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D6CD" w14:textId="36D7FCF6" w:rsidR="00C24A5E" w:rsidRDefault="00C24A5E">
      <w:pPr>
        <w:rPr>
          <w:lang w:val="lt-LT"/>
        </w:rPr>
      </w:pPr>
      <w:r w:rsidRPr="00C24A5E">
        <w:rPr>
          <w:b/>
          <w:bCs/>
          <w:lang w:val="lt-LT"/>
        </w:rPr>
        <w:t xml:space="preserve">               F15 – LTSR Užsienio reikalų ministerijos dokumentų kolekcija</w:t>
      </w:r>
    </w:p>
    <w:p w14:paraId="381AD736" w14:textId="66DF44E6" w:rsidR="000869FF" w:rsidRDefault="00C24A5E">
      <w:pPr>
        <w:rPr>
          <w:b/>
          <w:bCs/>
          <w:lang w:val="lt-LT"/>
        </w:rPr>
      </w:pPr>
      <w:r>
        <w:rPr>
          <w:lang w:val="lt-LT"/>
        </w:rPr>
        <w:t xml:space="preserve">                                                             </w:t>
      </w:r>
      <w:r w:rsidRPr="00C24A5E">
        <w:rPr>
          <w:b/>
          <w:bCs/>
          <w:lang w:val="lt-LT"/>
        </w:rPr>
        <w:t xml:space="preserve">Sąrašas </w:t>
      </w:r>
    </w:p>
    <w:p w14:paraId="2D97428A" w14:textId="77777777" w:rsidR="00C24A5E" w:rsidRDefault="00C24A5E">
      <w:pPr>
        <w:rPr>
          <w:b/>
          <w:bCs/>
          <w:lang w:val="lt-LT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31"/>
        <w:gridCol w:w="1312"/>
        <w:gridCol w:w="1151"/>
        <w:gridCol w:w="1052"/>
      </w:tblGrid>
      <w:tr w:rsidR="00C24A5E" w:rsidRPr="00E52954" w14:paraId="440B72C1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F561" w14:textId="77777777" w:rsidR="00C24A5E" w:rsidRPr="00E52954" w:rsidRDefault="00C24A5E">
            <w:pPr>
              <w:rPr>
                <w:lang w:val="lt-LT"/>
              </w:rPr>
            </w:pPr>
            <w:r w:rsidRPr="00E52954">
              <w:rPr>
                <w:lang w:val="lt-LT"/>
              </w:rPr>
              <w:t>Nr.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407C" w14:textId="77777777" w:rsidR="00C24A5E" w:rsidRPr="00E52954" w:rsidRDefault="00C24A5E">
            <w:pPr>
              <w:rPr>
                <w:lang w:val="lt-LT"/>
              </w:rPr>
            </w:pPr>
            <w:r w:rsidRPr="00E52954">
              <w:rPr>
                <w:lang w:val="lt-LT"/>
              </w:rPr>
              <w:t>Pavadinimas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C25F" w14:textId="77777777" w:rsidR="00C24A5E" w:rsidRPr="00E52954" w:rsidRDefault="00C24A5E">
            <w:pPr>
              <w:rPr>
                <w:lang w:val="lt-LT"/>
              </w:rPr>
            </w:pPr>
            <w:r w:rsidRPr="00E52954">
              <w:rPr>
                <w:lang w:val="lt-LT"/>
              </w:rPr>
              <w:t>Metai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6A83" w14:textId="77777777" w:rsidR="00C24A5E" w:rsidRPr="00E52954" w:rsidRDefault="00C24A5E">
            <w:pPr>
              <w:rPr>
                <w:lang w:val="lt-LT"/>
              </w:rPr>
            </w:pPr>
            <w:r w:rsidRPr="00E52954">
              <w:rPr>
                <w:lang w:val="lt-LT"/>
              </w:rPr>
              <w:t>Lapai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FFAD" w14:textId="77777777" w:rsidR="00C24A5E" w:rsidRPr="00E52954" w:rsidRDefault="00C24A5E">
            <w:pPr>
              <w:rPr>
                <w:lang w:val="lt-LT"/>
              </w:rPr>
            </w:pPr>
            <w:r w:rsidRPr="00E52954">
              <w:rPr>
                <w:lang w:val="lt-LT"/>
              </w:rPr>
              <w:t>Šifras</w:t>
            </w:r>
          </w:p>
        </w:tc>
      </w:tr>
      <w:tr w:rsidR="00C24A5E" w:rsidRPr="00E52954" w14:paraId="55D68395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DDB" w14:textId="69CE62A3" w:rsidR="00C24A5E" w:rsidRPr="00E52954" w:rsidRDefault="00C75833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D2B" w14:textId="1BED06CF" w:rsidR="00C24A5E" w:rsidRPr="00E52954" w:rsidRDefault="00C75833">
            <w:pPr>
              <w:rPr>
                <w:lang w:val="lt-LT"/>
              </w:rPr>
            </w:pPr>
            <w:r>
              <w:rPr>
                <w:lang w:val="lt-LT"/>
              </w:rPr>
              <w:t xml:space="preserve">1971 metai mūsų ir tarptautinėj politikoj.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56D2" w14:textId="6D9FE63D" w:rsidR="00C24A5E" w:rsidRPr="00E52954" w:rsidRDefault="00C75833">
            <w:pPr>
              <w:rPr>
                <w:lang w:val="lt-LT"/>
              </w:rPr>
            </w:pPr>
            <w:r>
              <w:rPr>
                <w:lang w:val="lt-LT"/>
              </w:rPr>
              <w:t>[1971]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4DB" w14:textId="2A50AA92" w:rsidR="00C24A5E" w:rsidRPr="00E52954" w:rsidRDefault="00C75833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C2BD" w14:textId="1EE5DDFC" w:rsidR="00C24A5E" w:rsidRPr="00E52954" w:rsidRDefault="00C75833">
            <w:pPr>
              <w:rPr>
                <w:lang w:val="lt-LT"/>
              </w:rPr>
            </w:pPr>
            <w:r>
              <w:rPr>
                <w:lang w:val="lt-LT"/>
              </w:rPr>
              <w:t>F15-1</w:t>
            </w:r>
          </w:p>
        </w:tc>
      </w:tr>
      <w:tr w:rsidR="000028CF" w:rsidRPr="00E52954" w14:paraId="7F319B5E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43BD" w14:textId="029870C1" w:rsidR="000028CF" w:rsidRPr="000028CF" w:rsidRDefault="000028CF">
            <w:pPr>
              <w:rPr>
                <w:lang w:val="ru-RU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7F5" w14:textId="28B33D9E" w:rsidR="000028CF" w:rsidRPr="000028CF" w:rsidRDefault="0089179C">
            <w:pPr>
              <w:rPr>
                <w:lang w:val="lt-LT"/>
              </w:rPr>
            </w:pPr>
            <w:r>
              <w:rPr>
                <w:lang w:val="lt-LT"/>
              </w:rPr>
              <w:t xml:space="preserve">Apie JAV reakcinės lietuvių emigracijos priemones dėl 52-jų metinių buržuazinės  Lietuvos </w:t>
            </w:r>
            <w:proofErr w:type="spellStart"/>
            <w:r>
              <w:rPr>
                <w:lang w:val="lt-LT"/>
              </w:rPr>
              <w:t>neprikausomybės</w:t>
            </w:r>
            <w:proofErr w:type="spellEnd"/>
            <w:r>
              <w:rPr>
                <w:lang w:val="lt-LT"/>
              </w:rPr>
              <w:t xml:space="preserve"> paskelbimo.</w:t>
            </w:r>
            <w:r w:rsidR="000028CF">
              <w:rPr>
                <w:lang w:val="lt-LT"/>
              </w:rPr>
              <w:t xml:space="preserve"> </w:t>
            </w:r>
            <w:proofErr w:type="spellStart"/>
            <w:r w:rsidR="000028CF">
              <w:rPr>
                <w:lang w:val="lt-LT"/>
              </w:rPr>
              <w:t>Mašinr</w:t>
            </w:r>
            <w:proofErr w:type="spellEnd"/>
            <w:r w:rsidR="000028CF">
              <w:rPr>
                <w:lang w:val="lt-LT"/>
              </w:rPr>
              <w:t>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B16" w14:textId="311B3BA8" w:rsidR="000028CF" w:rsidRDefault="008C5A17">
            <w:pPr>
              <w:rPr>
                <w:lang w:val="lt-LT"/>
              </w:rPr>
            </w:pPr>
            <w:r>
              <w:rPr>
                <w:lang w:val="lt-LT"/>
              </w:rPr>
              <w:t>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9937" w14:textId="7CCC67C8" w:rsidR="000028CF" w:rsidRDefault="008C5A17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DE0" w14:textId="25465673" w:rsidR="000028CF" w:rsidRDefault="008C5A17">
            <w:pPr>
              <w:rPr>
                <w:lang w:val="lt-LT"/>
              </w:rPr>
            </w:pPr>
            <w:r>
              <w:rPr>
                <w:lang w:val="lt-LT"/>
              </w:rPr>
              <w:t>F15-2</w:t>
            </w:r>
          </w:p>
        </w:tc>
      </w:tr>
      <w:tr w:rsidR="008C5A17" w:rsidRPr="00E52954" w14:paraId="27D61699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5AE2" w14:textId="5B2DB037" w:rsidR="008C5A17" w:rsidRDefault="008C5A17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849D" w14:textId="7367200A" w:rsidR="008C5A17" w:rsidRPr="008C5A17" w:rsidRDefault="008C5A17">
            <w:pPr>
              <w:rPr>
                <w:lang w:val="lt-LT"/>
              </w:rPr>
            </w:pPr>
            <w:r>
              <w:rPr>
                <w:lang w:val="lt-LT"/>
              </w:rPr>
              <w:t xml:space="preserve">Informacija apie bylų užvedimą JAV gyvenantiems kariniams  nusikaltėliams.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662F" w14:textId="5B885AEA" w:rsidR="008C5A17" w:rsidRDefault="008C5A17">
            <w:pPr>
              <w:rPr>
                <w:lang w:val="lt-LT"/>
              </w:rPr>
            </w:pPr>
            <w:r>
              <w:rPr>
                <w:lang w:val="lt-LT"/>
              </w:rPr>
              <w:t>1974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E953" w14:textId="1914BCD8" w:rsidR="008C5A17" w:rsidRDefault="008C5A17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D3B" w14:textId="2FB2FED2" w:rsidR="008C5A17" w:rsidRDefault="008C5A17">
            <w:pPr>
              <w:rPr>
                <w:lang w:val="lt-LT"/>
              </w:rPr>
            </w:pPr>
            <w:r>
              <w:rPr>
                <w:lang w:val="lt-LT"/>
              </w:rPr>
              <w:t>F15-3</w:t>
            </w:r>
          </w:p>
        </w:tc>
      </w:tr>
      <w:tr w:rsidR="00D3025E" w:rsidRPr="00E52954" w14:paraId="488EA667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EED" w14:textId="23928F18" w:rsidR="00D3025E" w:rsidRDefault="00D3025E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A91" w14:textId="38F23702" w:rsidR="00D3025E" w:rsidRDefault="00D3025E">
            <w:pPr>
              <w:rPr>
                <w:lang w:val="lt-LT"/>
              </w:rPr>
            </w:pPr>
            <w:r>
              <w:rPr>
                <w:lang w:val="lt-LT"/>
              </w:rPr>
              <w:t>Info</w:t>
            </w:r>
            <w:r w:rsidR="001C61EC">
              <w:rPr>
                <w:lang w:val="lt-LT"/>
              </w:rPr>
              <w:t>r</w:t>
            </w:r>
            <w:r>
              <w:rPr>
                <w:lang w:val="lt-LT"/>
              </w:rPr>
              <w:t xml:space="preserve">macija apie emigrantų reakciją dėl lietuvių kalbos kursų užsieniečiams Vilniaus universitete 1973 m. vasarą.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A006" w14:textId="22BE316C" w:rsidR="00D3025E" w:rsidRDefault="00D3025E">
            <w:pPr>
              <w:rPr>
                <w:lang w:val="lt-LT"/>
              </w:rPr>
            </w:pPr>
            <w:r>
              <w:rPr>
                <w:lang w:val="lt-LT"/>
              </w:rPr>
              <w:t>1974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F00E" w14:textId="757AC5F6" w:rsidR="00D3025E" w:rsidRDefault="00D3025E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15D1" w14:textId="6210B035" w:rsidR="00D3025E" w:rsidRDefault="00D3025E">
            <w:pPr>
              <w:rPr>
                <w:lang w:val="lt-LT"/>
              </w:rPr>
            </w:pPr>
            <w:r>
              <w:rPr>
                <w:lang w:val="lt-LT"/>
              </w:rPr>
              <w:t>F15-4</w:t>
            </w:r>
          </w:p>
        </w:tc>
      </w:tr>
      <w:tr w:rsidR="005D1BA0" w:rsidRPr="00E52954" w14:paraId="4E7A3839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4B9" w14:textId="41CBB222" w:rsidR="005D1BA0" w:rsidRDefault="005D1BA0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402" w14:textId="10F20DB7" w:rsidR="005D1BA0" w:rsidRDefault="005D1BA0">
            <w:pPr>
              <w:rPr>
                <w:lang w:val="lt-LT"/>
              </w:rPr>
            </w:pPr>
            <w:r>
              <w:rPr>
                <w:lang w:val="lt-LT"/>
              </w:rPr>
              <w:t xml:space="preserve">Pažyma apie kai kuriuos finansavimo šaltinius antitarybinės lietuvių reakcingos </w:t>
            </w:r>
            <w:proofErr w:type="spellStart"/>
            <w:r>
              <w:rPr>
                <w:lang w:val="lt-LT"/>
              </w:rPr>
              <w:t>emigrarcijos</w:t>
            </w:r>
            <w:proofErr w:type="spellEnd"/>
            <w:r>
              <w:rPr>
                <w:lang w:val="lt-LT"/>
              </w:rPr>
              <w:t xml:space="preserve"> veiklos.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2A9" w14:textId="36682545" w:rsidR="005D1BA0" w:rsidRDefault="005D1BA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E074" w14:textId="546AA8CC" w:rsidR="005D1BA0" w:rsidRDefault="005D1BA0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B1C9" w14:textId="4B6A442E" w:rsidR="005D1BA0" w:rsidRDefault="005D1BA0">
            <w:pPr>
              <w:rPr>
                <w:lang w:val="lt-LT"/>
              </w:rPr>
            </w:pPr>
            <w:r>
              <w:rPr>
                <w:lang w:val="lt-LT"/>
              </w:rPr>
              <w:t>F15-5</w:t>
            </w:r>
          </w:p>
        </w:tc>
      </w:tr>
      <w:tr w:rsidR="00464442" w:rsidRPr="00E52954" w14:paraId="0C7F0E0F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66A7" w14:textId="014B1105" w:rsidR="00464442" w:rsidRDefault="00464442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E11" w14:textId="1F5C717B" w:rsidR="00464442" w:rsidRDefault="00464442">
            <w:pPr>
              <w:rPr>
                <w:lang w:val="lt-LT"/>
              </w:rPr>
            </w:pPr>
            <w:r>
              <w:rPr>
                <w:lang w:val="lt-LT"/>
              </w:rPr>
              <w:t xml:space="preserve">Pažyma apie antisovietinius pasisakymus pabėgusio į užsienį buvusio botanikos instituto bendradarbio Kazio </w:t>
            </w:r>
            <w:proofErr w:type="spellStart"/>
            <w:r>
              <w:rPr>
                <w:lang w:val="lt-LT"/>
              </w:rPr>
              <w:t>Ėringio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5" w14:textId="799ADAB2" w:rsidR="00464442" w:rsidRDefault="00464442">
            <w:pPr>
              <w:rPr>
                <w:lang w:val="lt-LT"/>
              </w:rPr>
            </w:pPr>
            <w:r>
              <w:rPr>
                <w:lang w:val="lt-LT"/>
              </w:rPr>
              <w:t>1981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049" w14:textId="44C4E8FB" w:rsidR="00464442" w:rsidRDefault="00464442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CC57" w14:textId="2F5F2782" w:rsidR="00464442" w:rsidRDefault="00464442">
            <w:pPr>
              <w:rPr>
                <w:lang w:val="lt-LT"/>
              </w:rPr>
            </w:pPr>
            <w:r>
              <w:rPr>
                <w:lang w:val="lt-LT"/>
              </w:rPr>
              <w:t>F15-6</w:t>
            </w:r>
          </w:p>
        </w:tc>
      </w:tr>
      <w:tr w:rsidR="006119A9" w:rsidRPr="00E52954" w14:paraId="1856D762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448" w14:textId="56919681" w:rsidR="006119A9" w:rsidRDefault="006119A9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6D7" w14:textId="07EF3F2C" w:rsidR="006119A9" w:rsidRDefault="006119A9">
            <w:pPr>
              <w:rPr>
                <w:lang w:val="lt-LT"/>
              </w:rPr>
            </w:pPr>
            <w:r>
              <w:rPr>
                <w:lang w:val="lt-LT"/>
              </w:rPr>
              <w:t xml:space="preserve">Pokalbio įrašas su JAV </w:t>
            </w:r>
            <w:proofErr w:type="spellStart"/>
            <w:r>
              <w:rPr>
                <w:lang w:val="lt-LT"/>
              </w:rPr>
              <w:t>pil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Raimonu</w:t>
            </w:r>
            <w:proofErr w:type="spellEnd"/>
            <w:r>
              <w:rPr>
                <w:lang w:val="lt-LT"/>
              </w:rPr>
              <w:t xml:space="preserve"> Vėžiu.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0ED" w14:textId="35D55BCB" w:rsidR="006119A9" w:rsidRDefault="000A2A8C">
            <w:pPr>
              <w:rPr>
                <w:lang w:val="lt-LT"/>
              </w:rPr>
            </w:pPr>
            <w:r>
              <w:rPr>
                <w:lang w:val="lt-LT"/>
              </w:rPr>
              <w:t>1973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E21" w14:textId="552F43CD" w:rsidR="006119A9" w:rsidRDefault="000A2A8C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2D26" w14:textId="36C4E0D4" w:rsidR="006119A9" w:rsidRDefault="000A2A8C">
            <w:pPr>
              <w:rPr>
                <w:lang w:val="lt-LT"/>
              </w:rPr>
            </w:pPr>
            <w:r>
              <w:rPr>
                <w:lang w:val="lt-LT"/>
              </w:rPr>
              <w:t>F15-7</w:t>
            </w:r>
          </w:p>
        </w:tc>
      </w:tr>
      <w:tr w:rsidR="00116078" w:rsidRPr="00E52954" w14:paraId="67092841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F3C" w14:textId="655A25BF" w:rsidR="00116078" w:rsidRDefault="00116078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D056" w14:textId="00A305CB" w:rsidR="00116078" w:rsidRDefault="00116078">
            <w:pPr>
              <w:rPr>
                <w:lang w:val="lt-LT"/>
              </w:rPr>
            </w:pPr>
            <w:r>
              <w:rPr>
                <w:lang w:val="lt-LT"/>
              </w:rPr>
              <w:t xml:space="preserve">Kai kurios pastabos apie O. S. Kudirką.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E48" w14:textId="147CFEC4" w:rsidR="00116078" w:rsidRDefault="00116078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E3C" w14:textId="4CD573C2" w:rsidR="00116078" w:rsidRDefault="00116078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19D" w14:textId="048923C9" w:rsidR="00116078" w:rsidRDefault="00116078">
            <w:pPr>
              <w:rPr>
                <w:lang w:val="lt-LT"/>
              </w:rPr>
            </w:pPr>
            <w:r>
              <w:rPr>
                <w:lang w:val="lt-LT"/>
              </w:rPr>
              <w:t>F15-8</w:t>
            </w:r>
          </w:p>
        </w:tc>
      </w:tr>
      <w:tr w:rsidR="007460B4" w:rsidRPr="00E52954" w14:paraId="0C99203B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061" w14:textId="6117C59D" w:rsidR="007460B4" w:rsidRDefault="007460B4">
            <w:pPr>
              <w:rPr>
                <w:lang w:val="lt-LT"/>
              </w:rPr>
            </w:pPr>
            <w:r>
              <w:rPr>
                <w:lang w:val="lt-LT"/>
              </w:rPr>
              <w:t xml:space="preserve">9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1090" w14:textId="7738C88D" w:rsidR="007460B4" w:rsidRDefault="007460B4">
            <w:pPr>
              <w:rPr>
                <w:lang w:val="lt-LT"/>
              </w:rPr>
            </w:pPr>
            <w:r>
              <w:rPr>
                <w:lang w:val="lt-LT"/>
              </w:rPr>
              <w:t xml:space="preserve">Pažyma apie Amerikos vyskupų </w:t>
            </w:r>
            <w:proofErr w:type="spellStart"/>
            <w:r>
              <w:rPr>
                <w:lang w:val="lt-LT"/>
              </w:rPr>
              <w:t>ganytojiško</w:t>
            </w:r>
            <w:proofErr w:type="spellEnd"/>
            <w:r>
              <w:rPr>
                <w:lang w:val="lt-LT"/>
              </w:rPr>
              <w:t xml:space="preserve"> laiško projektą.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0A9" w14:textId="735FDD2D" w:rsidR="007460B4" w:rsidRDefault="007460B4">
            <w:pPr>
              <w:rPr>
                <w:lang w:val="lt-LT"/>
              </w:rPr>
            </w:pPr>
            <w:r>
              <w:rPr>
                <w:lang w:val="lt-LT"/>
              </w:rPr>
              <w:t>1983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00C" w14:textId="3FB50C1F" w:rsidR="007460B4" w:rsidRDefault="007460B4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F3B" w14:textId="78B36FD4" w:rsidR="007460B4" w:rsidRDefault="007460B4">
            <w:pPr>
              <w:rPr>
                <w:lang w:val="lt-LT"/>
              </w:rPr>
            </w:pPr>
            <w:r>
              <w:rPr>
                <w:lang w:val="lt-LT"/>
              </w:rPr>
              <w:t>F15-9</w:t>
            </w:r>
          </w:p>
        </w:tc>
      </w:tr>
      <w:tr w:rsidR="00BF7BEE" w:rsidRPr="00E52954" w14:paraId="30FA83B2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1A09" w14:textId="76B9FE38" w:rsidR="00BF7BEE" w:rsidRDefault="00BF7BEE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FE6" w14:textId="6030E583" w:rsidR="00BF7BEE" w:rsidRDefault="00BF7BEE">
            <w:pPr>
              <w:rPr>
                <w:lang w:val="lt-LT"/>
              </w:rPr>
            </w:pPr>
            <w:r>
              <w:rPr>
                <w:lang w:val="lt-LT"/>
              </w:rPr>
              <w:t xml:space="preserve">Lietuviškos išeivijos reakcija ryšium su TSKP CK Generalinio sekretoriaus </w:t>
            </w:r>
            <w:proofErr w:type="spellStart"/>
            <w:r>
              <w:rPr>
                <w:lang w:val="lt-LT"/>
              </w:rPr>
              <w:t>drg</w:t>
            </w:r>
            <w:proofErr w:type="spellEnd"/>
            <w:r>
              <w:rPr>
                <w:lang w:val="lt-LT"/>
              </w:rPr>
              <w:t xml:space="preserve">. L. Brežnevo vizitu Jungtinėse Amerikos Valstijose.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E239" w14:textId="74C335A7" w:rsidR="00BF7BEE" w:rsidRDefault="00BF7BE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C1D" w14:textId="7FEE47CB" w:rsidR="00BF7BEE" w:rsidRDefault="00BF7BEE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258" w14:textId="6EFD2A40" w:rsidR="00BF7BEE" w:rsidRDefault="00BF7BEE">
            <w:pPr>
              <w:rPr>
                <w:lang w:val="lt-LT"/>
              </w:rPr>
            </w:pPr>
            <w:r>
              <w:rPr>
                <w:lang w:val="lt-LT"/>
              </w:rPr>
              <w:t>F15-10</w:t>
            </w:r>
          </w:p>
        </w:tc>
      </w:tr>
      <w:tr w:rsidR="00BF7BEE" w:rsidRPr="00E52954" w14:paraId="7A1CA94C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B5A" w14:textId="3361357A" w:rsidR="00BF7BEE" w:rsidRDefault="00BF7BEE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0D0" w14:textId="2E7E42D2" w:rsidR="00BF7BEE" w:rsidRDefault="00BF7BEE">
            <w:pPr>
              <w:rPr>
                <w:lang w:val="lt-LT"/>
              </w:rPr>
            </w:pPr>
            <w:r>
              <w:rPr>
                <w:lang w:val="lt-LT"/>
              </w:rPr>
              <w:t xml:space="preserve">Nacionalistinės emigracijos reakcija ir vertinimai ryšium su įtempimo mažėjimu dabartiniame pasaulyje.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3298" w14:textId="3F1560A2" w:rsidR="00BF7BEE" w:rsidRDefault="00BF7BE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B55" w14:textId="3228F53A" w:rsidR="00BF7BEE" w:rsidRDefault="00BF7BEE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282" w14:textId="3AF211E6" w:rsidR="00BF7BEE" w:rsidRDefault="00BF7BEE">
            <w:pPr>
              <w:rPr>
                <w:lang w:val="lt-LT"/>
              </w:rPr>
            </w:pPr>
            <w:r>
              <w:rPr>
                <w:lang w:val="lt-LT"/>
              </w:rPr>
              <w:t>F15-11</w:t>
            </w:r>
          </w:p>
        </w:tc>
      </w:tr>
      <w:tr w:rsidR="0089179C" w:rsidRPr="00E52954" w14:paraId="091B7FDE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B44" w14:textId="024D4808" w:rsidR="0089179C" w:rsidRDefault="0089179C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ABD" w14:textId="0FCDA784" w:rsidR="0089179C" w:rsidRDefault="0089179C">
            <w:pPr>
              <w:rPr>
                <w:lang w:val="lt-LT"/>
              </w:rPr>
            </w:pPr>
            <w:r>
              <w:rPr>
                <w:lang w:val="lt-LT"/>
              </w:rPr>
              <w:t xml:space="preserve">Pažyma apie lietuviškos išeivijos santykį su Vilniaus universitete veikusiais </w:t>
            </w:r>
            <w:r w:rsidR="006003EC">
              <w:rPr>
                <w:lang w:val="lt-LT"/>
              </w:rPr>
              <w:t xml:space="preserve">lituanistikos kursais. </w:t>
            </w:r>
            <w:proofErr w:type="spellStart"/>
            <w:r w:rsidR="006003EC">
              <w:rPr>
                <w:lang w:val="lt-LT"/>
              </w:rPr>
              <w:t>Mašinr</w:t>
            </w:r>
            <w:proofErr w:type="spellEnd"/>
            <w:r w:rsidR="006003EC"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919" w14:textId="0ABAC268" w:rsidR="0089179C" w:rsidRDefault="006003EC">
            <w:pPr>
              <w:rPr>
                <w:lang w:val="lt-LT"/>
              </w:rPr>
            </w:pPr>
            <w:r>
              <w:rPr>
                <w:lang w:val="lt-LT"/>
              </w:rPr>
              <w:t>1973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F869" w14:textId="39C0C761" w:rsidR="0089179C" w:rsidRDefault="006003EC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64D" w14:textId="690B0242" w:rsidR="0089179C" w:rsidRDefault="006003EC">
            <w:pPr>
              <w:rPr>
                <w:lang w:val="lt-LT"/>
              </w:rPr>
            </w:pPr>
            <w:r>
              <w:rPr>
                <w:lang w:val="lt-LT"/>
              </w:rPr>
              <w:t>F15-12</w:t>
            </w:r>
          </w:p>
        </w:tc>
      </w:tr>
      <w:tr w:rsidR="00F96C68" w:rsidRPr="00674F3B" w14:paraId="61F68341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3F34" w14:textId="76F79C28" w:rsidR="00F96C68" w:rsidRDefault="00F96C68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797F" w14:textId="5AA93A28" w:rsidR="00F96C68" w:rsidRDefault="00674F3B">
            <w:pPr>
              <w:rPr>
                <w:lang w:val="lt-LT"/>
              </w:rPr>
            </w:pPr>
            <w:r>
              <w:rPr>
                <w:lang w:val="lt-LT"/>
              </w:rPr>
              <w:t xml:space="preserve">Reakcinės lietuviškos emigracijos kultūrinės veikla 1969 m.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BB2D" w14:textId="60CA0FFE" w:rsidR="00F96C68" w:rsidRDefault="00674F3B">
            <w:pPr>
              <w:rPr>
                <w:lang w:val="lt-LT"/>
              </w:rPr>
            </w:pPr>
            <w:r>
              <w:rPr>
                <w:lang w:val="lt-LT"/>
              </w:rPr>
              <w:t>[1970]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9678" w14:textId="68F0A89A" w:rsidR="00F96C68" w:rsidRDefault="00674F3B">
            <w:pPr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73BA" w14:textId="2335C7E3" w:rsidR="00F96C68" w:rsidRDefault="00674F3B">
            <w:pPr>
              <w:rPr>
                <w:lang w:val="lt-LT"/>
              </w:rPr>
            </w:pPr>
            <w:r>
              <w:rPr>
                <w:lang w:val="lt-LT"/>
              </w:rPr>
              <w:t>F15-13</w:t>
            </w:r>
          </w:p>
        </w:tc>
      </w:tr>
      <w:tr w:rsidR="00674F3B" w:rsidRPr="00674F3B" w14:paraId="0624E063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68A" w14:textId="353317F5" w:rsidR="00674F3B" w:rsidRDefault="00674F3B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8B5" w14:textId="5CE28C6B" w:rsidR="00674F3B" w:rsidRDefault="00674F3B">
            <w:pPr>
              <w:rPr>
                <w:lang w:val="lt-LT"/>
              </w:rPr>
            </w:pPr>
            <w:r>
              <w:rPr>
                <w:lang w:val="lt-LT"/>
              </w:rPr>
              <w:t xml:space="preserve">Dėl nesutarimų ir rietenų reakcinėje emigracijoje.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02CD" w14:textId="01F75F0A" w:rsidR="00674F3B" w:rsidRDefault="00674F3B">
            <w:pPr>
              <w:rPr>
                <w:lang w:val="lt-LT"/>
              </w:rPr>
            </w:pPr>
            <w:r>
              <w:rPr>
                <w:lang w:val="lt-LT"/>
              </w:rPr>
              <w:t>1976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B0A" w14:textId="0A05B6DD" w:rsidR="00674F3B" w:rsidRDefault="00674F3B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428" w14:textId="682BC7F2" w:rsidR="00674F3B" w:rsidRDefault="00674F3B">
            <w:pPr>
              <w:rPr>
                <w:lang w:val="lt-LT"/>
              </w:rPr>
            </w:pPr>
            <w:r>
              <w:rPr>
                <w:lang w:val="lt-LT"/>
              </w:rPr>
              <w:t>F15-14</w:t>
            </w:r>
          </w:p>
        </w:tc>
      </w:tr>
      <w:tr w:rsidR="002F2723" w:rsidRPr="00674F3B" w14:paraId="0808E5E2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D5F" w14:textId="1FEB3614" w:rsidR="002F2723" w:rsidRDefault="002F2723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E4D" w14:textId="15FA9EF0" w:rsidR="002F2723" w:rsidRDefault="002F2723">
            <w:pPr>
              <w:rPr>
                <w:lang w:val="lt-LT"/>
              </w:rPr>
            </w:pPr>
            <w:r>
              <w:rPr>
                <w:lang w:val="lt-LT"/>
              </w:rPr>
              <w:t>Kult</w:t>
            </w:r>
            <w:r w:rsidR="00C340C5">
              <w:rPr>
                <w:lang w:val="lt-LT"/>
              </w:rPr>
              <w:t>ū</w:t>
            </w:r>
            <w:r>
              <w:rPr>
                <w:lang w:val="lt-LT"/>
              </w:rPr>
              <w:t xml:space="preserve">ros temomis kitur. Žvilgsnis į 1968 metų kultūrinį aruodą.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32D" w14:textId="6513B9FE" w:rsidR="002F2723" w:rsidRDefault="002F2723">
            <w:pPr>
              <w:rPr>
                <w:lang w:val="lt-LT"/>
              </w:rPr>
            </w:pPr>
            <w:r>
              <w:rPr>
                <w:lang w:val="lt-LT"/>
              </w:rPr>
              <w:t>1969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212" w14:textId="40D32B40" w:rsidR="002F2723" w:rsidRDefault="002F2723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598" w14:textId="67BAA61B" w:rsidR="002F2723" w:rsidRDefault="002F2723">
            <w:pPr>
              <w:rPr>
                <w:lang w:val="lt-LT"/>
              </w:rPr>
            </w:pPr>
            <w:r>
              <w:rPr>
                <w:lang w:val="lt-LT"/>
              </w:rPr>
              <w:t>F15-15</w:t>
            </w:r>
          </w:p>
        </w:tc>
      </w:tr>
      <w:tr w:rsidR="00C340C5" w:rsidRPr="00674F3B" w14:paraId="40156360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A0A" w14:textId="750DB9B6" w:rsidR="00C340C5" w:rsidRDefault="00C340C5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D3D" w14:textId="3D51FC34" w:rsidR="00C340C5" w:rsidRDefault="00C340C5">
            <w:pPr>
              <w:rPr>
                <w:lang w:val="lt-LT"/>
              </w:rPr>
            </w:pPr>
            <w:r>
              <w:rPr>
                <w:lang w:val="lt-LT"/>
              </w:rPr>
              <w:t xml:space="preserve">Kaip atsispindi emigracijos gyvenimas Tarybų Lietuvos spaudoje?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B34" w14:textId="217688D2" w:rsidR="00C340C5" w:rsidRDefault="00C340C5">
            <w:pPr>
              <w:rPr>
                <w:lang w:val="lt-LT"/>
              </w:rPr>
            </w:pPr>
            <w:r>
              <w:rPr>
                <w:lang w:val="lt-LT"/>
              </w:rPr>
              <w:t>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CA6" w14:textId="22F6B322" w:rsidR="00C340C5" w:rsidRDefault="00947180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670" w14:textId="3FE90778" w:rsidR="00C340C5" w:rsidRDefault="00947180">
            <w:pPr>
              <w:rPr>
                <w:lang w:val="lt-LT"/>
              </w:rPr>
            </w:pPr>
            <w:r>
              <w:rPr>
                <w:lang w:val="lt-LT"/>
              </w:rPr>
              <w:t>F15-16</w:t>
            </w:r>
          </w:p>
        </w:tc>
      </w:tr>
      <w:tr w:rsidR="007C0DF3" w:rsidRPr="00674F3B" w14:paraId="144AB33D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475" w14:textId="54022B69" w:rsidR="007C0DF3" w:rsidRDefault="007C0DF3">
            <w:pPr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10CC" w14:textId="01C2C661" w:rsidR="007C0DF3" w:rsidRDefault="007C0DF3">
            <w:pPr>
              <w:rPr>
                <w:lang w:val="lt-LT"/>
              </w:rPr>
            </w:pPr>
            <w:r>
              <w:rPr>
                <w:lang w:val="lt-LT"/>
              </w:rPr>
              <w:t xml:space="preserve">Apie leidinį „Lietuva. 700 metų“ (Anglų k.).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936" w14:textId="7B6CD416" w:rsidR="007C0DF3" w:rsidRDefault="007C0DF3">
            <w:pPr>
              <w:rPr>
                <w:lang w:val="lt-LT"/>
              </w:rPr>
            </w:pPr>
            <w:r>
              <w:rPr>
                <w:lang w:val="lt-LT"/>
              </w:rPr>
              <w:t>1971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40F" w14:textId="4697D2D9" w:rsidR="007C0DF3" w:rsidRDefault="007C0DF3">
            <w:pPr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3C50" w14:textId="411AE3D0" w:rsidR="007C0DF3" w:rsidRDefault="007C0DF3">
            <w:pPr>
              <w:rPr>
                <w:lang w:val="lt-LT"/>
              </w:rPr>
            </w:pPr>
            <w:r>
              <w:rPr>
                <w:lang w:val="lt-LT"/>
              </w:rPr>
              <w:t>F15-17</w:t>
            </w:r>
          </w:p>
        </w:tc>
      </w:tr>
      <w:tr w:rsidR="007C0DF3" w:rsidRPr="00674F3B" w14:paraId="7F9AB263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F33A" w14:textId="48585470" w:rsidR="007C0DF3" w:rsidRDefault="007C0DF3">
            <w:pPr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DC8" w14:textId="289EA095" w:rsidR="007C0DF3" w:rsidRDefault="005B0B32">
            <w:pPr>
              <w:rPr>
                <w:lang w:val="lt-LT"/>
              </w:rPr>
            </w:pPr>
            <w:r>
              <w:rPr>
                <w:lang w:val="lt-LT"/>
              </w:rPr>
              <w:t xml:space="preserve">Apie kai kurias reakcingų </w:t>
            </w:r>
            <w:proofErr w:type="spellStart"/>
            <w:r>
              <w:rPr>
                <w:lang w:val="lt-LT"/>
              </w:rPr>
              <w:t>emigrantinių</w:t>
            </w:r>
            <w:proofErr w:type="spellEnd"/>
            <w:r>
              <w:rPr>
                <w:lang w:val="lt-LT"/>
              </w:rPr>
              <w:t xml:space="preserve"> organizacijų akcijas 1972 metais.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948" w14:textId="7DB575E1" w:rsidR="007C0DF3" w:rsidRDefault="005B0B32">
            <w:pPr>
              <w:rPr>
                <w:lang w:val="lt-LT"/>
              </w:rPr>
            </w:pPr>
            <w:r>
              <w:rPr>
                <w:lang w:val="lt-LT"/>
              </w:rPr>
              <w:t>[1972]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104" w14:textId="3578351F" w:rsidR="007C0DF3" w:rsidRDefault="005B0B32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5279" w14:textId="2EE71FE8" w:rsidR="007C0DF3" w:rsidRDefault="005B0B32">
            <w:pPr>
              <w:rPr>
                <w:lang w:val="lt-LT"/>
              </w:rPr>
            </w:pPr>
            <w:r>
              <w:rPr>
                <w:lang w:val="lt-LT"/>
              </w:rPr>
              <w:t>F15-18</w:t>
            </w:r>
          </w:p>
        </w:tc>
      </w:tr>
      <w:tr w:rsidR="001C61EC" w:rsidRPr="00674F3B" w14:paraId="03D64433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E4F" w14:textId="66D9298F" w:rsidR="001C61EC" w:rsidRDefault="001C61EC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57D" w14:textId="5E2EAC52" w:rsidR="001C61EC" w:rsidRDefault="001C61EC">
            <w:pPr>
              <w:rPr>
                <w:lang w:val="lt-LT"/>
              </w:rPr>
            </w:pPr>
            <w:r>
              <w:rPr>
                <w:lang w:val="lt-LT"/>
              </w:rPr>
              <w:t xml:space="preserve">Lietuvių emigracija </w:t>
            </w:r>
            <w:proofErr w:type="spellStart"/>
            <w:r>
              <w:rPr>
                <w:lang w:val="lt-LT"/>
              </w:rPr>
              <w:t>bendraeuropinio</w:t>
            </w:r>
            <w:proofErr w:type="spellEnd"/>
            <w:r>
              <w:rPr>
                <w:lang w:val="lt-LT"/>
              </w:rPr>
              <w:t xml:space="preserve"> pasitarimo dėl saugumo ir bendradarbiavimo išvakarėse.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F9E" w14:textId="3159A2C3" w:rsidR="001C61EC" w:rsidRDefault="001C61E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A6C2" w14:textId="56C5E7CF" w:rsidR="001C61EC" w:rsidRDefault="001C61EC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975" w14:textId="72CE3969" w:rsidR="001C61EC" w:rsidRDefault="001C61EC">
            <w:pPr>
              <w:rPr>
                <w:lang w:val="lt-LT"/>
              </w:rPr>
            </w:pPr>
            <w:r>
              <w:rPr>
                <w:lang w:val="lt-LT"/>
              </w:rPr>
              <w:t>F15-19</w:t>
            </w:r>
          </w:p>
        </w:tc>
      </w:tr>
      <w:tr w:rsidR="000A2052" w:rsidRPr="00674F3B" w14:paraId="46620672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11C" w14:textId="7FDE0EEA" w:rsidR="000A2052" w:rsidRDefault="000A2052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B25" w14:textId="55769E21" w:rsidR="000A2052" w:rsidRDefault="000A2052">
            <w:pPr>
              <w:rPr>
                <w:lang w:val="lt-LT"/>
              </w:rPr>
            </w:pPr>
            <w:r>
              <w:rPr>
                <w:lang w:val="lt-LT"/>
              </w:rPr>
              <w:t xml:space="preserve">Pirmoji Baltijos studijų konferencija.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A77" w14:textId="74FE0BE4" w:rsidR="000A2052" w:rsidRDefault="000A2052">
            <w:pPr>
              <w:rPr>
                <w:lang w:val="lt-LT"/>
              </w:rPr>
            </w:pPr>
            <w:r>
              <w:rPr>
                <w:lang w:val="lt-LT"/>
              </w:rPr>
              <w:t>1968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0C6" w14:textId="1839DCE6" w:rsidR="000A2052" w:rsidRDefault="000A2052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61BA" w14:textId="3EFBF9A5" w:rsidR="000A2052" w:rsidRDefault="000A2052">
            <w:pPr>
              <w:rPr>
                <w:lang w:val="lt-LT"/>
              </w:rPr>
            </w:pPr>
            <w:r>
              <w:rPr>
                <w:lang w:val="lt-LT"/>
              </w:rPr>
              <w:t>F15-20</w:t>
            </w:r>
          </w:p>
        </w:tc>
      </w:tr>
      <w:tr w:rsidR="00A92629" w:rsidRPr="00674F3B" w14:paraId="460837DA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32C1" w14:textId="52274DA8" w:rsidR="00A92629" w:rsidRDefault="00A92629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E697" w14:textId="5BF1D295" w:rsidR="00A92629" w:rsidRDefault="00A92629">
            <w:pPr>
              <w:rPr>
                <w:lang w:val="lt-LT"/>
              </w:rPr>
            </w:pPr>
            <w:r>
              <w:rPr>
                <w:lang w:val="lt-LT"/>
              </w:rPr>
              <w:t xml:space="preserve">Apie antrąją baltų mokslinę konferenciją Stokholme.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57A" w14:textId="59D3A07A" w:rsidR="00A92629" w:rsidRDefault="00A9262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31E" w14:textId="26C0423C" w:rsidR="00A92629" w:rsidRDefault="00A92629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205" w14:textId="30BC8E68" w:rsidR="00A92629" w:rsidRDefault="00A92629">
            <w:pPr>
              <w:rPr>
                <w:lang w:val="lt-LT"/>
              </w:rPr>
            </w:pPr>
            <w:r>
              <w:rPr>
                <w:lang w:val="lt-LT"/>
              </w:rPr>
              <w:t>F15-21</w:t>
            </w:r>
          </w:p>
        </w:tc>
      </w:tr>
      <w:tr w:rsidR="00A92629" w:rsidRPr="00674F3B" w14:paraId="48C2E563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3A6" w14:textId="70424562" w:rsidR="00A92629" w:rsidRDefault="00A92629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92A" w14:textId="5E78841B" w:rsidR="00A92629" w:rsidRDefault="00A92629">
            <w:pPr>
              <w:rPr>
                <w:lang w:val="lt-LT"/>
              </w:rPr>
            </w:pPr>
            <w:r>
              <w:rPr>
                <w:lang w:val="lt-LT"/>
              </w:rPr>
              <w:t xml:space="preserve">Pastabos apie „Antrąją baltiškų studijų konferenciją“ (pranešimų tezės).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0C46" w14:textId="34F87325" w:rsidR="00A92629" w:rsidRDefault="00A92629">
            <w:pPr>
              <w:rPr>
                <w:lang w:val="lt-LT"/>
              </w:rPr>
            </w:pPr>
            <w:r>
              <w:rPr>
                <w:lang w:val="lt-LT"/>
              </w:rPr>
              <w:t>1971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C63A" w14:textId="3A661281" w:rsidR="00A92629" w:rsidRDefault="00A92629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F05" w14:textId="6499F66B" w:rsidR="00A92629" w:rsidRDefault="00A92629">
            <w:pPr>
              <w:rPr>
                <w:lang w:val="lt-LT"/>
              </w:rPr>
            </w:pPr>
            <w:r>
              <w:rPr>
                <w:lang w:val="lt-LT"/>
              </w:rPr>
              <w:t>F15-22</w:t>
            </w:r>
          </w:p>
        </w:tc>
      </w:tr>
      <w:tr w:rsidR="00392567" w:rsidRPr="00674F3B" w14:paraId="041AE248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B61" w14:textId="1EB838F5" w:rsidR="00392567" w:rsidRDefault="00392567">
            <w:pPr>
              <w:rPr>
                <w:lang w:val="lt-LT"/>
              </w:rPr>
            </w:pPr>
            <w:r>
              <w:rPr>
                <w:lang w:val="lt-LT"/>
              </w:rPr>
              <w:t>23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081" w14:textId="448E6179" w:rsidR="00392567" w:rsidRDefault="00392567">
            <w:pPr>
              <w:rPr>
                <w:lang w:val="lt-LT"/>
              </w:rPr>
            </w:pPr>
            <w:r>
              <w:rPr>
                <w:lang w:val="lt-LT"/>
              </w:rPr>
              <w:t xml:space="preserve">Katalikų bažnyčios padėtis dabartiniame pasaulyje.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ADA8" w14:textId="245E0E6A" w:rsidR="00392567" w:rsidRDefault="00392567">
            <w:pPr>
              <w:rPr>
                <w:lang w:val="lt-LT"/>
              </w:rPr>
            </w:pPr>
            <w:r>
              <w:rPr>
                <w:lang w:val="lt-LT"/>
              </w:rPr>
              <w:t>[1973]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2E0" w14:textId="475BC95B" w:rsidR="00392567" w:rsidRDefault="00392567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D1BC" w14:textId="4138B046" w:rsidR="00392567" w:rsidRDefault="00392567">
            <w:pPr>
              <w:rPr>
                <w:lang w:val="lt-LT"/>
              </w:rPr>
            </w:pPr>
            <w:r>
              <w:rPr>
                <w:lang w:val="lt-LT"/>
              </w:rPr>
              <w:t>F15-23</w:t>
            </w:r>
          </w:p>
        </w:tc>
      </w:tr>
      <w:tr w:rsidR="003179B7" w:rsidRPr="00674F3B" w14:paraId="7B4106EA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566C" w14:textId="5E115D6F" w:rsidR="003179B7" w:rsidRDefault="003179B7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0F7" w14:textId="3A590F1A" w:rsidR="003179B7" w:rsidRDefault="003179B7">
            <w:pPr>
              <w:rPr>
                <w:lang w:val="lt-LT"/>
              </w:rPr>
            </w:pPr>
            <w:r>
              <w:rPr>
                <w:lang w:val="lt-LT"/>
              </w:rPr>
              <w:t xml:space="preserve">Nacionalistinė emigracija ir 100-osios M. Čiurlionio gimimo metinės.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481" w14:textId="6639BCA8" w:rsidR="003179B7" w:rsidRDefault="003179B7">
            <w:pPr>
              <w:rPr>
                <w:lang w:val="lt-LT"/>
              </w:rPr>
            </w:pPr>
            <w:r>
              <w:rPr>
                <w:lang w:val="lt-LT"/>
              </w:rPr>
              <w:t>[1975\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B5C" w14:textId="50076C6C" w:rsidR="003179B7" w:rsidRDefault="003179B7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D1BC" w14:textId="245E44C5" w:rsidR="003179B7" w:rsidRDefault="003179B7">
            <w:pPr>
              <w:rPr>
                <w:lang w:val="lt-LT"/>
              </w:rPr>
            </w:pPr>
            <w:r>
              <w:rPr>
                <w:lang w:val="lt-LT"/>
              </w:rPr>
              <w:t>F15-24</w:t>
            </w:r>
          </w:p>
        </w:tc>
      </w:tr>
      <w:tr w:rsidR="005C7445" w:rsidRPr="00674F3B" w14:paraId="51C67359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8BC" w14:textId="5C935777" w:rsidR="005C7445" w:rsidRDefault="005C7445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E5C9" w14:textId="690276EC" w:rsidR="005C7445" w:rsidRDefault="00D5464B">
            <w:pPr>
              <w:rPr>
                <w:lang w:val="lt-LT"/>
              </w:rPr>
            </w:pPr>
            <w:r>
              <w:rPr>
                <w:lang w:val="lt-LT"/>
              </w:rPr>
              <w:t xml:space="preserve">Pažymos ir informacijos apie emigracinę politiką.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liet., rusų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06B" w14:textId="42039539" w:rsidR="005C7445" w:rsidRDefault="005C7445">
            <w:pPr>
              <w:rPr>
                <w:lang w:val="lt-LT"/>
              </w:rPr>
            </w:pPr>
            <w:r>
              <w:rPr>
                <w:lang w:val="lt-LT"/>
              </w:rPr>
              <w:t>1965-1978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7EE4" w14:textId="4E85EF6A" w:rsidR="005C7445" w:rsidRDefault="00D5464B">
            <w:pPr>
              <w:rPr>
                <w:lang w:val="lt-LT"/>
              </w:rPr>
            </w:pPr>
            <w:r>
              <w:rPr>
                <w:lang w:val="lt-LT"/>
              </w:rPr>
              <w:t>144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B863" w14:textId="4125C9EE" w:rsidR="005C7445" w:rsidRDefault="00C81C16">
            <w:pPr>
              <w:rPr>
                <w:lang w:val="lt-LT"/>
              </w:rPr>
            </w:pPr>
            <w:r>
              <w:rPr>
                <w:lang w:val="lt-LT"/>
              </w:rPr>
              <w:t>F15-25</w:t>
            </w:r>
          </w:p>
        </w:tc>
      </w:tr>
      <w:tr w:rsidR="00C81C16" w:rsidRPr="00C81C16" w14:paraId="4F279B08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6E7" w14:textId="0F8A896E" w:rsidR="00C81C16" w:rsidRDefault="00C81C16">
            <w:pPr>
              <w:rPr>
                <w:lang w:val="lt-LT"/>
              </w:rPr>
            </w:pPr>
            <w:r>
              <w:rPr>
                <w:lang w:val="lt-LT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65C" w14:textId="2A329F8A" w:rsidR="00C81C16" w:rsidRDefault="00C81C16">
            <w:pPr>
              <w:rPr>
                <w:lang w:val="lt-LT"/>
              </w:rPr>
            </w:pPr>
            <w:r>
              <w:rPr>
                <w:lang w:val="lt-LT"/>
              </w:rPr>
              <w:t xml:space="preserve">Juozas M. Lukas. Atsiminimai.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441D" w14:textId="0D24AC59" w:rsidR="00C81C16" w:rsidRDefault="00C81C16">
            <w:pPr>
              <w:rPr>
                <w:lang w:val="lt-LT"/>
              </w:rPr>
            </w:pPr>
            <w:r>
              <w:rPr>
                <w:lang w:val="lt-LT"/>
              </w:rPr>
              <w:t>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B51" w14:textId="07D57DDC" w:rsidR="00C81C16" w:rsidRDefault="00C81C16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A03" w14:textId="7D886E8D" w:rsidR="00C81C16" w:rsidRDefault="00C81C16">
            <w:pPr>
              <w:rPr>
                <w:lang w:val="lt-LT"/>
              </w:rPr>
            </w:pPr>
            <w:r>
              <w:rPr>
                <w:lang w:val="lt-LT"/>
              </w:rPr>
              <w:t>F15-26</w:t>
            </w:r>
          </w:p>
        </w:tc>
      </w:tr>
      <w:tr w:rsidR="00AA2FB2" w:rsidRPr="00AA2FB2" w14:paraId="7BC8C33A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37BA" w14:textId="0CAEFB98" w:rsidR="00AA2FB2" w:rsidRDefault="00AA2FB2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6CF" w14:textId="35848BC1" w:rsidR="00AA2FB2" w:rsidRDefault="00AA2FB2">
            <w:pPr>
              <w:rPr>
                <w:lang w:val="lt-LT"/>
              </w:rPr>
            </w:pPr>
            <w:r>
              <w:rPr>
                <w:lang w:val="lt-LT"/>
              </w:rPr>
              <w:t>Justinas P. Stančikas (</w:t>
            </w:r>
            <w:proofErr w:type="spellStart"/>
            <w:r>
              <w:rPr>
                <w:lang w:val="lt-LT"/>
              </w:rPr>
              <w:t>Stanley</w:t>
            </w:r>
            <w:proofErr w:type="spellEnd"/>
            <w:r>
              <w:rPr>
                <w:lang w:val="lt-LT"/>
              </w:rPr>
              <w:t xml:space="preserve">), Po šiaudiniu stogu.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DAE" w14:textId="0F00FD4A" w:rsidR="00AA2FB2" w:rsidRDefault="00AA2FB2">
            <w:pPr>
              <w:rPr>
                <w:lang w:val="lt-LT"/>
              </w:rPr>
            </w:pPr>
            <w:r>
              <w:rPr>
                <w:lang w:val="lt-LT"/>
              </w:rPr>
              <w:t>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4D1" w14:textId="3401CA23" w:rsidR="00AA2FB2" w:rsidRDefault="00AA2FB2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024" w14:textId="49287B2F" w:rsidR="00AA2FB2" w:rsidRDefault="00AA2FB2">
            <w:pPr>
              <w:rPr>
                <w:lang w:val="lt-LT"/>
              </w:rPr>
            </w:pPr>
            <w:r>
              <w:rPr>
                <w:lang w:val="lt-LT"/>
              </w:rPr>
              <w:t>F15-27</w:t>
            </w:r>
          </w:p>
        </w:tc>
      </w:tr>
      <w:tr w:rsidR="00AA2FB2" w:rsidRPr="009A63C5" w14:paraId="37A3B783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92D" w14:textId="5F222803" w:rsidR="00AA2FB2" w:rsidRDefault="00AA2FB2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116" w14:textId="3E5100AA" w:rsidR="00AA2FB2" w:rsidRDefault="009A63C5">
            <w:pPr>
              <w:rPr>
                <w:lang w:val="lt-LT"/>
              </w:rPr>
            </w:pPr>
            <w:r>
              <w:rPr>
                <w:lang w:val="lt-LT"/>
              </w:rPr>
              <w:t xml:space="preserve">R. Mizara, Tarybiniam kosmonautam. Straipsnio fragmentas.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5C9C" w14:textId="558BDD7A" w:rsidR="00AA2FB2" w:rsidRDefault="009A63C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A90" w14:textId="71BC76D8" w:rsidR="00AA2FB2" w:rsidRDefault="009A63C5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181" w14:textId="447E9616" w:rsidR="00AA2FB2" w:rsidRDefault="009A63C5">
            <w:pPr>
              <w:rPr>
                <w:lang w:val="lt-LT"/>
              </w:rPr>
            </w:pPr>
            <w:r>
              <w:rPr>
                <w:lang w:val="lt-LT"/>
              </w:rPr>
              <w:t>F15-28</w:t>
            </w:r>
          </w:p>
        </w:tc>
      </w:tr>
      <w:tr w:rsidR="00BD4FE2" w:rsidRPr="009A63C5" w14:paraId="77DC6A71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83C9" w14:textId="1B8F49DA" w:rsidR="00BD4FE2" w:rsidRDefault="00BD4FE2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DAE" w14:textId="0868FA0C" w:rsidR="00BD4FE2" w:rsidRDefault="00BD4FE2">
            <w:pPr>
              <w:rPr>
                <w:lang w:val="lt-LT"/>
              </w:rPr>
            </w:pPr>
            <w:r>
              <w:rPr>
                <w:lang w:val="lt-LT"/>
              </w:rPr>
              <w:t xml:space="preserve">Jono Milerio-Dzūkelio medžiaga: laiškai, kūryba, straipsniai ir kt.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spaudiniai, liet. k.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933" w14:textId="35AEE684" w:rsidR="00BD4FE2" w:rsidRDefault="00BD4FE2">
            <w:pPr>
              <w:rPr>
                <w:lang w:val="lt-LT"/>
              </w:rPr>
            </w:pPr>
            <w:r>
              <w:rPr>
                <w:lang w:val="lt-LT"/>
              </w:rPr>
              <w:t>1968-1976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6CF6" w14:textId="4B180FF7" w:rsidR="00BD4FE2" w:rsidRDefault="00BD4FE2">
            <w:pPr>
              <w:rPr>
                <w:lang w:val="lt-LT"/>
              </w:rPr>
            </w:pPr>
            <w:r>
              <w:rPr>
                <w:lang w:val="lt-LT"/>
              </w:rPr>
              <w:t>196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057C" w14:textId="21B38F46" w:rsidR="00BD4FE2" w:rsidRDefault="00BD4FE2">
            <w:pPr>
              <w:rPr>
                <w:lang w:val="lt-LT"/>
              </w:rPr>
            </w:pPr>
            <w:r>
              <w:rPr>
                <w:lang w:val="lt-LT"/>
              </w:rPr>
              <w:t>F15-29</w:t>
            </w:r>
          </w:p>
        </w:tc>
      </w:tr>
      <w:tr w:rsidR="00620043" w:rsidRPr="009A63C5" w14:paraId="0F904EF2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2298" w14:textId="381EBCB6" w:rsidR="00620043" w:rsidRDefault="00620043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B10" w14:textId="752786BD" w:rsidR="00620043" w:rsidRDefault="00620043">
            <w:pPr>
              <w:rPr>
                <w:lang w:val="lt-LT"/>
              </w:rPr>
            </w:pPr>
            <w:r>
              <w:rPr>
                <w:lang w:val="lt-LT"/>
              </w:rPr>
              <w:t xml:space="preserve">Jonas Mileris-Dzūkelis, Metai ir bendražygiai. Atsiminimai. D. 1.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401F" w14:textId="262AFC07" w:rsidR="00620043" w:rsidRDefault="0062004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EA7" w14:textId="26909B2A" w:rsidR="00620043" w:rsidRDefault="00620043">
            <w:pPr>
              <w:rPr>
                <w:lang w:val="lt-LT"/>
              </w:rPr>
            </w:pPr>
            <w:r>
              <w:rPr>
                <w:lang w:val="lt-LT"/>
              </w:rPr>
              <w:t>445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AE5" w14:textId="17C4D4E1" w:rsidR="00620043" w:rsidRDefault="00620043">
            <w:pPr>
              <w:rPr>
                <w:lang w:val="lt-LT"/>
              </w:rPr>
            </w:pPr>
            <w:r>
              <w:rPr>
                <w:lang w:val="lt-LT"/>
              </w:rPr>
              <w:t xml:space="preserve">F15-30 </w:t>
            </w:r>
          </w:p>
        </w:tc>
      </w:tr>
      <w:tr w:rsidR="00620043" w:rsidRPr="00302DB8" w14:paraId="1691E26C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FC6" w14:textId="4C8D5623" w:rsidR="00620043" w:rsidRDefault="00620043">
            <w:pPr>
              <w:rPr>
                <w:lang w:val="lt-LT"/>
              </w:rPr>
            </w:pPr>
            <w:r>
              <w:rPr>
                <w:lang w:val="lt-LT"/>
              </w:rPr>
              <w:t>31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FA89" w14:textId="72A38FAA" w:rsidR="00620043" w:rsidRDefault="00302DB8">
            <w:pPr>
              <w:rPr>
                <w:lang w:val="lt-LT"/>
              </w:rPr>
            </w:pPr>
            <w:r>
              <w:rPr>
                <w:lang w:val="lt-LT"/>
              </w:rPr>
              <w:t xml:space="preserve">Jonas Mileris-Dzūkelis, Metai ir bendražygiai. Atsiminimai. D. 2,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 (redaguotas),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17D0" w14:textId="003CFFB1" w:rsidR="00620043" w:rsidRDefault="00302DB8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953" w14:textId="0CA52327" w:rsidR="00620043" w:rsidRDefault="00302DB8">
            <w:pPr>
              <w:rPr>
                <w:lang w:val="lt-LT"/>
              </w:rPr>
            </w:pPr>
            <w:r>
              <w:rPr>
                <w:lang w:val="lt-LT"/>
              </w:rPr>
              <w:t>420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8ED" w14:textId="4D2DADB6" w:rsidR="00620043" w:rsidRDefault="00302DB8">
            <w:pPr>
              <w:rPr>
                <w:lang w:val="lt-LT"/>
              </w:rPr>
            </w:pPr>
            <w:r>
              <w:rPr>
                <w:lang w:val="lt-LT"/>
              </w:rPr>
              <w:t>F15-31</w:t>
            </w:r>
          </w:p>
        </w:tc>
      </w:tr>
      <w:tr w:rsidR="00113C1C" w:rsidRPr="00113C1C" w14:paraId="14826B6D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09F" w14:textId="7DD26180" w:rsidR="00113C1C" w:rsidRDefault="00113C1C">
            <w:pPr>
              <w:rPr>
                <w:lang w:val="lt-LT"/>
              </w:rPr>
            </w:pPr>
            <w:r>
              <w:rPr>
                <w:lang w:val="lt-LT"/>
              </w:rPr>
              <w:t>32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F3A2" w14:textId="5C06B2DF" w:rsidR="00113C1C" w:rsidRDefault="00113C1C">
            <w:pPr>
              <w:rPr>
                <w:lang w:val="lt-LT"/>
              </w:rPr>
            </w:pPr>
            <w:r>
              <w:rPr>
                <w:lang w:val="lt-LT"/>
              </w:rPr>
              <w:t xml:space="preserve">Kun. </w:t>
            </w:r>
            <w:r w:rsidR="00995B69">
              <w:rPr>
                <w:lang w:val="lt-LT"/>
              </w:rPr>
              <w:t>Benedikto</w:t>
            </w:r>
            <w:r>
              <w:rPr>
                <w:lang w:val="lt-LT"/>
              </w:rPr>
              <w:t xml:space="preserve"> Suginto dienoraštis.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FD2" w14:textId="176D21F9" w:rsidR="00113C1C" w:rsidRDefault="00113C1C">
            <w:pPr>
              <w:rPr>
                <w:lang w:val="lt-LT"/>
              </w:rPr>
            </w:pPr>
            <w:r>
              <w:rPr>
                <w:lang w:val="lt-LT"/>
              </w:rPr>
              <w:t>1949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954" w14:textId="7F802F7B" w:rsidR="00113C1C" w:rsidRDefault="00113C1C">
            <w:pPr>
              <w:rPr>
                <w:lang w:val="lt-LT"/>
              </w:rPr>
            </w:pPr>
            <w:r>
              <w:rPr>
                <w:lang w:val="lt-LT"/>
              </w:rPr>
              <w:t>76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D4A3" w14:textId="16CE07CE" w:rsidR="00113C1C" w:rsidRDefault="00113C1C">
            <w:pPr>
              <w:rPr>
                <w:lang w:val="lt-LT"/>
              </w:rPr>
            </w:pPr>
            <w:r>
              <w:rPr>
                <w:lang w:val="lt-LT"/>
              </w:rPr>
              <w:t>F15-32</w:t>
            </w:r>
          </w:p>
        </w:tc>
      </w:tr>
      <w:tr w:rsidR="00995B69" w:rsidRPr="00995B69" w14:paraId="1697C6C7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716" w14:textId="4FAA279B" w:rsidR="00995B69" w:rsidRDefault="00995B69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2105" w14:textId="49E1890B" w:rsidR="00995B69" w:rsidRDefault="00995B69">
            <w:pPr>
              <w:rPr>
                <w:lang w:val="lt-LT"/>
              </w:rPr>
            </w:pPr>
            <w:r>
              <w:rPr>
                <w:lang w:val="lt-LT"/>
              </w:rPr>
              <w:t xml:space="preserve">Kun. Benedikto Suginto dienoraštis.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A857" w14:textId="2610D8E8" w:rsidR="00995B69" w:rsidRDefault="00995B69">
            <w:pPr>
              <w:rPr>
                <w:lang w:val="lt-LT"/>
              </w:rPr>
            </w:pPr>
            <w:r>
              <w:rPr>
                <w:lang w:val="lt-LT"/>
              </w:rPr>
              <w:t>1950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E41" w14:textId="2A4D499D" w:rsidR="00995B69" w:rsidRDefault="00995B69">
            <w:pPr>
              <w:rPr>
                <w:lang w:val="lt-LT"/>
              </w:rPr>
            </w:pPr>
            <w:r>
              <w:rPr>
                <w:lang w:val="lt-LT"/>
              </w:rPr>
              <w:t>150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5CD8" w14:textId="724C0D63" w:rsidR="00995B69" w:rsidRDefault="00995B69">
            <w:pPr>
              <w:rPr>
                <w:lang w:val="lt-LT"/>
              </w:rPr>
            </w:pPr>
            <w:r>
              <w:rPr>
                <w:lang w:val="lt-LT"/>
              </w:rPr>
              <w:t>F15-33</w:t>
            </w:r>
          </w:p>
        </w:tc>
      </w:tr>
      <w:tr w:rsidR="00E17B73" w:rsidRPr="00995B69" w14:paraId="6E4A307B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70F" w14:textId="4BA392F9" w:rsidR="00E17B73" w:rsidRDefault="00E17B73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DBE" w14:textId="17859680" w:rsidR="00E17B73" w:rsidRDefault="00E17B73">
            <w:pPr>
              <w:rPr>
                <w:lang w:val="lt-LT"/>
              </w:rPr>
            </w:pPr>
            <w:r>
              <w:rPr>
                <w:lang w:val="lt-LT"/>
              </w:rPr>
              <w:t xml:space="preserve">Kun. Benedikto Suginto adresų  knyga.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8AB4" w14:textId="61B7624D" w:rsidR="00E17B73" w:rsidRDefault="00E17B7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C92" w14:textId="655D2F99" w:rsidR="00E17B73" w:rsidRDefault="00E17B73">
            <w:pPr>
              <w:rPr>
                <w:lang w:val="lt-LT"/>
              </w:rPr>
            </w:pPr>
            <w:r>
              <w:rPr>
                <w:lang w:val="lt-LT"/>
              </w:rPr>
              <w:t>150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D6E" w14:textId="038DF0EF" w:rsidR="00E17B73" w:rsidRDefault="00E17B73">
            <w:pPr>
              <w:rPr>
                <w:lang w:val="lt-LT"/>
              </w:rPr>
            </w:pPr>
            <w:r>
              <w:rPr>
                <w:lang w:val="lt-LT"/>
              </w:rPr>
              <w:t>F15-34</w:t>
            </w:r>
          </w:p>
        </w:tc>
      </w:tr>
      <w:tr w:rsidR="00BB0882" w:rsidRPr="00BB0882" w14:paraId="545C53DE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E8E" w14:textId="297F96E6" w:rsidR="00BB0882" w:rsidRDefault="00BB0882">
            <w:pPr>
              <w:rPr>
                <w:lang w:val="lt-LT"/>
              </w:rPr>
            </w:pPr>
            <w:r>
              <w:rPr>
                <w:lang w:val="lt-LT"/>
              </w:rPr>
              <w:t>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C19E" w14:textId="6741AE65" w:rsidR="00BB0882" w:rsidRDefault="00BB0882">
            <w:pPr>
              <w:rPr>
                <w:lang w:val="lt-LT"/>
              </w:rPr>
            </w:pPr>
            <w:r>
              <w:rPr>
                <w:lang w:val="lt-LT"/>
              </w:rPr>
              <w:t xml:space="preserve">Klemenso Jūros-Juraičio laiškai kun. Benediktui </w:t>
            </w:r>
            <w:proofErr w:type="spellStart"/>
            <w:r>
              <w:rPr>
                <w:lang w:val="lt-LT"/>
              </w:rPr>
              <w:t>Sugintui</w:t>
            </w:r>
            <w:proofErr w:type="spellEnd"/>
            <w:r>
              <w:rPr>
                <w:lang w:val="lt-LT"/>
              </w:rPr>
              <w:t xml:space="preserve">. Sutartis, kad K. Jūra-Juraitis parašys monografiją apie kun. B. Sugintą.  Kazlauskienės laiškai V. Kazakevičiui.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0AF" w14:textId="3427B844" w:rsidR="00BB0882" w:rsidRDefault="00BB0882">
            <w:pPr>
              <w:rPr>
                <w:lang w:val="lt-LT"/>
              </w:rPr>
            </w:pPr>
            <w:r>
              <w:rPr>
                <w:lang w:val="lt-LT"/>
              </w:rPr>
              <w:t>1955-1978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B96" w14:textId="71838C84" w:rsidR="00BB0882" w:rsidRDefault="008511A4">
            <w:pPr>
              <w:rPr>
                <w:lang w:val="lt-LT"/>
              </w:rPr>
            </w:pPr>
            <w:r>
              <w:rPr>
                <w:lang w:val="lt-LT"/>
              </w:rPr>
              <w:t>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44F" w14:textId="73F0C094" w:rsidR="00BB0882" w:rsidRDefault="00BB0882">
            <w:pPr>
              <w:rPr>
                <w:lang w:val="lt-LT"/>
              </w:rPr>
            </w:pPr>
            <w:r>
              <w:rPr>
                <w:lang w:val="lt-LT"/>
              </w:rPr>
              <w:t>F15-35</w:t>
            </w:r>
          </w:p>
        </w:tc>
      </w:tr>
      <w:tr w:rsidR="001A31C4" w:rsidRPr="00BB0882" w14:paraId="2124D8B6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DFA" w14:textId="49D95C52" w:rsidR="001A31C4" w:rsidRDefault="001A31C4">
            <w:pPr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9F5" w14:textId="3303739E" w:rsidR="001A31C4" w:rsidRDefault="001A31C4">
            <w:pPr>
              <w:rPr>
                <w:lang w:val="lt-LT"/>
              </w:rPr>
            </w:pPr>
            <w:r>
              <w:rPr>
                <w:lang w:val="lt-LT"/>
              </w:rPr>
              <w:t xml:space="preserve">S. T. </w:t>
            </w:r>
            <w:proofErr w:type="spellStart"/>
            <w:r>
              <w:rPr>
                <w:lang w:val="lt-LT"/>
              </w:rPr>
              <w:t>Straukas</w:t>
            </w:r>
            <w:proofErr w:type="spellEnd"/>
            <w:r>
              <w:rPr>
                <w:lang w:val="lt-LT"/>
              </w:rPr>
              <w:t xml:space="preserve">. Apie </w:t>
            </w:r>
            <w:proofErr w:type="spellStart"/>
            <w:r>
              <w:rPr>
                <w:lang w:val="lt-LT"/>
              </w:rPr>
              <w:t>Roslandėčius</w:t>
            </w:r>
            <w:proofErr w:type="spellEnd"/>
            <w:r>
              <w:rPr>
                <w:lang w:val="lt-LT"/>
              </w:rPr>
              <w:t xml:space="preserve">. Atsiminimai.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254" w14:textId="3870CA33" w:rsidR="001A31C4" w:rsidRDefault="007B45B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E71" w14:textId="4716D1A6" w:rsidR="001A31C4" w:rsidRDefault="007B45BD">
            <w:pPr>
              <w:rPr>
                <w:lang w:val="lt-LT"/>
              </w:rPr>
            </w:pPr>
            <w:r>
              <w:rPr>
                <w:lang w:val="lt-LT"/>
              </w:rPr>
              <w:t>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B4B" w14:textId="3D5540F6" w:rsidR="001A31C4" w:rsidRDefault="007B45BD">
            <w:pPr>
              <w:rPr>
                <w:lang w:val="lt-LT"/>
              </w:rPr>
            </w:pPr>
            <w:r>
              <w:rPr>
                <w:lang w:val="lt-LT"/>
              </w:rPr>
              <w:t>F15-36</w:t>
            </w:r>
          </w:p>
        </w:tc>
      </w:tr>
      <w:tr w:rsidR="001442C5" w:rsidRPr="001442C5" w14:paraId="124281C7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68E" w14:textId="77CC115D" w:rsidR="001442C5" w:rsidRDefault="001442C5">
            <w:pPr>
              <w:rPr>
                <w:lang w:val="lt-LT"/>
              </w:rPr>
            </w:pPr>
            <w:r>
              <w:rPr>
                <w:lang w:val="lt-LT"/>
              </w:rPr>
              <w:t>37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FAD0" w14:textId="2E92A4A1" w:rsidR="001442C5" w:rsidRDefault="001442C5">
            <w:pPr>
              <w:rPr>
                <w:lang w:val="lt-LT"/>
              </w:rPr>
            </w:pPr>
            <w:r>
              <w:rPr>
                <w:lang w:val="lt-LT"/>
              </w:rPr>
              <w:t xml:space="preserve">Vaclovas </w:t>
            </w:r>
            <w:proofErr w:type="spellStart"/>
            <w:r>
              <w:rPr>
                <w:lang w:val="lt-LT"/>
              </w:rPr>
              <w:t>Zagorskis</w:t>
            </w:r>
            <w:proofErr w:type="spellEnd"/>
            <w:r>
              <w:rPr>
                <w:lang w:val="lt-LT"/>
              </w:rPr>
              <w:t xml:space="preserve">-Kalnėnas, Atsiminimai. I dalis.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69E" w14:textId="37539644" w:rsidR="001442C5" w:rsidRDefault="001442C5">
            <w:pPr>
              <w:rPr>
                <w:lang w:val="lt-LT"/>
              </w:rPr>
            </w:pPr>
            <w:r>
              <w:rPr>
                <w:lang w:val="lt-LT"/>
              </w:rPr>
              <w:t>1987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1D6" w14:textId="4B94F9C5" w:rsidR="001442C5" w:rsidRDefault="001442C5">
            <w:pPr>
              <w:rPr>
                <w:lang w:val="lt-LT"/>
              </w:rPr>
            </w:pPr>
            <w:r>
              <w:rPr>
                <w:lang w:val="lt-LT"/>
              </w:rPr>
              <w:t xml:space="preserve">63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F8C" w14:textId="551C18D9" w:rsidR="001442C5" w:rsidRDefault="001442C5">
            <w:pPr>
              <w:rPr>
                <w:lang w:val="lt-LT"/>
              </w:rPr>
            </w:pPr>
            <w:r>
              <w:rPr>
                <w:lang w:val="lt-LT"/>
              </w:rPr>
              <w:t>F15-37</w:t>
            </w:r>
          </w:p>
        </w:tc>
      </w:tr>
      <w:tr w:rsidR="00DE412A" w:rsidRPr="00DE412A" w14:paraId="3FED1209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171" w14:textId="5F3357AC" w:rsidR="00DE412A" w:rsidRDefault="00DE412A">
            <w:pPr>
              <w:rPr>
                <w:lang w:val="lt-LT"/>
              </w:rPr>
            </w:pPr>
            <w:r>
              <w:rPr>
                <w:lang w:val="lt-LT"/>
              </w:rPr>
              <w:t>38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F83" w14:textId="12D79AF6" w:rsidR="00DE412A" w:rsidRPr="00DE412A" w:rsidRDefault="00DE412A">
            <w:pPr>
              <w:rPr>
                <w:lang w:val="lt-LT"/>
              </w:rPr>
            </w:pPr>
            <w:r>
              <w:rPr>
                <w:lang w:val="lt-LT"/>
              </w:rPr>
              <w:t xml:space="preserve">Vladas Raila, Knyga paruošta Lietuvoje: </w:t>
            </w:r>
            <w:r>
              <w:rPr>
                <w:i/>
                <w:iCs/>
                <w:lang w:val="lt-LT"/>
              </w:rPr>
              <w:t>Nuo Rozalimo iki Kalifornijos</w:t>
            </w:r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146" w14:textId="4D6A5689" w:rsidR="00DE412A" w:rsidRDefault="00DE412A">
            <w:pPr>
              <w:rPr>
                <w:lang w:val="lt-LT"/>
              </w:rPr>
            </w:pPr>
            <w:r>
              <w:rPr>
                <w:lang w:val="lt-LT"/>
              </w:rPr>
              <w:t>1981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777F" w14:textId="603907F6" w:rsidR="00DE412A" w:rsidRDefault="00DE412A">
            <w:pPr>
              <w:rPr>
                <w:lang w:val="lt-LT"/>
              </w:rPr>
            </w:pPr>
            <w:r>
              <w:rPr>
                <w:lang w:val="lt-LT"/>
              </w:rPr>
              <w:t>313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E66" w14:textId="127E5155" w:rsidR="00DE412A" w:rsidRDefault="00DE412A">
            <w:pPr>
              <w:rPr>
                <w:lang w:val="lt-LT"/>
              </w:rPr>
            </w:pPr>
            <w:r>
              <w:rPr>
                <w:lang w:val="lt-LT"/>
              </w:rPr>
              <w:t>F15-38</w:t>
            </w:r>
          </w:p>
        </w:tc>
      </w:tr>
    </w:tbl>
    <w:p w14:paraId="252F0768" w14:textId="1F1C78C5" w:rsidR="00C24A5E" w:rsidRDefault="00FF39AE">
      <w:pPr>
        <w:rPr>
          <w:lang w:val="lt-LT"/>
        </w:rPr>
      </w:pPr>
      <w:r w:rsidRPr="00FF39AE">
        <w:rPr>
          <w:lang w:val="lt-LT"/>
        </w:rPr>
        <w:lastRenderedPageBreak/>
        <w:t xml:space="preserve">Iš viso </w:t>
      </w:r>
      <w:r>
        <w:rPr>
          <w:lang w:val="lt-LT"/>
        </w:rPr>
        <w:t xml:space="preserve"> 38 s. </w:t>
      </w:r>
      <w:proofErr w:type="spellStart"/>
      <w:r>
        <w:rPr>
          <w:lang w:val="lt-LT"/>
        </w:rPr>
        <w:t>vnt</w:t>
      </w:r>
      <w:proofErr w:type="spellEnd"/>
      <w:r>
        <w:rPr>
          <w:lang w:val="lt-LT"/>
        </w:rPr>
        <w:t>,., 2312 lapų</w:t>
      </w:r>
    </w:p>
    <w:p w14:paraId="66EAA754" w14:textId="59E8612B" w:rsidR="00FF39AE" w:rsidRPr="00FF39AE" w:rsidRDefault="00FF39AE">
      <w:pPr>
        <w:rPr>
          <w:lang w:val="lt-LT"/>
        </w:rPr>
      </w:pPr>
      <w:r>
        <w:rPr>
          <w:lang w:val="lt-LT"/>
        </w:rPr>
        <w:t>Vilnius, rugpjūčio 12 d.                                                                       Sąrašą sudarė A. Katilius</w:t>
      </w:r>
    </w:p>
    <w:sectPr w:rsidR="00FF39AE" w:rsidRPr="00FF3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5E"/>
    <w:rsid w:val="000028CF"/>
    <w:rsid w:val="000869FF"/>
    <w:rsid w:val="000A2052"/>
    <w:rsid w:val="000A2A8C"/>
    <w:rsid w:val="00113C1C"/>
    <w:rsid w:val="00116078"/>
    <w:rsid w:val="001442C5"/>
    <w:rsid w:val="00197B6A"/>
    <w:rsid w:val="001A31C4"/>
    <w:rsid w:val="001C61EC"/>
    <w:rsid w:val="00206742"/>
    <w:rsid w:val="002F2723"/>
    <w:rsid w:val="00302DB8"/>
    <w:rsid w:val="003179B7"/>
    <w:rsid w:val="00392567"/>
    <w:rsid w:val="00464442"/>
    <w:rsid w:val="005524BD"/>
    <w:rsid w:val="005921B7"/>
    <w:rsid w:val="005B0B32"/>
    <w:rsid w:val="005C7445"/>
    <w:rsid w:val="005D1BA0"/>
    <w:rsid w:val="005D3912"/>
    <w:rsid w:val="005E5339"/>
    <w:rsid w:val="006003EC"/>
    <w:rsid w:val="006119A9"/>
    <w:rsid w:val="00620043"/>
    <w:rsid w:val="00674F3B"/>
    <w:rsid w:val="007206F8"/>
    <w:rsid w:val="007460B4"/>
    <w:rsid w:val="007B45BD"/>
    <w:rsid w:val="007C0DF3"/>
    <w:rsid w:val="008511A4"/>
    <w:rsid w:val="0089179C"/>
    <w:rsid w:val="008C5A17"/>
    <w:rsid w:val="009209B9"/>
    <w:rsid w:val="00947180"/>
    <w:rsid w:val="00995B69"/>
    <w:rsid w:val="009A63C5"/>
    <w:rsid w:val="00A92629"/>
    <w:rsid w:val="00AA2FB2"/>
    <w:rsid w:val="00AF74D0"/>
    <w:rsid w:val="00B73B43"/>
    <w:rsid w:val="00BB0882"/>
    <w:rsid w:val="00BD4FE2"/>
    <w:rsid w:val="00BF7BEE"/>
    <w:rsid w:val="00C24A5E"/>
    <w:rsid w:val="00C31C51"/>
    <w:rsid w:val="00C340C5"/>
    <w:rsid w:val="00C75833"/>
    <w:rsid w:val="00C81C16"/>
    <w:rsid w:val="00D3025E"/>
    <w:rsid w:val="00D5464B"/>
    <w:rsid w:val="00DE412A"/>
    <w:rsid w:val="00E17B73"/>
    <w:rsid w:val="00EC3A88"/>
    <w:rsid w:val="00F51C7C"/>
    <w:rsid w:val="00F96C68"/>
    <w:rsid w:val="00FA5F2F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99F3"/>
  <w15:chartTrackingRefBased/>
  <w15:docId w15:val="{349990B7-1A91-48E9-A5A9-85975B67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24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2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24A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24A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24A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24A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24A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24A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24A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24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24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24A5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24A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24A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24A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24A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24A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24A5E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24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2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24A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24A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2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24A5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24A5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24A5E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24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24A5E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24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Istorijos Institutas</dc:creator>
  <cp:keywords/>
  <dc:description/>
  <cp:lastModifiedBy>Istorijos Institutas</cp:lastModifiedBy>
  <cp:revision>8</cp:revision>
  <cp:lastPrinted>2025-08-11T11:50:00Z</cp:lastPrinted>
  <dcterms:created xsi:type="dcterms:W3CDTF">2025-06-26T06:56:00Z</dcterms:created>
  <dcterms:modified xsi:type="dcterms:W3CDTF">2025-08-11T11:56:00Z</dcterms:modified>
</cp:coreProperties>
</file>