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52E0" w14:textId="181B0E2E" w:rsidR="000869FF" w:rsidRDefault="00C20317">
      <w:r>
        <w:t xml:space="preserve">                                 F4- </w:t>
      </w:r>
      <w:proofErr w:type="spellStart"/>
      <w:r>
        <w:t>Istorinių</w:t>
      </w:r>
      <w:proofErr w:type="spellEnd"/>
      <w:r>
        <w:t xml:space="preserve"> </w:t>
      </w:r>
      <w:proofErr w:type="spellStart"/>
      <w:r>
        <w:t>šaltinių</w:t>
      </w:r>
      <w:proofErr w:type="spellEnd"/>
      <w:r>
        <w:t xml:space="preserve"> </w:t>
      </w:r>
      <w:proofErr w:type="spellStart"/>
      <w:r>
        <w:t>vertimai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kopijos</w:t>
      </w:r>
      <w:proofErr w:type="spellEnd"/>
    </w:p>
    <w:p w14:paraId="3122A6F3" w14:textId="32E3E3BF" w:rsidR="00C20317" w:rsidRDefault="00C20317">
      <w:r>
        <w:t xml:space="preserve">                                                           </w:t>
      </w:r>
      <w:proofErr w:type="spellStart"/>
      <w:r>
        <w:t>Sąrašas</w:t>
      </w:r>
      <w:proofErr w:type="spellEnd"/>
    </w:p>
    <w:p w14:paraId="19E35901" w14:textId="77777777" w:rsidR="00C20317" w:rsidRDefault="00C2031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430"/>
        <w:gridCol w:w="1312"/>
        <w:gridCol w:w="1151"/>
        <w:gridCol w:w="1053"/>
      </w:tblGrid>
      <w:tr w:rsidR="00783DCA" w14:paraId="475AE99D" w14:textId="77777777" w:rsidTr="00E70680">
        <w:tc>
          <w:tcPr>
            <w:tcW w:w="530" w:type="dxa"/>
          </w:tcPr>
          <w:p w14:paraId="4978638E" w14:textId="77777777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4461" w:type="dxa"/>
          </w:tcPr>
          <w:p w14:paraId="2A900B3D" w14:textId="77777777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Pavadinimas</w:t>
            </w:r>
          </w:p>
        </w:tc>
        <w:tc>
          <w:tcPr>
            <w:tcW w:w="1319" w:type="dxa"/>
          </w:tcPr>
          <w:p w14:paraId="730BF607" w14:textId="77777777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Metai</w:t>
            </w:r>
          </w:p>
        </w:tc>
        <w:tc>
          <w:tcPr>
            <w:tcW w:w="1156" w:type="dxa"/>
          </w:tcPr>
          <w:p w14:paraId="2CEA66B3" w14:textId="77777777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Lapai</w:t>
            </w:r>
          </w:p>
        </w:tc>
        <w:tc>
          <w:tcPr>
            <w:tcW w:w="1056" w:type="dxa"/>
          </w:tcPr>
          <w:p w14:paraId="3772BA1E" w14:textId="77777777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Šifras</w:t>
            </w:r>
          </w:p>
        </w:tc>
      </w:tr>
      <w:tr w:rsidR="00783DCA" w14:paraId="3B924D4A" w14:textId="77777777" w:rsidTr="00E70680">
        <w:tc>
          <w:tcPr>
            <w:tcW w:w="530" w:type="dxa"/>
          </w:tcPr>
          <w:p w14:paraId="17461268" w14:textId="6BA4ED9A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4461" w:type="dxa"/>
          </w:tcPr>
          <w:p w14:paraId="763CE2FD" w14:textId="2A5491D1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Apie Šv. Adalberto kentėjimus trys pasakojimai. </w:t>
            </w:r>
            <w:r w:rsidR="00C4162F">
              <w:rPr>
                <w:lang w:val="lt-LT"/>
              </w:rPr>
              <w:t xml:space="preserve">Vertė L. Valkūnas. </w:t>
            </w:r>
            <w:proofErr w:type="spellStart"/>
            <w:r>
              <w:rPr>
                <w:lang w:val="lt-LT"/>
              </w:rPr>
              <w:t>Maši</w:t>
            </w:r>
            <w:r w:rsidR="00C4162F">
              <w:rPr>
                <w:lang w:val="lt-LT"/>
              </w:rPr>
              <w:t>nr</w:t>
            </w:r>
            <w:proofErr w:type="spellEnd"/>
            <w:r w:rsidR="00C4162F"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8DD0CFF" w14:textId="350B78BB" w:rsidR="00C20317" w:rsidRDefault="00C4162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3483EEB" w14:textId="2FBC83D8" w:rsidR="00C20317" w:rsidRDefault="00C4162F" w:rsidP="00E70680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1056" w:type="dxa"/>
          </w:tcPr>
          <w:p w14:paraId="35A2A4A0" w14:textId="235BF896" w:rsidR="00C20317" w:rsidRDefault="00C20317" w:rsidP="00E70680">
            <w:pPr>
              <w:rPr>
                <w:lang w:val="lt-LT"/>
              </w:rPr>
            </w:pPr>
            <w:r>
              <w:rPr>
                <w:lang w:val="lt-LT"/>
              </w:rPr>
              <w:t>F4-566</w:t>
            </w:r>
          </w:p>
        </w:tc>
      </w:tr>
      <w:tr w:rsidR="00783DCA" w14:paraId="40F2E620" w14:textId="77777777" w:rsidTr="00E70680">
        <w:tc>
          <w:tcPr>
            <w:tcW w:w="530" w:type="dxa"/>
          </w:tcPr>
          <w:p w14:paraId="3085D44E" w14:textId="41733DBB" w:rsidR="00C4162F" w:rsidRDefault="00C4162F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4461" w:type="dxa"/>
          </w:tcPr>
          <w:p w14:paraId="192E8EED" w14:textId="09EC513B" w:rsidR="00C4162F" w:rsidRDefault="00C4162F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Vertimai iš Hermano </w:t>
            </w:r>
            <w:proofErr w:type="spellStart"/>
            <w:r>
              <w:rPr>
                <w:lang w:val="lt-LT"/>
              </w:rPr>
              <w:t>Wartberges</w:t>
            </w:r>
            <w:proofErr w:type="spellEnd"/>
            <w:r>
              <w:rPr>
                <w:lang w:val="lt-LT"/>
              </w:rPr>
              <w:t xml:space="preserve"> Livonijos kronikos. Vertė L. Valkūnas.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A2DE4BA" w14:textId="1DE60E33" w:rsidR="00C4162F" w:rsidRDefault="00C4162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DAC8A1D" w14:textId="3A6F4E6C" w:rsidR="00C4162F" w:rsidRDefault="00C4162F" w:rsidP="00E70680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1056" w:type="dxa"/>
          </w:tcPr>
          <w:p w14:paraId="1F3B4C82" w14:textId="69937BB7" w:rsidR="00C4162F" w:rsidRDefault="00C4162F" w:rsidP="00E70680">
            <w:pPr>
              <w:rPr>
                <w:lang w:val="lt-LT"/>
              </w:rPr>
            </w:pPr>
            <w:r>
              <w:rPr>
                <w:lang w:val="lt-LT"/>
              </w:rPr>
              <w:t>F4-567</w:t>
            </w:r>
          </w:p>
        </w:tc>
      </w:tr>
      <w:tr w:rsidR="00783DCA" w14:paraId="203BEA3C" w14:textId="77777777" w:rsidTr="00E70680">
        <w:tc>
          <w:tcPr>
            <w:tcW w:w="530" w:type="dxa"/>
          </w:tcPr>
          <w:p w14:paraId="2B0CCB85" w14:textId="3595D597" w:rsidR="002E74A7" w:rsidRDefault="002E74A7" w:rsidP="00E7068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4461" w:type="dxa"/>
          </w:tcPr>
          <w:p w14:paraId="24E8777F" w14:textId="78125511" w:rsidR="002E74A7" w:rsidRDefault="002E74A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Vertimai iš </w:t>
            </w:r>
            <w:proofErr w:type="spellStart"/>
            <w:r>
              <w:rPr>
                <w:lang w:val="lt-LT"/>
              </w:rPr>
              <w:t>Quedlinbergo</w:t>
            </w:r>
            <w:proofErr w:type="spellEnd"/>
            <w:r>
              <w:rPr>
                <w:lang w:val="lt-LT"/>
              </w:rPr>
              <w:t xml:space="preserve"> analų. Vertė L. Valkūnas.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53D163C" w14:textId="4D9356A4" w:rsidR="002E74A7" w:rsidRDefault="002E74A7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38AC022" w14:textId="77D9F295" w:rsidR="002E74A7" w:rsidRDefault="00A41FA5" w:rsidP="00E70680">
            <w:pPr>
              <w:rPr>
                <w:lang w:val="lt-LT"/>
              </w:rPr>
            </w:pPr>
            <w:r>
              <w:rPr>
                <w:lang w:val="lt-LT"/>
              </w:rPr>
              <w:t>121</w:t>
            </w:r>
          </w:p>
        </w:tc>
        <w:tc>
          <w:tcPr>
            <w:tcW w:w="1056" w:type="dxa"/>
          </w:tcPr>
          <w:p w14:paraId="4CF9A501" w14:textId="55C908F6" w:rsidR="002E74A7" w:rsidRDefault="002E74A7" w:rsidP="00E70680">
            <w:pPr>
              <w:rPr>
                <w:lang w:val="lt-LT"/>
              </w:rPr>
            </w:pPr>
            <w:r>
              <w:rPr>
                <w:lang w:val="lt-LT"/>
              </w:rPr>
              <w:t>F4-568</w:t>
            </w:r>
          </w:p>
        </w:tc>
      </w:tr>
      <w:tr w:rsidR="00783DCA" w:rsidRPr="000635E4" w14:paraId="55A8EC75" w14:textId="77777777" w:rsidTr="00E70680">
        <w:tc>
          <w:tcPr>
            <w:tcW w:w="530" w:type="dxa"/>
          </w:tcPr>
          <w:p w14:paraId="08BFA2AE" w14:textId="4C841C8B" w:rsidR="002E74A7" w:rsidRDefault="002E74A7" w:rsidP="00E7068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4461" w:type="dxa"/>
          </w:tcPr>
          <w:p w14:paraId="3AD091B4" w14:textId="7254987F" w:rsidR="002E74A7" w:rsidRDefault="000635E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Apie Vytauto ir Kęstučio kovas su Jogaila pagal </w:t>
            </w:r>
            <w:proofErr w:type="spellStart"/>
            <w:r>
              <w:rPr>
                <w:lang w:val="lt-LT"/>
              </w:rPr>
              <w:t>Abraamkos</w:t>
            </w:r>
            <w:proofErr w:type="spellEnd"/>
            <w:r>
              <w:rPr>
                <w:lang w:val="lt-LT"/>
              </w:rPr>
              <w:t xml:space="preserve"> metraštį. Vertė J. </w:t>
            </w:r>
            <w:proofErr w:type="spellStart"/>
            <w:r>
              <w:rPr>
                <w:lang w:val="lt-LT"/>
              </w:rPr>
              <w:t>Voiciekauskienė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6E726B79" w14:textId="183E673B" w:rsidR="002E74A7" w:rsidRDefault="000635E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691ECEE" w14:textId="67D5F8EA" w:rsidR="002E74A7" w:rsidRDefault="00A41FA5" w:rsidP="00E70680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6" w:type="dxa"/>
          </w:tcPr>
          <w:p w14:paraId="173B3690" w14:textId="4F80F2E8" w:rsidR="002E74A7" w:rsidRDefault="000635E4" w:rsidP="00E70680">
            <w:pPr>
              <w:rPr>
                <w:lang w:val="lt-LT"/>
              </w:rPr>
            </w:pPr>
            <w:r>
              <w:rPr>
                <w:lang w:val="lt-LT"/>
              </w:rPr>
              <w:t>F4-569</w:t>
            </w:r>
          </w:p>
        </w:tc>
      </w:tr>
      <w:tr w:rsidR="00783DCA" w:rsidRPr="000635E4" w14:paraId="6FC730F7" w14:textId="77777777" w:rsidTr="00E70680">
        <w:tc>
          <w:tcPr>
            <w:tcW w:w="530" w:type="dxa"/>
          </w:tcPr>
          <w:p w14:paraId="56038357" w14:textId="47AE7668" w:rsidR="000635E4" w:rsidRDefault="000635E4" w:rsidP="00E7068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4461" w:type="dxa"/>
          </w:tcPr>
          <w:p w14:paraId="5FD28DC6" w14:textId="2E187FAD" w:rsidR="000635E4" w:rsidRDefault="000635E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1249 m. Vokiečių ordino taikos sutartis, </w:t>
            </w:r>
            <w:proofErr w:type="spellStart"/>
            <w:r>
              <w:rPr>
                <w:lang w:val="lt-LT"/>
              </w:rPr>
              <w:t>vadin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Christburgo</w:t>
            </w:r>
            <w:proofErr w:type="spellEnd"/>
            <w:r>
              <w:rPr>
                <w:lang w:val="lt-LT"/>
              </w:rPr>
              <w:t xml:space="preserve"> sutartimi, su Prūsijos vietiniais gyventojais. Vertė M.  Ročka.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B95D7B9" w14:textId="0CA07C1D" w:rsidR="000635E4" w:rsidRDefault="000635E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E81922D" w14:textId="789F82F8" w:rsidR="000635E4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26</w:t>
            </w:r>
          </w:p>
        </w:tc>
        <w:tc>
          <w:tcPr>
            <w:tcW w:w="1056" w:type="dxa"/>
          </w:tcPr>
          <w:p w14:paraId="3BD18424" w14:textId="20F8D74B" w:rsidR="000635E4" w:rsidRDefault="001A173E" w:rsidP="00E70680">
            <w:pPr>
              <w:rPr>
                <w:lang w:val="lt-LT"/>
              </w:rPr>
            </w:pPr>
            <w:r>
              <w:rPr>
                <w:lang w:val="lt-LT"/>
              </w:rPr>
              <w:t>F4-570</w:t>
            </w:r>
          </w:p>
        </w:tc>
      </w:tr>
      <w:tr w:rsidR="00783DCA" w:rsidRPr="000635E4" w14:paraId="1344C7FB" w14:textId="77777777" w:rsidTr="00E70680">
        <w:tc>
          <w:tcPr>
            <w:tcW w:w="530" w:type="dxa"/>
          </w:tcPr>
          <w:p w14:paraId="6CCE4268" w14:textId="50B891C5" w:rsidR="001A173E" w:rsidRDefault="001A173E" w:rsidP="00E70680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4461" w:type="dxa"/>
          </w:tcPr>
          <w:p w14:paraId="3FD6857E" w14:textId="0D4CA0D3" w:rsidR="001A173E" w:rsidRDefault="001A173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1604 m. instrukcijos seniūnams ir </w:t>
            </w:r>
            <w:proofErr w:type="spellStart"/>
            <w:r>
              <w:rPr>
                <w:lang w:val="lt-LT"/>
              </w:rPr>
              <w:t>Įsrutės</w:t>
            </w:r>
            <w:proofErr w:type="spellEnd"/>
            <w:r>
              <w:rPr>
                <w:lang w:val="lt-LT"/>
              </w:rPr>
              <w:t xml:space="preserve"> valsčiaus nuostatai. Medžiaga Prūsų lietuvių buičiai pažinti. Vertė V. </w:t>
            </w:r>
            <w:proofErr w:type="spellStart"/>
            <w:r>
              <w:rPr>
                <w:lang w:val="lt-LT"/>
              </w:rPr>
              <w:t>Mačkus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3CC1A67" w14:textId="799CB648" w:rsidR="001A173E" w:rsidRDefault="001A173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81D9CE9" w14:textId="245071BF" w:rsidR="001A173E" w:rsidRDefault="00D028B2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1131A6">
              <w:rPr>
                <w:lang w:val="lt-LT"/>
              </w:rPr>
              <w:t>80</w:t>
            </w:r>
          </w:p>
        </w:tc>
        <w:tc>
          <w:tcPr>
            <w:tcW w:w="1056" w:type="dxa"/>
          </w:tcPr>
          <w:p w14:paraId="53197906" w14:textId="6EE734F6" w:rsidR="001A173E" w:rsidRDefault="001A173E" w:rsidP="00E70680">
            <w:pPr>
              <w:rPr>
                <w:lang w:val="lt-LT"/>
              </w:rPr>
            </w:pPr>
            <w:r>
              <w:rPr>
                <w:lang w:val="lt-LT"/>
              </w:rPr>
              <w:t>F4-571</w:t>
            </w:r>
            <w:r w:rsidR="003F1123">
              <w:rPr>
                <w:lang w:val="lt-LT"/>
              </w:rPr>
              <w:t xml:space="preserve">                                            </w:t>
            </w:r>
          </w:p>
        </w:tc>
      </w:tr>
      <w:tr w:rsidR="00783DCA" w:rsidRPr="000635E4" w14:paraId="052A56FC" w14:textId="77777777" w:rsidTr="00E70680">
        <w:tc>
          <w:tcPr>
            <w:tcW w:w="530" w:type="dxa"/>
          </w:tcPr>
          <w:p w14:paraId="3CE4F4B0" w14:textId="4457BE9D" w:rsidR="00A06D46" w:rsidRDefault="00A06D46" w:rsidP="00E7068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4461" w:type="dxa"/>
          </w:tcPr>
          <w:p w14:paraId="368BE199" w14:textId="7E4667A3" w:rsidR="00A06D46" w:rsidRDefault="00A06D4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Krėvos, </w:t>
            </w:r>
            <w:proofErr w:type="spellStart"/>
            <w:r>
              <w:rPr>
                <w:lang w:val="lt-LT"/>
              </w:rPr>
              <w:t>Horodlės</w:t>
            </w:r>
            <w:proofErr w:type="spellEnd"/>
            <w:r>
              <w:rPr>
                <w:lang w:val="lt-LT"/>
              </w:rPr>
              <w:t xml:space="preserve"> ir Melniko lenkų-lietuvių unijų aktai. Vertė L. Valkūnas.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F5A865F" w14:textId="5EF52547" w:rsidR="00A06D46" w:rsidRDefault="00A06D46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EE1B18B" w14:textId="3991B98A" w:rsidR="00A06D46" w:rsidRDefault="007B1C98" w:rsidP="00E70680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  <w:r w:rsidR="009122AD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6" w:type="dxa"/>
          </w:tcPr>
          <w:p w14:paraId="736502D3" w14:textId="19645C51" w:rsidR="00A06D46" w:rsidRDefault="00A06D46" w:rsidP="00E70680">
            <w:pPr>
              <w:rPr>
                <w:lang w:val="lt-LT"/>
              </w:rPr>
            </w:pPr>
            <w:r>
              <w:rPr>
                <w:lang w:val="lt-LT"/>
              </w:rPr>
              <w:t>F4-572</w:t>
            </w:r>
          </w:p>
        </w:tc>
      </w:tr>
      <w:tr w:rsidR="00783DCA" w:rsidRPr="000635E4" w14:paraId="73B9A4B5" w14:textId="77777777" w:rsidTr="00E70680">
        <w:tc>
          <w:tcPr>
            <w:tcW w:w="530" w:type="dxa"/>
          </w:tcPr>
          <w:p w14:paraId="43535F1F" w14:textId="33F0AB57" w:rsidR="00A06D46" w:rsidRDefault="00A06D46" w:rsidP="00E70680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4461" w:type="dxa"/>
          </w:tcPr>
          <w:p w14:paraId="7074FBCE" w14:textId="20E8F553" w:rsidR="00A06D46" w:rsidRDefault="00A06D46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Didž</w:t>
            </w:r>
            <w:proofErr w:type="spellEnd"/>
            <w:r>
              <w:rPr>
                <w:lang w:val="lt-LT"/>
              </w:rPr>
              <w:t xml:space="preserve">. Lietuvos ir Žemaičių kunigaikštijos metraštis. Vertė J. </w:t>
            </w:r>
            <w:proofErr w:type="spellStart"/>
            <w:r>
              <w:rPr>
                <w:lang w:val="lt-LT"/>
              </w:rPr>
              <w:t>Voiciekauskienė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2ECFBFB" w14:textId="09943920" w:rsidR="00A06D46" w:rsidRDefault="00A06D46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88BA69F" w14:textId="66013C00" w:rsidR="00A06D46" w:rsidRDefault="00480CDF" w:rsidP="00E70680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1056" w:type="dxa"/>
          </w:tcPr>
          <w:p w14:paraId="508404D1" w14:textId="367136D3" w:rsidR="00A06D46" w:rsidRDefault="00A06D46" w:rsidP="00E70680">
            <w:pPr>
              <w:rPr>
                <w:lang w:val="lt-LT"/>
              </w:rPr>
            </w:pPr>
            <w:r>
              <w:rPr>
                <w:lang w:val="lt-LT"/>
              </w:rPr>
              <w:t>F4-573</w:t>
            </w:r>
          </w:p>
        </w:tc>
      </w:tr>
      <w:tr w:rsidR="00783DCA" w:rsidRPr="000635E4" w14:paraId="4F0ED73D" w14:textId="77777777" w:rsidTr="00E70680">
        <w:tc>
          <w:tcPr>
            <w:tcW w:w="530" w:type="dxa"/>
          </w:tcPr>
          <w:p w14:paraId="5B189411" w14:textId="07641BA0" w:rsidR="009552BA" w:rsidRDefault="009552BA" w:rsidP="00E70680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4461" w:type="dxa"/>
          </w:tcPr>
          <w:p w14:paraId="58F5394D" w14:textId="29EABA2A" w:rsidR="009552BA" w:rsidRDefault="009552B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Apie pirmą </w:t>
            </w:r>
            <w:proofErr w:type="spellStart"/>
            <w:r>
              <w:rPr>
                <w:lang w:val="lt-LT"/>
              </w:rPr>
              <w:t>Olivos</w:t>
            </w:r>
            <w:proofErr w:type="spellEnd"/>
            <w:r>
              <w:rPr>
                <w:lang w:val="lt-LT"/>
              </w:rPr>
              <w:t xml:space="preserve"> vienuolyno įkūrimą. Vertė R. Dambrauskas.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2A412BE" w14:textId="55D1145F" w:rsidR="009552BA" w:rsidRDefault="009552B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B6FDFB5" w14:textId="45E2972A" w:rsidR="009552BA" w:rsidRDefault="000C5F43" w:rsidP="00E70680">
            <w:pPr>
              <w:rPr>
                <w:lang w:val="lt-LT"/>
              </w:rPr>
            </w:pPr>
            <w:r>
              <w:rPr>
                <w:lang w:val="lt-LT"/>
              </w:rPr>
              <w:t>88</w:t>
            </w:r>
          </w:p>
        </w:tc>
        <w:tc>
          <w:tcPr>
            <w:tcW w:w="1056" w:type="dxa"/>
          </w:tcPr>
          <w:p w14:paraId="0DE6170C" w14:textId="0A845477" w:rsidR="009552BA" w:rsidRDefault="009552BA" w:rsidP="00E70680">
            <w:pPr>
              <w:rPr>
                <w:lang w:val="lt-LT"/>
              </w:rPr>
            </w:pPr>
            <w:r>
              <w:rPr>
                <w:lang w:val="lt-LT"/>
              </w:rPr>
              <w:t>F4-574</w:t>
            </w:r>
          </w:p>
        </w:tc>
      </w:tr>
      <w:tr w:rsidR="00783DCA" w:rsidRPr="000635E4" w14:paraId="63B3EC0C" w14:textId="77777777" w:rsidTr="00E70680">
        <w:tc>
          <w:tcPr>
            <w:tcW w:w="530" w:type="dxa"/>
          </w:tcPr>
          <w:p w14:paraId="529E98F2" w14:textId="10367422" w:rsidR="009552BA" w:rsidRDefault="009552BA" w:rsidP="00E70680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4461" w:type="dxa"/>
          </w:tcPr>
          <w:p w14:paraId="295E554E" w14:textId="3B3AD227" w:rsidR="009552BA" w:rsidRDefault="009552B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1316 m. spalių 9 d. Elbinge didysis magistras </w:t>
            </w:r>
            <w:proofErr w:type="spellStart"/>
            <w:r>
              <w:rPr>
                <w:lang w:val="lt-LT"/>
              </w:rPr>
              <w:t>Karl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Trier</w:t>
            </w:r>
            <w:proofErr w:type="spellEnd"/>
            <w:r>
              <w:rPr>
                <w:lang w:val="lt-LT"/>
              </w:rPr>
              <w:t xml:space="preserve"> suteikia </w:t>
            </w:r>
            <w:proofErr w:type="spellStart"/>
            <w:r>
              <w:rPr>
                <w:lang w:val="lt-LT"/>
              </w:rPr>
              <w:t>Vilkinui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Vaiseto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Woysseten</w:t>
            </w:r>
            <w:proofErr w:type="spellEnd"/>
            <w:r>
              <w:rPr>
                <w:lang w:val="lt-LT"/>
              </w:rPr>
              <w:t xml:space="preserve">) dvarus prūsų teise.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2FB5F90" w14:textId="6A2D11B7" w:rsidR="009552BA" w:rsidRDefault="006F246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08DE311" w14:textId="28320155" w:rsidR="009552BA" w:rsidRDefault="006F246A" w:rsidP="00E70680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7E4CCF26" w14:textId="7F4F8696" w:rsidR="009552BA" w:rsidRDefault="006F246A" w:rsidP="00E70680">
            <w:pPr>
              <w:rPr>
                <w:lang w:val="lt-LT"/>
              </w:rPr>
            </w:pPr>
            <w:r>
              <w:rPr>
                <w:lang w:val="lt-LT"/>
              </w:rPr>
              <w:t>F4-575</w:t>
            </w:r>
          </w:p>
        </w:tc>
      </w:tr>
      <w:tr w:rsidR="00783DCA" w:rsidRPr="000635E4" w14:paraId="2EDEB54B" w14:textId="77777777" w:rsidTr="00E70680">
        <w:tc>
          <w:tcPr>
            <w:tcW w:w="530" w:type="dxa"/>
          </w:tcPr>
          <w:p w14:paraId="79D7240F" w14:textId="497E1840" w:rsidR="000731D8" w:rsidRDefault="000731D8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11</w:t>
            </w:r>
          </w:p>
        </w:tc>
        <w:tc>
          <w:tcPr>
            <w:tcW w:w="4461" w:type="dxa"/>
          </w:tcPr>
          <w:p w14:paraId="4D8F4CC2" w14:textId="592F7299" w:rsidR="000731D8" w:rsidRDefault="000731D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Kraštinaitis</w:t>
            </w:r>
            <w:proofErr w:type="spellEnd"/>
            <w:r>
              <w:rPr>
                <w:lang w:val="lt-LT"/>
              </w:rPr>
              <w:t xml:space="preserve">, Mažoji Lietuva kokia ji buvo paskutiniuoju laikotarpiu (iš atsiminimų).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k..</w:t>
            </w:r>
          </w:p>
        </w:tc>
        <w:tc>
          <w:tcPr>
            <w:tcW w:w="1319" w:type="dxa"/>
          </w:tcPr>
          <w:p w14:paraId="0D808B51" w14:textId="3BDF7F52" w:rsidR="000731D8" w:rsidRDefault="000731D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76D57ED" w14:textId="5791C268" w:rsidR="000731D8" w:rsidRDefault="002517D4" w:rsidP="00E70680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1056" w:type="dxa"/>
          </w:tcPr>
          <w:p w14:paraId="58D2ED19" w14:textId="6878B8E4" w:rsidR="000731D8" w:rsidRDefault="000731D8" w:rsidP="00E70680">
            <w:pPr>
              <w:rPr>
                <w:lang w:val="lt-LT"/>
              </w:rPr>
            </w:pPr>
            <w:r>
              <w:rPr>
                <w:lang w:val="lt-LT"/>
              </w:rPr>
              <w:t>F4-576</w:t>
            </w:r>
          </w:p>
        </w:tc>
      </w:tr>
      <w:tr w:rsidR="00783DCA" w:rsidRPr="00485F42" w14:paraId="2EBC03DD" w14:textId="77777777" w:rsidTr="00E70680">
        <w:tc>
          <w:tcPr>
            <w:tcW w:w="530" w:type="dxa"/>
          </w:tcPr>
          <w:p w14:paraId="70848E84" w14:textId="0830E9E8" w:rsidR="00485F42" w:rsidRDefault="00485F42" w:rsidP="00E70680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4461" w:type="dxa"/>
          </w:tcPr>
          <w:p w14:paraId="285C468E" w14:textId="2D90B7DF" w:rsidR="00485F42" w:rsidRDefault="00485F4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Žemijos</w:t>
            </w:r>
            <w:proofErr w:type="spellEnd"/>
            <w:r>
              <w:rPr>
                <w:lang w:val="lt-LT"/>
              </w:rPr>
              <w:t xml:space="preserve"> vyskupo </w:t>
            </w:r>
            <w:proofErr w:type="spellStart"/>
            <w:r>
              <w:rPr>
                <w:lang w:val="lt-LT"/>
              </w:rPr>
              <w:t>Ditricho</w:t>
            </w:r>
            <w:proofErr w:type="spellEnd"/>
            <w:r>
              <w:rPr>
                <w:lang w:val="lt-LT"/>
              </w:rPr>
              <w:t xml:space="preserve"> II Kubo (</w:t>
            </w:r>
            <w:proofErr w:type="spellStart"/>
            <w:r>
              <w:rPr>
                <w:lang w:val="lt-LT"/>
              </w:rPr>
              <w:t>Cubo</w:t>
            </w:r>
            <w:proofErr w:type="spellEnd"/>
            <w:r>
              <w:rPr>
                <w:lang w:val="lt-LT"/>
              </w:rPr>
              <w:t xml:space="preserve">) įstatymas iš 1471 metų.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70B7EF0" w14:textId="473E13C8" w:rsidR="00485F42" w:rsidRDefault="00485F4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F11B6B9" w14:textId="3384ADCB" w:rsidR="00485F42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359BA2A9" w14:textId="4FF90481" w:rsidR="00485F42" w:rsidRDefault="00485F42" w:rsidP="00E70680">
            <w:pPr>
              <w:rPr>
                <w:lang w:val="lt-LT"/>
              </w:rPr>
            </w:pPr>
            <w:r>
              <w:rPr>
                <w:lang w:val="lt-LT"/>
              </w:rPr>
              <w:t>F4-577</w:t>
            </w:r>
          </w:p>
        </w:tc>
      </w:tr>
      <w:tr w:rsidR="00783DCA" w:rsidRPr="00485F42" w14:paraId="10B62A7C" w14:textId="77777777" w:rsidTr="00E70680">
        <w:tc>
          <w:tcPr>
            <w:tcW w:w="530" w:type="dxa"/>
          </w:tcPr>
          <w:p w14:paraId="7AEE2A5E" w14:textId="0E5EEF86" w:rsidR="00585FCA" w:rsidRDefault="00585FCA" w:rsidP="00E70680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4461" w:type="dxa"/>
          </w:tcPr>
          <w:p w14:paraId="1DDC4A91" w14:textId="4A4B6C7C" w:rsidR="00585FCA" w:rsidRDefault="00585FC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1537 m. raštas Kmitai </w:t>
            </w:r>
            <w:proofErr w:type="spellStart"/>
            <w:r>
              <w:rPr>
                <w:lang w:val="lt-LT"/>
              </w:rPr>
              <w:t>Kuncevičiui</w:t>
            </w:r>
            <w:proofErr w:type="spellEnd"/>
            <w:r>
              <w:rPr>
                <w:lang w:val="lt-LT"/>
              </w:rPr>
              <w:t xml:space="preserve"> dėl valstiečių maištų Žemaitijoje. Vertė F.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lliet</w:t>
            </w:r>
            <w:proofErr w:type="spellEnd"/>
            <w:r>
              <w:rPr>
                <w:lang w:val="lt-LT"/>
              </w:rPr>
              <w:t xml:space="preserve">. k. </w:t>
            </w:r>
          </w:p>
        </w:tc>
        <w:tc>
          <w:tcPr>
            <w:tcW w:w="1319" w:type="dxa"/>
          </w:tcPr>
          <w:p w14:paraId="27255E3D" w14:textId="0D42535D" w:rsidR="00585FCA" w:rsidRDefault="00585FC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F9D2186" w14:textId="3A1C7299" w:rsidR="00585FCA" w:rsidRDefault="00585FCA" w:rsidP="00E70680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</w:tcPr>
          <w:p w14:paraId="2A1C09F1" w14:textId="30F8B919" w:rsidR="00585FCA" w:rsidRDefault="00585FCA" w:rsidP="00E70680">
            <w:pPr>
              <w:rPr>
                <w:lang w:val="lt-LT"/>
              </w:rPr>
            </w:pPr>
            <w:r>
              <w:rPr>
                <w:lang w:val="lt-LT"/>
              </w:rPr>
              <w:t>F4-578</w:t>
            </w:r>
          </w:p>
        </w:tc>
      </w:tr>
      <w:tr w:rsidR="00783DCA" w:rsidRPr="00485F42" w14:paraId="7021D8F6" w14:textId="77777777" w:rsidTr="00E70680">
        <w:tc>
          <w:tcPr>
            <w:tcW w:w="530" w:type="dxa"/>
          </w:tcPr>
          <w:p w14:paraId="5DF23C25" w14:textId="108905B1" w:rsidR="00585FCA" w:rsidRDefault="00585FCA" w:rsidP="00E70680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4461" w:type="dxa"/>
          </w:tcPr>
          <w:p w14:paraId="30FA4750" w14:textId="005F33C9" w:rsidR="00585FCA" w:rsidRDefault="00585FC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Hercogų Albrechto ir Vilhelmo 1526, 1541, 1624 metų raštai apie kerėjimų draudimą ir kt. Vertė H. </w:t>
            </w:r>
            <w:proofErr w:type="spellStart"/>
            <w:r>
              <w:rPr>
                <w:lang w:val="lt-LT"/>
              </w:rPr>
              <w:t>Kraštinaitienė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C8E82CF" w14:textId="7B3AA5AD" w:rsidR="00585FCA" w:rsidRDefault="00585FC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23D0242" w14:textId="7C1A7B91" w:rsidR="00585FCA" w:rsidRDefault="008F46C7" w:rsidP="00E7068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056" w:type="dxa"/>
          </w:tcPr>
          <w:p w14:paraId="098C8DA0" w14:textId="092376AF" w:rsidR="00585FCA" w:rsidRDefault="008F46C7" w:rsidP="00E70680">
            <w:pPr>
              <w:rPr>
                <w:lang w:val="lt-LT"/>
              </w:rPr>
            </w:pPr>
            <w:r>
              <w:rPr>
                <w:lang w:val="lt-LT"/>
              </w:rPr>
              <w:t>F-579</w:t>
            </w:r>
          </w:p>
        </w:tc>
      </w:tr>
      <w:tr w:rsidR="00783DCA" w:rsidRPr="00485F42" w14:paraId="6F838A13" w14:textId="77777777" w:rsidTr="00E70680">
        <w:tc>
          <w:tcPr>
            <w:tcW w:w="530" w:type="dxa"/>
          </w:tcPr>
          <w:p w14:paraId="717AF087" w14:textId="68D667B6" w:rsidR="008F46C7" w:rsidRDefault="008F46C7" w:rsidP="00E70680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61" w:type="dxa"/>
          </w:tcPr>
          <w:p w14:paraId="146A651B" w14:textId="554CEAAE" w:rsidR="008F46C7" w:rsidRDefault="008F46C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1425 m. vyskupo Michaelio potvarkis senprūsiams prievarta </w:t>
            </w:r>
            <w:proofErr w:type="spellStart"/>
            <w:r>
              <w:rPr>
                <w:lang w:val="lt-LT"/>
              </w:rPr>
              <w:t>tikybinti</w:t>
            </w:r>
            <w:proofErr w:type="spellEnd"/>
            <w:r>
              <w:rPr>
                <w:lang w:val="lt-LT"/>
              </w:rPr>
              <w:t xml:space="preserve">. Vertė L. Valkūnas,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0B56C3D" w14:textId="21378D9A" w:rsidR="008F46C7" w:rsidRDefault="008F46C7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B06392C" w14:textId="3EA1142B" w:rsidR="008F46C7" w:rsidRDefault="00A41FA5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DE63F3"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18CC4519" w14:textId="79EF2122" w:rsidR="008F46C7" w:rsidRDefault="008F46C7" w:rsidP="00E70680">
            <w:pPr>
              <w:rPr>
                <w:lang w:val="lt-LT"/>
              </w:rPr>
            </w:pPr>
            <w:r>
              <w:rPr>
                <w:lang w:val="lt-LT"/>
              </w:rPr>
              <w:t>F4-580</w:t>
            </w:r>
          </w:p>
        </w:tc>
      </w:tr>
      <w:tr w:rsidR="00783DCA" w:rsidRPr="00485F42" w14:paraId="2A85B40B" w14:textId="77777777" w:rsidTr="00E70680">
        <w:tc>
          <w:tcPr>
            <w:tcW w:w="530" w:type="dxa"/>
          </w:tcPr>
          <w:p w14:paraId="5D82A0CC" w14:textId="7815BDD9" w:rsidR="007423C6" w:rsidRDefault="007423C6" w:rsidP="00E70680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61" w:type="dxa"/>
          </w:tcPr>
          <w:p w14:paraId="775FA891" w14:textId="1E2098F4" w:rsidR="007423C6" w:rsidRDefault="007423C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Dokumentai apie lietuvių valstiečių </w:t>
            </w:r>
            <w:r w:rsidR="00FC35ED">
              <w:rPr>
                <w:lang w:val="lt-LT"/>
              </w:rPr>
              <w:t xml:space="preserve">gyvenimo sąlygas XVI amž. (1532 m. Žemaičių </w:t>
            </w:r>
            <w:proofErr w:type="spellStart"/>
            <w:r w:rsidR="00FC35ED">
              <w:rPr>
                <w:lang w:val="lt-LT"/>
              </w:rPr>
              <w:t>tijūnų</w:t>
            </w:r>
            <w:proofErr w:type="spellEnd"/>
            <w:r w:rsidR="00FC35ED">
              <w:rPr>
                <w:lang w:val="lt-LT"/>
              </w:rPr>
              <w:t xml:space="preserve"> byla su Stanislovu Orvydu ir kt. 5 dokumentai)</w:t>
            </w:r>
            <w:r w:rsidR="007F703C">
              <w:rPr>
                <w:lang w:val="lt-LT"/>
              </w:rPr>
              <w:t xml:space="preserve">. Vertė S. Butkevičius. </w:t>
            </w:r>
            <w:proofErr w:type="spellStart"/>
            <w:r w:rsidR="007F703C">
              <w:rPr>
                <w:lang w:val="lt-LT"/>
              </w:rPr>
              <w:t>Mašinr</w:t>
            </w:r>
            <w:proofErr w:type="spellEnd"/>
            <w:r w:rsidR="007F703C"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BD2C98C" w14:textId="344F11C6" w:rsidR="007423C6" w:rsidRDefault="007F703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08AD7E6" w14:textId="688EF1A9" w:rsidR="007423C6" w:rsidRDefault="007F703C" w:rsidP="00E70680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79897CCD" w14:textId="6B7FD97B" w:rsidR="007423C6" w:rsidRDefault="007F703C" w:rsidP="00E70680">
            <w:pPr>
              <w:rPr>
                <w:lang w:val="lt-LT"/>
              </w:rPr>
            </w:pPr>
            <w:r>
              <w:rPr>
                <w:lang w:val="lt-LT"/>
              </w:rPr>
              <w:t>F4-581</w:t>
            </w:r>
          </w:p>
        </w:tc>
      </w:tr>
      <w:tr w:rsidR="00783DCA" w:rsidRPr="00485F42" w14:paraId="74AC0D00" w14:textId="77777777" w:rsidTr="00E70680">
        <w:tc>
          <w:tcPr>
            <w:tcW w:w="530" w:type="dxa"/>
          </w:tcPr>
          <w:p w14:paraId="2EBD0A4E" w14:textId="304ED3B5" w:rsidR="00BC67D9" w:rsidRDefault="00BC67D9" w:rsidP="00E70680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4461" w:type="dxa"/>
          </w:tcPr>
          <w:p w14:paraId="25413192" w14:textId="1467C55E" w:rsidR="00BC67D9" w:rsidRDefault="00BC67D9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Lietuvos statutų, Lietuvos Metrikos ir kt. dokumentų. Vertė V. Abramavičius.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11782B5" w14:textId="2316001A" w:rsidR="00BC67D9" w:rsidRDefault="00BC67D9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DFE3D56" w14:textId="3499BE8A" w:rsidR="00BC67D9" w:rsidRDefault="00BC67D9" w:rsidP="00E70680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6" w:type="dxa"/>
          </w:tcPr>
          <w:p w14:paraId="6D83CF13" w14:textId="4334A32B" w:rsidR="00BC67D9" w:rsidRDefault="00BC67D9" w:rsidP="00E70680">
            <w:pPr>
              <w:rPr>
                <w:lang w:val="lt-LT"/>
              </w:rPr>
            </w:pPr>
            <w:r>
              <w:rPr>
                <w:lang w:val="lt-LT"/>
              </w:rPr>
              <w:t>F4-582</w:t>
            </w:r>
          </w:p>
        </w:tc>
      </w:tr>
      <w:tr w:rsidR="00783DCA" w:rsidRPr="00485F42" w14:paraId="137DBD7F" w14:textId="77777777" w:rsidTr="00E70680">
        <w:tc>
          <w:tcPr>
            <w:tcW w:w="530" w:type="dxa"/>
          </w:tcPr>
          <w:p w14:paraId="2515C492" w14:textId="5025B2EA" w:rsidR="00BC67D9" w:rsidRDefault="00BC67D9" w:rsidP="00E70680">
            <w:pPr>
              <w:rPr>
                <w:lang w:val="lt-LT"/>
              </w:rPr>
            </w:pPr>
            <w:r>
              <w:rPr>
                <w:lang w:val="lt-LT"/>
              </w:rPr>
              <w:t>18</w:t>
            </w:r>
          </w:p>
        </w:tc>
        <w:tc>
          <w:tcPr>
            <w:tcW w:w="4461" w:type="dxa"/>
          </w:tcPr>
          <w:p w14:paraId="4F22D314" w14:textId="62CC2108" w:rsidR="00BC67D9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Įvairių 1324-1543 m. dokumentų vertimai. Vertė A. Bielinis.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6088F65" w14:textId="0B182134" w:rsidR="00BC67D9" w:rsidRDefault="00E401A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171C31A" w14:textId="79527F48" w:rsidR="00BC67D9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</w:tcPr>
          <w:p w14:paraId="545672C4" w14:textId="6673ED81" w:rsidR="00BC67D9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>F4-583</w:t>
            </w:r>
          </w:p>
        </w:tc>
      </w:tr>
      <w:tr w:rsidR="00783DCA" w:rsidRPr="00485F42" w14:paraId="6FFCCFE9" w14:textId="77777777" w:rsidTr="00E70680">
        <w:tc>
          <w:tcPr>
            <w:tcW w:w="530" w:type="dxa"/>
          </w:tcPr>
          <w:p w14:paraId="63E12E67" w14:textId="19559A2B" w:rsidR="00E401AC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4461" w:type="dxa"/>
          </w:tcPr>
          <w:p w14:paraId="50BE015B" w14:textId="6B135720" w:rsidR="00E401AC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Kelių aprašymas.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 liet. k.</w:t>
            </w:r>
          </w:p>
        </w:tc>
        <w:tc>
          <w:tcPr>
            <w:tcW w:w="1319" w:type="dxa"/>
          </w:tcPr>
          <w:p w14:paraId="2446D507" w14:textId="47011729" w:rsidR="00E401AC" w:rsidRDefault="00E401A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C6746A2" w14:textId="58462CD8" w:rsidR="00E401AC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1056" w:type="dxa"/>
          </w:tcPr>
          <w:p w14:paraId="310D8D91" w14:textId="6B63671C" w:rsidR="00E401AC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F4-584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485F42" w14:paraId="16E6808E" w14:textId="77777777" w:rsidTr="00E70680">
        <w:tc>
          <w:tcPr>
            <w:tcW w:w="530" w:type="dxa"/>
          </w:tcPr>
          <w:p w14:paraId="10ABFBC5" w14:textId="20C5642A" w:rsidR="00E401AC" w:rsidRDefault="00E401AC" w:rsidP="00E70680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  <w:r w:rsidR="00224BA6">
              <w:rPr>
                <w:lang w:val="lt-LT"/>
              </w:rPr>
              <w:t xml:space="preserve">                               </w:t>
            </w:r>
          </w:p>
        </w:tc>
        <w:tc>
          <w:tcPr>
            <w:tcW w:w="4461" w:type="dxa"/>
          </w:tcPr>
          <w:p w14:paraId="30E672FC" w14:textId="7BFECCB8" w:rsidR="00E401AC" w:rsidRDefault="00224BA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Kryžiuočių keliai į Lietuvą XIV a. Vertė S. </w:t>
            </w:r>
            <w:proofErr w:type="spellStart"/>
            <w:r>
              <w:rPr>
                <w:lang w:val="lt-LT"/>
              </w:rPr>
              <w:t>Kochanauskaitė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3D5ECCA" w14:textId="4EEB06C7" w:rsidR="00E401AC" w:rsidRDefault="00224BA6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10E9C08D" w14:textId="2859C75A" w:rsidR="00E401AC" w:rsidRDefault="00224BA6" w:rsidP="00E70680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</w:tcPr>
          <w:p w14:paraId="728C996B" w14:textId="632AC712" w:rsidR="00E401AC" w:rsidRDefault="00224BA6" w:rsidP="00E70680">
            <w:pPr>
              <w:rPr>
                <w:lang w:val="lt-LT"/>
              </w:rPr>
            </w:pPr>
            <w:r>
              <w:rPr>
                <w:lang w:val="lt-LT"/>
              </w:rPr>
              <w:t>F4-585</w:t>
            </w:r>
          </w:p>
        </w:tc>
      </w:tr>
      <w:tr w:rsidR="00783DCA" w:rsidRPr="00485F42" w14:paraId="7D9DEE6B" w14:textId="77777777" w:rsidTr="00E70680">
        <w:tc>
          <w:tcPr>
            <w:tcW w:w="530" w:type="dxa"/>
          </w:tcPr>
          <w:p w14:paraId="07763A02" w14:textId="116559AF" w:rsidR="00224BA6" w:rsidRDefault="00224BA6" w:rsidP="00E70680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4461" w:type="dxa"/>
          </w:tcPr>
          <w:p w14:paraId="5D9C0D8E" w14:textId="26AA5747" w:rsidR="00224BA6" w:rsidRDefault="00CB52F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XVI a. pradžios didžiojo kunigaikščio sprendimai valstiečių bylose su bajorais. Vertė F.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6C0EE95" w14:textId="2D54E17D" w:rsidR="00224BA6" w:rsidRDefault="00CB52F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28D967A" w14:textId="7167F1A7" w:rsidR="00224BA6" w:rsidRDefault="002D715F" w:rsidP="00E70680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1056" w:type="dxa"/>
          </w:tcPr>
          <w:p w14:paraId="3CD2CA0B" w14:textId="0E22F227" w:rsidR="00224BA6" w:rsidRPr="009122AD" w:rsidRDefault="00CB52F0" w:rsidP="00E70680">
            <w:r>
              <w:rPr>
                <w:lang w:val="lt-LT"/>
              </w:rPr>
              <w:t>F4-586</w:t>
            </w:r>
            <w:r w:rsidR="009122AD">
              <w:t xml:space="preserve">      </w:t>
            </w:r>
          </w:p>
        </w:tc>
      </w:tr>
      <w:tr w:rsidR="00783DCA" w:rsidRPr="00485F42" w14:paraId="4480EFB2" w14:textId="77777777" w:rsidTr="00E70680">
        <w:tc>
          <w:tcPr>
            <w:tcW w:w="530" w:type="dxa"/>
          </w:tcPr>
          <w:p w14:paraId="3DD012A8" w14:textId="2C92C8C8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4461" w:type="dxa"/>
          </w:tcPr>
          <w:p w14:paraId="72687C30" w14:textId="4024F090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Kryžiuočių kronikų vertimai.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D713061" w14:textId="47D015A9" w:rsidR="009122AD" w:rsidRDefault="009122A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A59C54A" w14:textId="207BE222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1056" w:type="dxa"/>
          </w:tcPr>
          <w:p w14:paraId="10F28FBD" w14:textId="53C504C8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F4-587                 </w:t>
            </w:r>
          </w:p>
        </w:tc>
      </w:tr>
      <w:tr w:rsidR="00783DCA" w:rsidRPr="00485F42" w14:paraId="74FE6ECC" w14:textId="77777777" w:rsidTr="00E70680">
        <w:tc>
          <w:tcPr>
            <w:tcW w:w="530" w:type="dxa"/>
          </w:tcPr>
          <w:p w14:paraId="08687006" w14:textId="37DDC803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>23</w:t>
            </w:r>
          </w:p>
        </w:tc>
        <w:tc>
          <w:tcPr>
            <w:tcW w:w="4461" w:type="dxa"/>
          </w:tcPr>
          <w:p w14:paraId="299E508D" w14:textId="1913E901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Henriko Latvio kronika. Vertė V. </w:t>
            </w:r>
            <w:proofErr w:type="spellStart"/>
            <w:r>
              <w:rPr>
                <w:lang w:val="lt-LT"/>
              </w:rPr>
              <w:t>Kazlauskaitis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984F7CE" w14:textId="31BBCD99" w:rsidR="009122AD" w:rsidRDefault="009122A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D2377B9" w14:textId="4298E065" w:rsidR="009122AD" w:rsidRDefault="009122AD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090FFF">
              <w:rPr>
                <w:lang w:val="lt-LT"/>
              </w:rPr>
              <w:t>83</w:t>
            </w:r>
          </w:p>
        </w:tc>
        <w:tc>
          <w:tcPr>
            <w:tcW w:w="1056" w:type="dxa"/>
          </w:tcPr>
          <w:p w14:paraId="14B4BE8A" w14:textId="61401D88" w:rsidR="009122AD" w:rsidRDefault="00550FC4" w:rsidP="00E70680">
            <w:pPr>
              <w:rPr>
                <w:lang w:val="lt-LT"/>
              </w:rPr>
            </w:pPr>
            <w:r>
              <w:rPr>
                <w:lang w:val="lt-LT"/>
              </w:rPr>
              <w:t>F4-588</w:t>
            </w:r>
          </w:p>
        </w:tc>
      </w:tr>
      <w:tr w:rsidR="00783DCA" w:rsidRPr="00C84ADB" w14:paraId="3C15AE8E" w14:textId="77777777" w:rsidTr="00E70680">
        <w:tc>
          <w:tcPr>
            <w:tcW w:w="530" w:type="dxa"/>
          </w:tcPr>
          <w:p w14:paraId="270A7861" w14:textId="09CD6C4A" w:rsidR="00C84ADB" w:rsidRDefault="00C84ADB" w:rsidP="00E70680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4461" w:type="dxa"/>
          </w:tcPr>
          <w:p w14:paraId="57B8E340" w14:textId="07CB3068" w:rsidR="00C84ADB" w:rsidRDefault="00C84ADB" w:rsidP="00E70680">
            <w:pPr>
              <w:rPr>
                <w:lang w:val="lt-LT"/>
              </w:rPr>
            </w:pPr>
            <w:r>
              <w:rPr>
                <w:lang w:val="lt-LT"/>
              </w:rPr>
              <w:t>Gedimino 2 laiškai ir XV-XVI a. DLK-</w:t>
            </w:r>
            <w:proofErr w:type="spellStart"/>
            <w:r>
              <w:rPr>
                <w:lang w:val="lt-LT"/>
              </w:rPr>
              <w:t>čių</w:t>
            </w:r>
            <w:proofErr w:type="spellEnd"/>
            <w:r>
              <w:rPr>
                <w:lang w:val="lt-LT"/>
              </w:rPr>
              <w:t xml:space="preserve"> kai kurios privilegijos pirkliams, </w:t>
            </w:r>
            <w:r>
              <w:rPr>
                <w:lang w:val="lt-LT"/>
              </w:rPr>
              <w:lastRenderedPageBreak/>
              <w:t xml:space="preserve">amatininkams ir miestiečiams. Vertė J. Kazlauskaitė.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6AF2E910" w14:textId="728BB05B" w:rsidR="00C84ADB" w:rsidRDefault="00C84ADB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lastRenderedPageBreak/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3E3EA5A" w14:textId="3BC961B5" w:rsidR="00C84ADB" w:rsidRDefault="00292F59" w:rsidP="00E70680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1056" w:type="dxa"/>
          </w:tcPr>
          <w:p w14:paraId="59A22296" w14:textId="1C19F4F6" w:rsidR="00C84ADB" w:rsidRDefault="00C84ADB" w:rsidP="00E70680">
            <w:pPr>
              <w:rPr>
                <w:lang w:val="lt-LT"/>
              </w:rPr>
            </w:pPr>
            <w:r>
              <w:rPr>
                <w:lang w:val="lt-LT"/>
              </w:rPr>
              <w:t>F4-589</w:t>
            </w:r>
          </w:p>
        </w:tc>
      </w:tr>
      <w:tr w:rsidR="00783DCA" w:rsidRPr="00C84ADB" w14:paraId="74200C27" w14:textId="77777777" w:rsidTr="00E70680">
        <w:tc>
          <w:tcPr>
            <w:tcW w:w="530" w:type="dxa"/>
          </w:tcPr>
          <w:p w14:paraId="2D3CEBC1" w14:textId="05C14101" w:rsidR="00C84ADB" w:rsidRDefault="00C84ADB" w:rsidP="00E70680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4461" w:type="dxa"/>
          </w:tcPr>
          <w:p w14:paraId="152D233B" w14:textId="02553FE5" w:rsidR="00C84ADB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>Dokumentų vertumai iš „</w:t>
            </w:r>
            <w:proofErr w:type="spellStart"/>
            <w:r>
              <w:rPr>
                <w:lang w:val="lt-LT"/>
              </w:rPr>
              <w:t>Skarbiec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dyplomat</w:t>
            </w:r>
            <w:r>
              <w:rPr>
                <w:rFonts w:cs="Times New Roman"/>
                <w:lang w:val="lt-LT"/>
              </w:rPr>
              <w:t>ó</w:t>
            </w:r>
            <w:r>
              <w:rPr>
                <w:lang w:val="lt-LT"/>
              </w:rPr>
              <w:t>w</w:t>
            </w:r>
            <w:proofErr w:type="spellEnd"/>
            <w:r>
              <w:rPr>
                <w:lang w:val="lt-LT"/>
              </w:rPr>
              <w:t xml:space="preserve">“. Vertė J. </w:t>
            </w:r>
            <w:proofErr w:type="spellStart"/>
            <w:r>
              <w:rPr>
                <w:lang w:val="lt-LT"/>
              </w:rPr>
              <w:t>Voiciekauskienė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FAD5949" w14:textId="2F0DF444" w:rsidR="00C84ADB" w:rsidRDefault="003D214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84730F8" w14:textId="2790CDA1" w:rsidR="00C84ADB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</w:tcPr>
          <w:p w14:paraId="1E2E5FDB" w14:textId="57438364" w:rsidR="00C84ADB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>F4-590</w:t>
            </w:r>
          </w:p>
        </w:tc>
      </w:tr>
      <w:tr w:rsidR="00783DCA" w:rsidRPr="00C84ADB" w14:paraId="5CFE43CA" w14:textId="77777777" w:rsidTr="00E70680">
        <w:tc>
          <w:tcPr>
            <w:tcW w:w="530" w:type="dxa"/>
          </w:tcPr>
          <w:p w14:paraId="3A91A4F9" w14:textId="72C808E9" w:rsidR="003D214F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26 </w:t>
            </w:r>
          </w:p>
        </w:tc>
        <w:tc>
          <w:tcPr>
            <w:tcW w:w="4461" w:type="dxa"/>
          </w:tcPr>
          <w:p w14:paraId="0072BD40" w14:textId="64D9841F" w:rsidR="003D214F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>Istorinis dokumentas „</w:t>
            </w:r>
            <w:proofErr w:type="spellStart"/>
            <w:r>
              <w:rPr>
                <w:lang w:val="lt-LT"/>
              </w:rPr>
              <w:t>Kartezijono</w:t>
            </w:r>
            <w:proofErr w:type="spellEnd"/>
            <w:r>
              <w:rPr>
                <w:lang w:val="lt-LT"/>
              </w:rPr>
              <w:t xml:space="preserve"> pagraudenimas“. Vertė E. </w:t>
            </w:r>
            <w:proofErr w:type="spellStart"/>
            <w:r>
              <w:rPr>
                <w:lang w:val="lt-LT"/>
              </w:rPr>
              <w:t>Urbšaitė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liet, k.</w:t>
            </w:r>
          </w:p>
        </w:tc>
        <w:tc>
          <w:tcPr>
            <w:tcW w:w="1319" w:type="dxa"/>
          </w:tcPr>
          <w:p w14:paraId="4CD2FD17" w14:textId="2308DAF8" w:rsidR="003D214F" w:rsidRDefault="003D214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5444814" w14:textId="175CFE66" w:rsidR="003D214F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056" w:type="dxa"/>
          </w:tcPr>
          <w:p w14:paraId="378DFBB6" w14:textId="2F09278D" w:rsidR="003D214F" w:rsidRDefault="003D214F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F4-591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C84ADB" w14:paraId="2DB8A36A" w14:textId="77777777" w:rsidTr="00E70680">
        <w:tc>
          <w:tcPr>
            <w:tcW w:w="530" w:type="dxa"/>
          </w:tcPr>
          <w:p w14:paraId="7DC477B8" w14:textId="0AD8997C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4461" w:type="dxa"/>
          </w:tcPr>
          <w:p w14:paraId="7531D995" w14:textId="6FA3CC2B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XVI a. Lietuvos feodalų-kunigaikščių tarpusavio kovos; didžiojo </w:t>
            </w:r>
            <w:proofErr w:type="spellStart"/>
            <w:r>
              <w:rPr>
                <w:lang w:val="lt-LT"/>
              </w:rPr>
              <w:t>kunig</w:t>
            </w:r>
            <w:proofErr w:type="spellEnd"/>
            <w:r>
              <w:rPr>
                <w:lang w:val="lt-LT"/>
              </w:rPr>
              <w:t xml:space="preserve">. nuostatai Vilniaus srities vietininkams; arimai ir sėja Lietuvos Kunigaikštystėje ir Gudijoje pagal </w:t>
            </w:r>
            <w:proofErr w:type="spellStart"/>
            <w:r>
              <w:rPr>
                <w:lang w:val="lt-LT"/>
              </w:rPr>
              <w:t>Gvagninį</w:t>
            </w:r>
            <w:proofErr w:type="spellEnd"/>
            <w:r>
              <w:rPr>
                <w:lang w:val="lt-LT"/>
              </w:rPr>
              <w:t xml:space="preserve"> (XVI a.). Vertė P.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4752031" w14:textId="321D5C6E" w:rsidR="004E5174" w:rsidRDefault="006948E2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6C60C367" w14:textId="6947D4C7" w:rsidR="004E5174" w:rsidRDefault="00F948AB" w:rsidP="00E70680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1056" w:type="dxa"/>
          </w:tcPr>
          <w:p w14:paraId="57352AD2" w14:textId="33BA2E5F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F4-592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C84ADB" w14:paraId="35E8443C" w14:textId="77777777" w:rsidTr="00E70680">
        <w:tc>
          <w:tcPr>
            <w:tcW w:w="530" w:type="dxa"/>
          </w:tcPr>
          <w:p w14:paraId="34C4F0A4" w14:textId="3792F4C7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4461" w:type="dxa"/>
          </w:tcPr>
          <w:p w14:paraId="02509FD2" w14:textId="7E9AA3D1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1447 m. Didžiojo kunigaikščio Kazimiero Jogailaičio žemės privilegija Lietuvai. Vertė R. Dambrauskas.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6A0FDF67" w14:textId="58DFBEC9" w:rsidR="004E5174" w:rsidRDefault="004E517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DFA6163" w14:textId="1AA6FE7D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0977042F" w14:textId="341A65F0" w:rsidR="004E5174" w:rsidRDefault="004E517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F4-593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C84ADB" w14:paraId="63CD8519" w14:textId="77777777" w:rsidTr="00E70680">
        <w:tc>
          <w:tcPr>
            <w:tcW w:w="530" w:type="dxa"/>
          </w:tcPr>
          <w:p w14:paraId="63C7A72D" w14:textId="3BBA18DC" w:rsidR="00D20928" w:rsidRDefault="00D20928" w:rsidP="00E70680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4461" w:type="dxa"/>
          </w:tcPr>
          <w:p w14:paraId="7D6543A2" w14:textId="16D88204" w:rsidR="00D20928" w:rsidRDefault="00D2092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1538 m. raštas dėl Upytės valsčiaus skundo. Vertė F.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0E09956" w14:textId="6F4288AA" w:rsidR="00D20928" w:rsidRDefault="00D2092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</w:p>
        </w:tc>
        <w:tc>
          <w:tcPr>
            <w:tcW w:w="1156" w:type="dxa"/>
          </w:tcPr>
          <w:p w14:paraId="336738E8" w14:textId="1F9DEB73" w:rsidR="00D20928" w:rsidRDefault="00D20928" w:rsidP="00E70680">
            <w:pPr>
              <w:rPr>
                <w:lang w:val="lt-LT"/>
              </w:rPr>
            </w:pPr>
          </w:p>
        </w:tc>
        <w:tc>
          <w:tcPr>
            <w:tcW w:w="1056" w:type="dxa"/>
          </w:tcPr>
          <w:p w14:paraId="19FEECC2" w14:textId="42E11541" w:rsidR="00D20928" w:rsidRDefault="00D20928" w:rsidP="00E70680">
            <w:pPr>
              <w:rPr>
                <w:lang w:val="lt-LT"/>
              </w:rPr>
            </w:pPr>
            <w:r>
              <w:rPr>
                <w:lang w:val="lt-LT"/>
              </w:rPr>
              <w:t>F4-594</w:t>
            </w:r>
          </w:p>
        </w:tc>
      </w:tr>
      <w:tr w:rsidR="00783DCA" w:rsidRPr="00C84ADB" w14:paraId="17FE7517" w14:textId="77777777" w:rsidTr="00E70680">
        <w:tc>
          <w:tcPr>
            <w:tcW w:w="530" w:type="dxa"/>
          </w:tcPr>
          <w:p w14:paraId="2919F49B" w14:textId="56CF473A" w:rsidR="00D20928" w:rsidRDefault="00D20928" w:rsidP="00E70680">
            <w:pPr>
              <w:rPr>
                <w:lang w:val="lt-LT"/>
              </w:rPr>
            </w:pPr>
            <w:r>
              <w:rPr>
                <w:lang w:val="lt-LT"/>
              </w:rPr>
              <w:t>30</w:t>
            </w:r>
          </w:p>
        </w:tc>
        <w:tc>
          <w:tcPr>
            <w:tcW w:w="4461" w:type="dxa"/>
          </w:tcPr>
          <w:p w14:paraId="63C9AA36" w14:textId="6D8042BD" w:rsidR="00D20928" w:rsidRDefault="006C7E3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1557 m. „Valakų įstatymas“ ir „Pilių įstatymas“. Vertė J. Kubilius.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A93B388" w14:textId="13E2A731" w:rsidR="00D20928" w:rsidRDefault="006C7E3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F5B410C" w14:textId="3E8F09CC" w:rsidR="00D20928" w:rsidRDefault="00A41FA5" w:rsidP="00E70680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1056" w:type="dxa"/>
          </w:tcPr>
          <w:p w14:paraId="0ADB3EA2" w14:textId="0D7558FE" w:rsidR="00D20928" w:rsidRDefault="006C7E3A" w:rsidP="00E70680">
            <w:pPr>
              <w:rPr>
                <w:lang w:val="lt-LT"/>
              </w:rPr>
            </w:pPr>
            <w:r>
              <w:rPr>
                <w:lang w:val="lt-LT"/>
              </w:rPr>
              <w:t>F4-595</w:t>
            </w:r>
          </w:p>
        </w:tc>
      </w:tr>
      <w:tr w:rsidR="00783DCA" w:rsidRPr="00C84ADB" w14:paraId="7CBD7049" w14:textId="77777777" w:rsidTr="00E70680">
        <w:tc>
          <w:tcPr>
            <w:tcW w:w="530" w:type="dxa"/>
          </w:tcPr>
          <w:p w14:paraId="36CE15E2" w14:textId="5E7CF8A4" w:rsidR="00B60D8D" w:rsidRDefault="00B60D8D" w:rsidP="00E70680">
            <w:pPr>
              <w:rPr>
                <w:lang w:val="lt-LT"/>
              </w:rPr>
            </w:pPr>
            <w:r>
              <w:rPr>
                <w:lang w:val="lt-LT"/>
              </w:rPr>
              <w:t>31</w:t>
            </w:r>
          </w:p>
        </w:tc>
        <w:tc>
          <w:tcPr>
            <w:tcW w:w="4461" w:type="dxa"/>
          </w:tcPr>
          <w:p w14:paraId="1B2A519A" w14:textId="5A0C3B61" w:rsidR="00B60D8D" w:rsidRDefault="00E02AA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Ištraukos </w:t>
            </w:r>
            <w:proofErr w:type="spellStart"/>
            <w:r>
              <w:rPr>
                <w:lang w:val="lt-LT"/>
              </w:rPr>
              <w:t>Tacito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Vulfstano</w:t>
            </w:r>
            <w:proofErr w:type="spellEnd"/>
            <w:r>
              <w:rPr>
                <w:lang w:val="lt-LT"/>
              </w:rPr>
              <w:t xml:space="preserve"> ir kt. žinios)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18933E6" w14:textId="48C15800" w:rsidR="00B60D8D" w:rsidRDefault="00E02AA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798C5D0" w14:textId="5FCAEA8A" w:rsidR="00B60D8D" w:rsidRDefault="00A41FA5" w:rsidP="00E70680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6" w:type="dxa"/>
          </w:tcPr>
          <w:p w14:paraId="4AE98C70" w14:textId="25AFEB5F" w:rsidR="00B60D8D" w:rsidRDefault="00E02AAA" w:rsidP="00E70680">
            <w:pPr>
              <w:rPr>
                <w:lang w:val="lt-LT"/>
              </w:rPr>
            </w:pPr>
            <w:r>
              <w:rPr>
                <w:lang w:val="lt-LT"/>
              </w:rPr>
              <w:t>F4-596</w:t>
            </w:r>
          </w:p>
        </w:tc>
      </w:tr>
      <w:tr w:rsidR="00783DCA" w:rsidRPr="00C84ADB" w14:paraId="0D151766" w14:textId="77777777" w:rsidTr="00E70680">
        <w:tc>
          <w:tcPr>
            <w:tcW w:w="530" w:type="dxa"/>
          </w:tcPr>
          <w:p w14:paraId="6BF45ED7" w14:textId="1F5CEA21" w:rsidR="002F6936" w:rsidRDefault="002F6936" w:rsidP="00E70680">
            <w:pPr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461" w:type="dxa"/>
          </w:tcPr>
          <w:p w14:paraId="18E73BFE" w14:textId="63528963" w:rsidR="002F6936" w:rsidRDefault="002F693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Dešifruotas M. Pretorijaus rankraštis.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vok. k.</w:t>
            </w:r>
          </w:p>
        </w:tc>
        <w:tc>
          <w:tcPr>
            <w:tcW w:w="1319" w:type="dxa"/>
          </w:tcPr>
          <w:p w14:paraId="79F549AD" w14:textId="0C318B7B" w:rsidR="002F6936" w:rsidRDefault="002F6936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21859D9" w14:textId="244A3ADA" w:rsidR="002F6936" w:rsidRDefault="002F6936" w:rsidP="00E70680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1056" w:type="dxa"/>
          </w:tcPr>
          <w:p w14:paraId="0B3BB82C" w14:textId="515DE5AA" w:rsidR="002F6936" w:rsidRDefault="002F693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F4-597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3C4EA5" w14:paraId="169EEB87" w14:textId="77777777" w:rsidTr="00E70680">
        <w:tc>
          <w:tcPr>
            <w:tcW w:w="530" w:type="dxa"/>
          </w:tcPr>
          <w:p w14:paraId="3BD81DE7" w14:textId="48067294" w:rsidR="003C4EA5" w:rsidRDefault="003C4EA5" w:rsidP="00E70680">
            <w:pPr>
              <w:rPr>
                <w:lang w:val="lt-LT"/>
              </w:rPr>
            </w:pPr>
            <w:r>
              <w:rPr>
                <w:lang w:val="lt-LT"/>
              </w:rPr>
              <w:t>33</w:t>
            </w:r>
          </w:p>
        </w:tc>
        <w:tc>
          <w:tcPr>
            <w:tcW w:w="4461" w:type="dxa"/>
          </w:tcPr>
          <w:p w14:paraId="6D0004F3" w14:textId="52A8A89E" w:rsidR="003C4EA5" w:rsidRDefault="003C4EA5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XV amž. </w:t>
            </w:r>
            <w:r w:rsidR="00655E1A">
              <w:rPr>
                <w:lang w:val="lt-LT"/>
              </w:rPr>
              <w:t>p</w:t>
            </w:r>
            <w:r>
              <w:rPr>
                <w:lang w:val="lt-LT"/>
              </w:rPr>
              <w:t xml:space="preserve">radžios dokumentai apie Prūsų lietuvių socialinį gyvenimą. Vertė V. </w:t>
            </w:r>
            <w:proofErr w:type="spellStart"/>
            <w:r>
              <w:rPr>
                <w:lang w:val="lt-LT"/>
              </w:rPr>
              <w:t>Mačkus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4CADCE8" w14:textId="187ACBFD" w:rsidR="003C4EA5" w:rsidRDefault="003C4EA5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5898938" w14:textId="158524CD" w:rsidR="003C4EA5" w:rsidRDefault="00F948AB" w:rsidP="00E70680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</w:tcPr>
          <w:p w14:paraId="68621A7C" w14:textId="01B0F518" w:rsidR="003C4EA5" w:rsidRDefault="003C4EA5" w:rsidP="00E70680">
            <w:pPr>
              <w:rPr>
                <w:lang w:val="lt-LT"/>
              </w:rPr>
            </w:pPr>
            <w:r>
              <w:rPr>
                <w:lang w:val="lt-LT"/>
              </w:rPr>
              <w:t>F4-598</w:t>
            </w:r>
          </w:p>
        </w:tc>
      </w:tr>
      <w:tr w:rsidR="00783DCA" w:rsidRPr="003C4EA5" w14:paraId="2483D4A3" w14:textId="77777777" w:rsidTr="00E70680">
        <w:tc>
          <w:tcPr>
            <w:tcW w:w="530" w:type="dxa"/>
          </w:tcPr>
          <w:p w14:paraId="0E8714DF" w14:textId="28B3A615" w:rsidR="003C4EA5" w:rsidRDefault="003C4EA5" w:rsidP="00E70680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4461" w:type="dxa"/>
          </w:tcPr>
          <w:p w14:paraId="6F385A8B" w14:textId="60479D00" w:rsidR="003C4EA5" w:rsidRDefault="00811795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Publijaus</w:t>
            </w:r>
            <w:proofErr w:type="spellEnd"/>
            <w:r>
              <w:rPr>
                <w:lang w:val="lt-LT"/>
              </w:rPr>
              <w:t xml:space="preserve"> Kornelijaus </w:t>
            </w:r>
            <w:proofErr w:type="spellStart"/>
            <w:r>
              <w:rPr>
                <w:lang w:val="lt-LT"/>
              </w:rPr>
              <w:t>Tacito</w:t>
            </w:r>
            <w:proofErr w:type="spellEnd"/>
            <w:r>
              <w:rPr>
                <w:lang w:val="lt-LT"/>
              </w:rPr>
              <w:t xml:space="preserve"> „</w:t>
            </w:r>
            <w:proofErr w:type="spellStart"/>
            <w:r>
              <w:rPr>
                <w:lang w:val="lt-LT"/>
              </w:rPr>
              <w:t>Germania</w:t>
            </w:r>
            <w:proofErr w:type="spellEnd"/>
            <w:r>
              <w:rPr>
                <w:lang w:val="lt-LT"/>
              </w:rPr>
              <w:t xml:space="preserve">“, knyga apie germanų kilmę, įpročius ir gimines.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FF674CA" w14:textId="012BA04B" w:rsidR="003C4EA5" w:rsidRDefault="00811795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CEB519D" w14:textId="01B11273" w:rsidR="003C4EA5" w:rsidRDefault="00811795" w:rsidP="00E70680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3AA69A8D" w14:textId="65FEE468" w:rsidR="003C4EA5" w:rsidRDefault="00811795" w:rsidP="00E70680">
            <w:pPr>
              <w:rPr>
                <w:lang w:val="lt-LT"/>
              </w:rPr>
            </w:pPr>
            <w:r>
              <w:rPr>
                <w:lang w:val="lt-LT"/>
              </w:rPr>
              <w:t>F4-</w:t>
            </w:r>
            <w:r w:rsidR="000B1BDF">
              <w:rPr>
                <w:lang w:val="lt-LT"/>
              </w:rPr>
              <w:t>599</w:t>
            </w:r>
          </w:p>
        </w:tc>
      </w:tr>
      <w:tr w:rsidR="00783DCA" w:rsidRPr="003C4EA5" w14:paraId="02EC0E02" w14:textId="77777777" w:rsidTr="00E70680">
        <w:tc>
          <w:tcPr>
            <w:tcW w:w="530" w:type="dxa"/>
          </w:tcPr>
          <w:p w14:paraId="721525E7" w14:textId="60805A4E" w:rsidR="000B1BDF" w:rsidRDefault="000B1BDF" w:rsidP="00E70680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4461" w:type="dxa"/>
          </w:tcPr>
          <w:p w14:paraId="305C0216" w14:textId="139EA073" w:rsidR="000B1BDF" w:rsidRDefault="000B1BDF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Sambijos </w:t>
            </w:r>
            <w:proofErr w:type="spellStart"/>
            <w:r>
              <w:rPr>
                <w:lang w:val="lt-LT"/>
              </w:rPr>
              <w:t>Žemijos</w:t>
            </w:r>
            <w:proofErr w:type="spellEnd"/>
            <w:r>
              <w:rPr>
                <w:lang w:val="lt-LT"/>
              </w:rPr>
              <w:t xml:space="preserve"> vyskupo Michaelio įstatymas iš 1425 m. Vertė L. Valkūnas.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4C8C083" w14:textId="181793EE" w:rsidR="000B1BDF" w:rsidRDefault="000B1BD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48E361C" w14:textId="5B92BD25" w:rsidR="000B1BDF" w:rsidRDefault="000B1BDF" w:rsidP="00E7068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4EBEA5D0" w14:textId="6D6D339E" w:rsidR="000B1BDF" w:rsidRDefault="000B1BDF" w:rsidP="00E70680">
            <w:pPr>
              <w:rPr>
                <w:lang w:val="lt-LT"/>
              </w:rPr>
            </w:pPr>
            <w:r>
              <w:rPr>
                <w:lang w:val="lt-LT"/>
              </w:rPr>
              <w:t>F4-600</w:t>
            </w:r>
          </w:p>
        </w:tc>
      </w:tr>
      <w:tr w:rsidR="00783DCA" w:rsidRPr="003C4EA5" w14:paraId="44A6D4D5" w14:textId="77777777" w:rsidTr="00E70680">
        <w:tc>
          <w:tcPr>
            <w:tcW w:w="530" w:type="dxa"/>
          </w:tcPr>
          <w:p w14:paraId="5DC6A959" w14:textId="5C484453" w:rsidR="006948E2" w:rsidRDefault="006948E2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36</w:t>
            </w:r>
          </w:p>
        </w:tc>
        <w:tc>
          <w:tcPr>
            <w:tcW w:w="4461" w:type="dxa"/>
          </w:tcPr>
          <w:p w14:paraId="295BA9EE" w14:textId="4CCFF4B4" w:rsidR="006948E2" w:rsidRDefault="006948E2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Ištraukos iš Trečiojo Lietuvos Statuto. Vertė </w:t>
            </w:r>
            <w:proofErr w:type="spellStart"/>
            <w:r>
              <w:rPr>
                <w:lang w:val="lt-LT"/>
              </w:rPr>
              <w:t>Šereika</w:t>
            </w:r>
            <w:proofErr w:type="spellEnd"/>
            <w:r>
              <w:rPr>
                <w:lang w:val="lt-LT"/>
              </w:rPr>
              <w:t xml:space="preserve"> ir Aleksa.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C92C6D5" w14:textId="33DD6F5D" w:rsidR="006948E2" w:rsidRDefault="006948E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5E2BC22" w14:textId="732030CF" w:rsidR="006948E2" w:rsidRDefault="006948E2" w:rsidP="00E70680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1056" w:type="dxa"/>
          </w:tcPr>
          <w:p w14:paraId="46584DA0" w14:textId="0A6E839B" w:rsidR="006948E2" w:rsidRDefault="006948E2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3C4EA5" w14:paraId="1F447540" w14:textId="77777777" w:rsidTr="00E70680">
        <w:tc>
          <w:tcPr>
            <w:tcW w:w="530" w:type="dxa"/>
          </w:tcPr>
          <w:p w14:paraId="3885291D" w14:textId="2566B8D6" w:rsidR="00315A81" w:rsidRDefault="00315A81" w:rsidP="00E70680">
            <w:pPr>
              <w:rPr>
                <w:lang w:val="lt-LT"/>
              </w:rPr>
            </w:pPr>
            <w:r>
              <w:rPr>
                <w:lang w:val="lt-LT"/>
              </w:rPr>
              <w:t>37</w:t>
            </w:r>
          </w:p>
        </w:tc>
        <w:tc>
          <w:tcPr>
            <w:tcW w:w="4461" w:type="dxa"/>
          </w:tcPr>
          <w:p w14:paraId="67870BD5" w14:textId="6F587035" w:rsidR="00315A81" w:rsidRDefault="00315A81" w:rsidP="00E70680">
            <w:pPr>
              <w:rPr>
                <w:lang w:val="lt-LT"/>
              </w:rPr>
            </w:pPr>
            <w:r>
              <w:rPr>
                <w:lang w:val="lt-LT"/>
              </w:rPr>
              <w:t>Dokumentai iš Latvijos TSR CVA apie revoliucinę situaciją ir 1863 metų sukilimą Lietuvoje. Fotografijos, rusų k.</w:t>
            </w:r>
          </w:p>
        </w:tc>
        <w:tc>
          <w:tcPr>
            <w:tcW w:w="1319" w:type="dxa"/>
          </w:tcPr>
          <w:p w14:paraId="42DDE377" w14:textId="05E32B0C" w:rsidR="00315A81" w:rsidRDefault="00315A8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56C1416" w14:textId="01AEA62F" w:rsidR="00315A81" w:rsidRDefault="00315A81" w:rsidP="00E70680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1056" w:type="dxa"/>
          </w:tcPr>
          <w:p w14:paraId="2E4B7140" w14:textId="62BCC708" w:rsidR="00315A81" w:rsidRDefault="00315A81" w:rsidP="00E70680">
            <w:pPr>
              <w:rPr>
                <w:lang w:val="lt-LT"/>
              </w:rPr>
            </w:pPr>
            <w:r>
              <w:rPr>
                <w:lang w:val="lt-LT"/>
              </w:rPr>
              <w:t>F4-602</w:t>
            </w:r>
            <w:r w:rsidR="00906038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3C4EA5" w14:paraId="7CAEA45F" w14:textId="77777777" w:rsidTr="00E70680">
        <w:tc>
          <w:tcPr>
            <w:tcW w:w="530" w:type="dxa"/>
          </w:tcPr>
          <w:p w14:paraId="5295BF5F" w14:textId="00E798D3" w:rsidR="00006B52" w:rsidRDefault="00006B52" w:rsidP="00E70680">
            <w:pPr>
              <w:rPr>
                <w:lang w:val="lt-LT"/>
              </w:rPr>
            </w:pPr>
            <w:r>
              <w:rPr>
                <w:lang w:val="lt-LT"/>
              </w:rPr>
              <w:t>38</w:t>
            </w:r>
            <w:r w:rsidR="00EB6074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1" w:type="dxa"/>
          </w:tcPr>
          <w:p w14:paraId="55DB8CAE" w14:textId="186E5517" w:rsidR="00006B52" w:rsidRDefault="00EB6074" w:rsidP="00E70680">
            <w:pPr>
              <w:rPr>
                <w:lang w:val="lt-LT"/>
              </w:rPr>
            </w:pPr>
            <w:r>
              <w:rPr>
                <w:lang w:val="lt-LT"/>
              </w:rPr>
              <w:t>Istorinės XIX a.-XX a. pradžios nuotraukos. Fotografijos.</w:t>
            </w:r>
          </w:p>
        </w:tc>
        <w:tc>
          <w:tcPr>
            <w:tcW w:w="1319" w:type="dxa"/>
          </w:tcPr>
          <w:p w14:paraId="62B0E200" w14:textId="402937FE" w:rsidR="00006B52" w:rsidRDefault="00EB607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6DAFE54" w14:textId="7174059F" w:rsidR="00006B52" w:rsidRDefault="00EB6074" w:rsidP="00E70680">
            <w:pPr>
              <w:rPr>
                <w:lang w:val="lt-LT"/>
              </w:rPr>
            </w:pPr>
            <w:r>
              <w:rPr>
                <w:lang w:val="lt-LT"/>
              </w:rPr>
              <w:t>218</w:t>
            </w:r>
          </w:p>
        </w:tc>
        <w:tc>
          <w:tcPr>
            <w:tcW w:w="1056" w:type="dxa"/>
          </w:tcPr>
          <w:p w14:paraId="0A5BBEAD" w14:textId="2ABFEBE9" w:rsidR="00006B52" w:rsidRDefault="00EB6074" w:rsidP="00E70680">
            <w:pPr>
              <w:rPr>
                <w:lang w:val="lt-LT"/>
              </w:rPr>
            </w:pPr>
            <w:r>
              <w:rPr>
                <w:lang w:val="lt-LT"/>
              </w:rPr>
              <w:t>F4-604</w:t>
            </w:r>
          </w:p>
        </w:tc>
      </w:tr>
      <w:tr w:rsidR="00783DCA" w:rsidRPr="003C4EA5" w14:paraId="30438B75" w14:textId="77777777" w:rsidTr="00E70680">
        <w:tc>
          <w:tcPr>
            <w:tcW w:w="530" w:type="dxa"/>
          </w:tcPr>
          <w:p w14:paraId="0445C186" w14:textId="036C9FE4" w:rsidR="00862504" w:rsidRDefault="00862504" w:rsidP="00E70680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4461" w:type="dxa"/>
          </w:tcPr>
          <w:p w14:paraId="031DEDDA" w14:textId="10DAA6C0" w:rsidR="00862504" w:rsidRDefault="00862504" w:rsidP="00E70680">
            <w:pPr>
              <w:rPr>
                <w:lang w:val="lt-LT"/>
              </w:rPr>
            </w:pPr>
            <w:r>
              <w:rPr>
                <w:lang w:val="lt-LT"/>
              </w:rPr>
              <w:t>Lietuva 1941-1944 m. Fotografijos.</w:t>
            </w:r>
          </w:p>
        </w:tc>
        <w:tc>
          <w:tcPr>
            <w:tcW w:w="1319" w:type="dxa"/>
          </w:tcPr>
          <w:p w14:paraId="2E3A7234" w14:textId="2CF1AEAB" w:rsidR="00862504" w:rsidRDefault="0086250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33BFC9A" w14:textId="6BA7E90F" w:rsidR="00862504" w:rsidRDefault="00862504" w:rsidP="00E70680">
            <w:pPr>
              <w:rPr>
                <w:lang w:val="lt-LT"/>
              </w:rPr>
            </w:pPr>
            <w:r>
              <w:rPr>
                <w:lang w:val="lt-LT"/>
              </w:rPr>
              <w:t>99</w:t>
            </w:r>
          </w:p>
        </w:tc>
        <w:tc>
          <w:tcPr>
            <w:tcW w:w="1056" w:type="dxa"/>
          </w:tcPr>
          <w:p w14:paraId="7F5663E7" w14:textId="0ECE0676" w:rsidR="00862504" w:rsidRDefault="00862504" w:rsidP="00E70680">
            <w:pPr>
              <w:rPr>
                <w:lang w:val="lt-LT"/>
              </w:rPr>
            </w:pPr>
            <w:r>
              <w:rPr>
                <w:lang w:val="lt-LT"/>
              </w:rPr>
              <w:t>F4-605</w:t>
            </w:r>
          </w:p>
        </w:tc>
      </w:tr>
      <w:tr w:rsidR="00783DCA" w:rsidRPr="003C4EA5" w14:paraId="62BB71EE" w14:textId="77777777" w:rsidTr="00E70680">
        <w:tc>
          <w:tcPr>
            <w:tcW w:w="530" w:type="dxa"/>
          </w:tcPr>
          <w:p w14:paraId="45670F06" w14:textId="6A4CF613" w:rsidR="00862504" w:rsidRDefault="00862504" w:rsidP="00E70680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4461" w:type="dxa"/>
          </w:tcPr>
          <w:p w14:paraId="1DB824A3" w14:textId="35F4A970" w:rsidR="00862504" w:rsidRDefault="00862504" w:rsidP="00E70680">
            <w:pPr>
              <w:rPr>
                <w:lang w:val="lt-LT"/>
              </w:rPr>
            </w:pPr>
            <w:r>
              <w:rPr>
                <w:lang w:val="lt-LT"/>
              </w:rPr>
              <w:t>Kultūrinis gyvenimas 1961-1986 m. Fotografijos.</w:t>
            </w:r>
          </w:p>
        </w:tc>
        <w:tc>
          <w:tcPr>
            <w:tcW w:w="1319" w:type="dxa"/>
          </w:tcPr>
          <w:p w14:paraId="3C623152" w14:textId="1158388D" w:rsidR="00862504" w:rsidRDefault="0086250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E0AE1CB" w14:textId="7D7F1FCC" w:rsidR="00862504" w:rsidRDefault="005D164D" w:rsidP="00E70680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1056" w:type="dxa"/>
          </w:tcPr>
          <w:p w14:paraId="2284FBC5" w14:textId="00444708" w:rsidR="00862504" w:rsidRDefault="005D164D" w:rsidP="00E70680">
            <w:pPr>
              <w:rPr>
                <w:lang w:val="lt-LT"/>
              </w:rPr>
            </w:pPr>
            <w:r>
              <w:rPr>
                <w:lang w:val="lt-LT"/>
              </w:rPr>
              <w:t>F4-606</w:t>
            </w:r>
          </w:p>
        </w:tc>
      </w:tr>
      <w:tr w:rsidR="00783DCA" w:rsidRPr="003C4EA5" w14:paraId="044058E4" w14:textId="77777777" w:rsidTr="00E70680">
        <w:tc>
          <w:tcPr>
            <w:tcW w:w="530" w:type="dxa"/>
          </w:tcPr>
          <w:p w14:paraId="7D9182B5" w14:textId="6D14FC96" w:rsidR="005D164D" w:rsidRDefault="005D164D" w:rsidP="00E70680">
            <w:pPr>
              <w:rPr>
                <w:lang w:val="lt-LT"/>
              </w:rPr>
            </w:pPr>
            <w:r>
              <w:rPr>
                <w:lang w:val="lt-LT"/>
              </w:rPr>
              <w:t>41</w:t>
            </w:r>
          </w:p>
        </w:tc>
        <w:tc>
          <w:tcPr>
            <w:tcW w:w="4461" w:type="dxa"/>
          </w:tcPr>
          <w:p w14:paraId="52504ECB" w14:textId="488605B1" w:rsidR="005D164D" w:rsidRDefault="00850211" w:rsidP="00E70680">
            <w:pPr>
              <w:rPr>
                <w:lang w:val="lt-LT"/>
              </w:rPr>
            </w:pPr>
            <w:r>
              <w:rPr>
                <w:lang w:val="lt-LT"/>
              </w:rPr>
              <w:t>Gyventojų gerovė ir buitis. Sportas. 1961-1986. Fotografijos.</w:t>
            </w:r>
          </w:p>
        </w:tc>
        <w:tc>
          <w:tcPr>
            <w:tcW w:w="1319" w:type="dxa"/>
          </w:tcPr>
          <w:p w14:paraId="6DEB9118" w14:textId="6004AA7C" w:rsidR="005D164D" w:rsidRDefault="0085021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12A2D46" w14:textId="4ABA6A67" w:rsidR="005D164D" w:rsidRDefault="00850211" w:rsidP="00E70680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1056" w:type="dxa"/>
          </w:tcPr>
          <w:p w14:paraId="4A178B1B" w14:textId="55E259C5" w:rsidR="005D164D" w:rsidRDefault="00850211" w:rsidP="00E70680">
            <w:pPr>
              <w:rPr>
                <w:lang w:val="lt-LT"/>
              </w:rPr>
            </w:pPr>
            <w:r>
              <w:rPr>
                <w:lang w:val="lt-LT"/>
              </w:rPr>
              <w:t>F4-607</w:t>
            </w:r>
          </w:p>
        </w:tc>
      </w:tr>
      <w:tr w:rsidR="00783DCA" w:rsidRPr="003C4EA5" w14:paraId="02F7B6D4" w14:textId="77777777" w:rsidTr="00E70680">
        <w:tc>
          <w:tcPr>
            <w:tcW w:w="530" w:type="dxa"/>
          </w:tcPr>
          <w:p w14:paraId="1A8A3B59" w14:textId="13CAF343" w:rsidR="00410240" w:rsidRDefault="00410240" w:rsidP="00E70680">
            <w:pPr>
              <w:rPr>
                <w:lang w:val="lt-LT"/>
              </w:rPr>
            </w:pPr>
            <w:r>
              <w:rPr>
                <w:lang w:val="lt-LT"/>
              </w:rPr>
              <w:t>42</w:t>
            </w:r>
          </w:p>
        </w:tc>
        <w:tc>
          <w:tcPr>
            <w:tcW w:w="4461" w:type="dxa"/>
          </w:tcPr>
          <w:p w14:paraId="44137BE1" w14:textId="3BA84B2F" w:rsidR="00410240" w:rsidRDefault="00410240" w:rsidP="00E70680">
            <w:pPr>
              <w:rPr>
                <w:lang w:val="lt-LT"/>
              </w:rPr>
            </w:pPr>
            <w:r>
              <w:rPr>
                <w:lang w:val="lt-LT"/>
              </w:rPr>
              <w:t>Įvairios nuotraukos 1961-1986 m. Fotografijos.</w:t>
            </w:r>
          </w:p>
        </w:tc>
        <w:tc>
          <w:tcPr>
            <w:tcW w:w="1319" w:type="dxa"/>
          </w:tcPr>
          <w:p w14:paraId="3A844992" w14:textId="0D936BA7" w:rsidR="00410240" w:rsidRDefault="0041024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0072FEC" w14:textId="52B2BE3E" w:rsidR="00410240" w:rsidRDefault="00F46E30" w:rsidP="00E70680">
            <w:pPr>
              <w:rPr>
                <w:lang w:val="lt-LT"/>
              </w:rPr>
            </w:pPr>
            <w:r>
              <w:rPr>
                <w:lang w:val="lt-LT"/>
              </w:rPr>
              <w:t>162</w:t>
            </w:r>
          </w:p>
        </w:tc>
        <w:tc>
          <w:tcPr>
            <w:tcW w:w="1056" w:type="dxa"/>
          </w:tcPr>
          <w:p w14:paraId="2EC627F5" w14:textId="3FEBEFFA" w:rsidR="00410240" w:rsidRDefault="00F46E30" w:rsidP="00E70680">
            <w:pPr>
              <w:rPr>
                <w:lang w:val="lt-LT"/>
              </w:rPr>
            </w:pPr>
            <w:r>
              <w:rPr>
                <w:lang w:val="lt-LT"/>
              </w:rPr>
              <w:t>F4-608</w:t>
            </w:r>
          </w:p>
        </w:tc>
      </w:tr>
      <w:tr w:rsidR="00783DCA" w:rsidRPr="00C74A20" w14:paraId="07F92B8B" w14:textId="77777777" w:rsidTr="00E70680">
        <w:tc>
          <w:tcPr>
            <w:tcW w:w="530" w:type="dxa"/>
          </w:tcPr>
          <w:p w14:paraId="1D3B6E9A" w14:textId="3E2AA05A" w:rsidR="00C74A20" w:rsidRDefault="00C74A20" w:rsidP="00E70680">
            <w:pPr>
              <w:rPr>
                <w:lang w:val="lt-LT"/>
              </w:rPr>
            </w:pPr>
            <w:r>
              <w:rPr>
                <w:lang w:val="lt-LT"/>
              </w:rPr>
              <w:t>43</w:t>
            </w:r>
          </w:p>
        </w:tc>
        <w:tc>
          <w:tcPr>
            <w:tcW w:w="4461" w:type="dxa"/>
          </w:tcPr>
          <w:p w14:paraId="0C0EC957" w14:textId="25E800CD" w:rsidR="00C74A20" w:rsidRDefault="00C74A2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Dešifruotas XVII a. rankraštis: M. Pretorius.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vok. k.</w:t>
            </w:r>
          </w:p>
        </w:tc>
        <w:tc>
          <w:tcPr>
            <w:tcW w:w="1319" w:type="dxa"/>
          </w:tcPr>
          <w:p w14:paraId="2E4EB558" w14:textId="217A0214" w:rsidR="00C74A20" w:rsidRDefault="00C74A2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C8FC74A" w14:textId="45D4368D" w:rsidR="00C74A20" w:rsidRDefault="00090FFF" w:rsidP="00E70680">
            <w:pPr>
              <w:rPr>
                <w:lang w:val="lt-LT"/>
              </w:rPr>
            </w:pPr>
            <w:r>
              <w:rPr>
                <w:lang w:val="lt-LT"/>
              </w:rPr>
              <w:t>190</w:t>
            </w:r>
          </w:p>
        </w:tc>
        <w:tc>
          <w:tcPr>
            <w:tcW w:w="1056" w:type="dxa"/>
          </w:tcPr>
          <w:p w14:paraId="52DD1EF3" w14:textId="43E51B9C" w:rsidR="00C74A20" w:rsidRDefault="00C74A2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F4-609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0D1E4B" w14:paraId="0747E029" w14:textId="77777777" w:rsidTr="00E70680">
        <w:tc>
          <w:tcPr>
            <w:tcW w:w="530" w:type="dxa"/>
          </w:tcPr>
          <w:p w14:paraId="4C809403" w14:textId="6E17F02C" w:rsidR="000D1E4B" w:rsidRDefault="000D1E4B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44 </w:t>
            </w:r>
          </w:p>
        </w:tc>
        <w:tc>
          <w:tcPr>
            <w:tcW w:w="4461" w:type="dxa"/>
          </w:tcPr>
          <w:p w14:paraId="7BBB1F03" w14:textId="1555613C" w:rsidR="000D1E4B" w:rsidRDefault="000D1E4B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Olivos</w:t>
            </w:r>
            <w:proofErr w:type="spellEnd"/>
            <w:r>
              <w:rPr>
                <w:lang w:val="lt-LT"/>
              </w:rPr>
              <w:t xml:space="preserve">  kronika. Apie </w:t>
            </w:r>
            <w:proofErr w:type="spellStart"/>
            <w:r>
              <w:rPr>
                <w:lang w:val="lt-LT"/>
              </w:rPr>
              <w:t>Olivos</w:t>
            </w:r>
            <w:proofErr w:type="spellEnd"/>
            <w:r>
              <w:rPr>
                <w:lang w:val="lt-LT"/>
              </w:rPr>
              <w:t xml:space="preserve"> vienuolyno įkūrimą. Vertė R. Dambrauskas.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4A1B3D2" w14:textId="418E54A5" w:rsidR="000D1E4B" w:rsidRDefault="000D1E4B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A7C5156" w14:textId="0EA8C1F8" w:rsidR="000D1E4B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>112</w:t>
            </w:r>
          </w:p>
        </w:tc>
        <w:tc>
          <w:tcPr>
            <w:tcW w:w="1056" w:type="dxa"/>
          </w:tcPr>
          <w:p w14:paraId="6E49261C" w14:textId="23494211" w:rsidR="000D1E4B" w:rsidRDefault="000D1E4B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F4-610                                                                                                                                                 </w:t>
            </w:r>
          </w:p>
        </w:tc>
      </w:tr>
      <w:tr w:rsidR="00783DCA" w:rsidRPr="00EF519E" w14:paraId="176E40CD" w14:textId="77777777" w:rsidTr="00E70680">
        <w:tc>
          <w:tcPr>
            <w:tcW w:w="530" w:type="dxa"/>
          </w:tcPr>
          <w:p w14:paraId="74361DDB" w14:textId="7904FFCA" w:rsidR="00EF519E" w:rsidRDefault="00EF519E" w:rsidP="00E70680">
            <w:pPr>
              <w:rPr>
                <w:lang w:val="lt-LT"/>
              </w:rPr>
            </w:pPr>
            <w:r>
              <w:rPr>
                <w:lang w:val="lt-LT"/>
              </w:rPr>
              <w:t>45</w:t>
            </w:r>
          </w:p>
        </w:tc>
        <w:tc>
          <w:tcPr>
            <w:tcW w:w="4461" w:type="dxa"/>
          </w:tcPr>
          <w:p w14:paraId="5B244EEC" w14:textId="5A3197E8" w:rsidR="00EF519E" w:rsidRDefault="00EF519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1540 Vakarinių lietuvių teisynas. Vertė B. </w:t>
            </w:r>
            <w:proofErr w:type="spellStart"/>
            <w:r>
              <w:rPr>
                <w:lang w:val="lt-LT"/>
              </w:rPr>
              <w:t>Urbšaitė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AF49106" w14:textId="514E78EE" w:rsidR="00EF519E" w:rsidRDefault="00EF519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36C4C20" w14:textId="7B5715EC" w:rsidR="00EF519E" w:rsidRDefault="00D028B2" w:rsidP="00E70680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="00EF519E"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5CB14343" w14:textId="05BBCAB2" w:rsidR="00EF519E" w:rsidRDefault="00EF519E" w:rsidP="00E70680">
            <w:pPr>
              <w:rPr>
                <w:lang w:val="lt-LT"/>
              </w:rPr>
            </w:pPr>
            <w:r>
              <w:rPr>
                <w:lang w:val="lt-LT"/>
              </w:rPr>
              <w:t>F4-611</w:t>
            </w:r>
          </w:p>
        </w:tc>
      </w:tr>
      <w:tr w:rsidR="00783DCA" w:rsidRPr="00EF519E" w14:paraId="2750C594" w14:textId="77777777" w:rsidTr="00E70680">
        <w:tc>
          <w:tcPr>
            <w:tcW w:w="530" w:type="dxa"/>
          </w:tcPr>
          <w:p w14:paraId="337DF820" w14:textId="1F44334A" w:rsidR="00EF519E" w:rsidRDefault="00EF519E" w:rsidP="00E70680">
            <w:pPr>
              <w:rPr>
                <w:lang w:val="lt-LT"/>
              </w:rPr>
            </w:pPr>
            <w:r>
              <w:rPr>
                <w:lang w:val="lt-LT"/>
              </w:rPr>
              <w:t>46</w:t>
            </w:r>
          </w:p>
        </w:tc>
        <w:tc>
          <w:tcPr>
            <w:tcW w:w="4461" w:type="dxa"/>
          </w:tcPr>
          <w:p w14:paraId="02A4C1D0" w14:textId="23CF85B4" w:rsidR="00EF519E" w:rsidRDefault="00EF519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1562 m. </w:t>
            </w:r>
            <w:proofErr w:type="spellStart"/>
            <w:r>
              <w:rPr>
                <w:lang w:val="lt-LT"/>
              </w:rPr>
              <w:t>Karšuvos</w:t>
            </w:r>
            <w:proofErr w:type="spellEnd"/>
            <w:r>
              <w:rPr>
                <w:lang w:val="lt-LT"/>
              </w:rPr>
              <w:t xml:space="preserve"> valsčiaus inventorius. Vertė P.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 w:rsidR="00B503CF">
              <w:rPr>
                <w:lang w:val="lt-LT"/>
              </w:rPr>
              <w:t>rankr</w:t>
            </w:r>
            <w:proofErr w:type="spellEnd"/>
            <w:r w:rsidR="00B503CF">
              <w:rPr>
                <w:lang w:val="lt-LT"/>
              </w:rPr>
              <w:t xml:space="preserve">., </w:t>
            </w:r>
            <w:r>
              <w:rPr>
                <w:lang w:val="lt-LT"/>
              </w:rPr>
              <w:t>liet. k.</w:t>
            </w:r>
          </w:p>
        </w:tc>
        <w:tc>
          <w:tcPr>
            <w:tcW w:w="1319" w:type="dxa"/>
          </w:tcPr>
          <w:p w14:paraId="05AC0868" w14:textId="748044CA" w:rsidR="00EF519E" w:rsidRDefault="00EF519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3CB27F8" w14:textId="7AAB6D85" w:rsidR="00EF519E" w:rsidRDefault="00B503CF" w:rsidP="00E70680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056" w:type="dxa"/>
          </w:tcPr>
          <w:p w14:paraId="13C929AE" w14:textId="2F54AD59" w:rsidR="00EF519E" w:rsidRDefault="00EF519E" w:rsidP="00E70680">
            <w:pPr>
              <w:rPr>
                <w:lang w:val="lt-LT"/>
              </w:rPr>
            </w:pPr>
            <w:r>
              <w:rPr>
                <w:lang w:val="lt-LT"/>
              </w:rPr>
              <w:t>F4-612</w:t>
            </w:r>
          </w:p>
        </w:tc>
      </w:tr>
      <w:tr w:rsidR="00783DCA" w:rsidRPr="00EF519E" w14:paraId="103D353A" w14:textId="77777777" w:rsidTr="00E70680">
        <w:tc>
          <w:tcPr>
            <w:tcW w:w="530" w:type="dxa"/>
          </w:tcPr>
          <w:p w14:paraId="1C46EE81" w14:textId="1839D131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4461" w:type="dxa"/>
          </w:tcPr>
          <w:p w14:paraId="683899D6" w14:textId="6BECDBBD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Vertimai iš Lietuvos statutų ir Lietuvos Metrikos. Vertė V. Abramavičius.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E7291D0" w14:textId="524FA6A2" w:rsidR="00D262B6" w:rsidRDefault="00D262B6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C50C80E" w14:textId="639957CD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</w:tcPr>
          <w:p w14:paraId="7217A5B6" w14:textId="66F0353F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F4-613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EF519E" w14:paraId="412BA131" w14:textId="77777777" w:rsidTr="00E70680">
        <w:tc>
          <w:tcPr>
            <w:tcW w:w="530" w:type="dxa"/>
          </w:tcPr>
          <w:p w14:paraId="3D2DA421" w14:textId="605EBAFA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4461" w:type="dxa"/>
          </w:tcPr>
          <w:p w14:paraId="1AFE514B" w14:textId="5C091CC7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Karalių Kazimiero, Aleksandro ir Žygimanto raštai apie gyventojų teises ir pareigas (XV-XVI amž.) Vertė P.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98172C7" w14:textId="23AB6E6C" w:rsidR="00D262B6" w:rsidRDefault="00D262B6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61D0F89" w14:textId="45BC6F4A" w:rsidR="00D262B6" w:rsidRDefault="00486FA4" w:rsidP="00E70680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6" w:type="dxa"/>
          </w:tcPr>
          <w:p w14:paraId="03E9F368" w14:textId="0CFA0196" w:rsidR="00D262B6" w:rsidRDefault="00D262B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F4-614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EF519E" w14:paraId="51ACD8D9" w14:textId="77777777" w:rsidTr="00E70680">
        <w:tc>
          <w:tcPr>
            <w:tcW w:w="530" w:type="dxa"/>
          </w:tcPr>
          <w:p w14:paraId="21B03B50" w14:textId="1ABAB68C" w:rsidR="00693ABF" w:rsidRDefault="00693ABF" w:rsidP="00E70680">
            <w:pPr>
              <w:rPr>
                <w:lang w:val="lt-LT"/>
              </w:rPr>
            </w:pPr>
            <w:r>
              <w:rPr>
                <w:lang w:val="lt-LT"/>
              </w:rPr>
              <w:t>49</w:t>
            </w:r>
          </w:p>
        </w:tc>
        <w:tc>
          <w:tcPr>
            <w:tcW w:w="4461" w:type="dxa"/>
          </w:tcPr>
          <w:p w14:paraId="00E0216A" w14:textId="64CFB323" w:rsidR="00693ABF" w:rsidRDefault="00450EC1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1796 m. Nuostatai </w:t>
            </w:r>
            <w:proofErr w:type="spellStart"/>
            <w:r>
              <w:rPr>
                <w:lang w:val="lt-LT"/>
              </w:rPr>
              <w:t>Rožanos</w:t>
            </w:r>
            <w:proofErr w:type="spellEnd"/>
            <w:r>
              <w:rPr>
                <w:lang w:val="lt-LT"/>
              </w:rPr>
              <w:t xml:space="preserve"> manufaktūra.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16E9F93" w14:textId="24A08FF5" w:rsidR="00693ABF" w:rsidRDefault="00450EC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BEC897D" w14:textId="2D8E1979" w:rsidR="00693ABF" w:rsidRDefault="00FE1564" w:rsidP="00E70680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1056" w:type="dxa"/>
          </w:tcPr>
          <w:p w14:paraId="3C6389DE" w14:textId="60A36F59" w:rsidR="00693ABF" w:rsidRDefault="00450EC1" w:rsidP="00E70680">
            <w:pPr>
              <w:rPr>
                <w:lang w:val="lt-LT"/>
              </w:rPr>
            </w:pPr>
            <w:r>
              <w:rPr>
                <w:lang w:val="lt-LT"/>
              </w:rPr>
              <w:t>F4-615</w:t>
            </w:r>
          </w:p>
        </w:tc>
      </w:tr>
      <w:tr w:rsidR="00783DCA" w:rsidRPr="00703BED" w14:paraId="5E914FE0" w14:textId="77777777" w:rsidTr="00E70680">
        <w:tc>
          <w:tcPr>
            <w:tcW w:w="530" w:type="dxa"/>
          </w:tcPr>
          <w:p w14:paraId="40E064DC" w14:textId="5A0115D6" w:rsidR="00703BED" w:rsidRDefault="00703BED" w:rsidP="00E70680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4461" w:type="dxa"/>
          </w:tcPr>
          <w:p w14:paraId="7B8A33FE" w14:textId="5E929321" w:rsidR="00703BED" w:rsidRDefault="00703BE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Išrašai iš rusų metraščių, Lietuvos Metrikos.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FF9A2F0" w14:textId="4DA8C998" w:rsidR="00703BED" w:rsidRDefault="00703BE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6ECC135" w14:textId="0FD46367" w:rsidR="00703BED" w:rsidRDefault="00703BED" w:rsidP="00E70680">
            <w:pPr>
              <w:rPr>
                <w:lang w:val="lt-LT"/>
              </w:rPr>
            </w:pPr>
            <w:r>
              <w:rPr>
                <w:lang w:val="lt-LT"/>
              </w:rPr>
              <w:t>218</w:t>
            </w:r>
          </w:p>
        </w:tc>
        <w:tc>
          <w:tcPr>
            <w:tcW w:w="1056" w:type="dxa"/>
          </w:tcPr>
          <w:p w14:paraId="63BCD702" w14:textId="5E827F17" w:rsidR="00703BED" w:rsidRDefault="00703BED" w:rsidP="00E70680">
            <w:pPr>
              <w:rPr>
                <w:lang w:val="lt-LT"/>
              </w:rPr>
            </w:pPr>
            <w:r>
              <w:rPr>
                <w:lang w:val="lt-LT"/>
              </w:rPr>
              <w:t>F4-616</w:t>
            </w:r>
          </w:p>
        </w:tc>
      </w:tr>
      <w:tr w:rsidR="00783DCA" w:rsidRPr="00703BED" w14:paraId="3BE21B98" w14:textId="77777777" w:rsidTr="00E70680">
        <w:tc>
          <w:tcPr>
            <w:tcW w:w="530" w:type="dxa"/>
          </w:tcPr>
          <w:p w14:paraId="37E94DC2" w14:textId="575FCC80" w:rsidR="0081494A" w:rsidRDefault="0081494A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51</w:t>
            </w:r>
          </w:p>
        </w:tc>
        <w:tc>
          <w:tcPr>
            <w:tcW w:w="4461" w:type="dxa"/>
          </w:tcPr>
          <w:p w14:paraId="0C58CDB7" w14:textId="126CA61E" w:rsidR="0081494A" w:rsidRDefault="0081494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1418 m. Vytauto laiškas apie Žemaičių valstiečių sukilimą. Vertė S. </w:t>
            </w:r>
            <w:proofErr w:type="spellStart"/>
            <w:r>
              <w:rPr>
                <w:lang w:val="lt-LT"/>
              </w:rPr>
              <w:t>Kuchanauskaitė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5D8AED6" w14:textId="576E0553" w:rsidR="0081494A" w:rsidRDefault="0081494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4B81AEA" w14:textId="504B6F50" w:rsidR="0081494A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056" w:type="dxa"/>
          </w:tcPr>
          <w:p w14:paraId="45ED4E50" w14:textId="0363F7DD" w:rsidR="0081494A" w:rsidRDefault="0081494A" w:rsidP="00E70680">
            <w:pPr>
              <w:rPr>
                <w:lang w:val="lt-LT"/>
              </w:rPr>
            </w:pPr>
            <w:r>
              <w:rPr>
                <w:lang w:val="lt-LT"/>
              </w:rPr>
              <w:t>F4-</w:t>
            </w:r>
            <w:r w:rsidR="0093608C">
              <w:rPr>
                <w:lang w:val="lt-LT"/>
              </w:rPr>
              <w:t xml:space="preserve"> 617                                                                                        </w:t>
            </w:r>
          </w:p>
        </w:tc>
      </w:tr>
      <w:tr w:rsidR="00783DCA" w:rsidRPr="007F2D27" w14:paraId="08B299DD" w14:textId="77777777" w:rsidTr="00E70680">
        <w:tc>
          <w:tcPr>
            <w:tcW w:w="530" w:type="dxa"/>
          </w:tcPr>
          <w:p w14:paraId="3F2936A4" w14:textId="7C6239A0" w:rsidR="00DF1552" w:rsidRDefault="00961144" w:rsidP="00E70680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4461" w:type="dxa"/>
          </w:tcPr>
          <w:p w14:paraId="2B220DD1" w14:textId="4A12268A" w:rsidR="00DF1552" w:rsidRDefault="007F2D2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Laikinosios revoliucinės darbininkų-valstiečių vyriausybės įsakas apie liaudies teismus. Vertė F.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478D567" w14:textId="6763E21B" w:rsidR="00DF1552" w:rsidRDefault="007F2D27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3A9FBF63" w14:textId="3D318A08" w:rsidR="00DF1552" w:rsidRDefault="007E6D57" w:rsidP="00E70680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1056" w:type="dxa"/>
          </w:tcPr>
          <w:p w14:paraId="1D7E132E" w14:textId="3DE9CE5F" w:rsidR="00DF1552" w:rsidRDefault="007F2D27" w:rsidP="00E70680">
            <w:pPr>
              <w:rPr>
                <w:lang w:val="lt-LT"/>
              </w:rPr>
            </w:pPr>
            <w:r>
              <w:rPr>
                <w:lang w:val="lt-LT"/>
              </w:rPr>
              <w:t>F4-618</w:t>
            </w:r>
          </w:p>
        </w:tc>
      </w:tr>
      <w:tr w:rsidR="00783DCA" w:rsidRPr="007F2D27" w14:paraId="7A5C84F9" w14:textId="77777777" w:rsidTr="00E70680">
        <w:tc>
          <w:tcPr>
            <w:tcW w:w="530" w:type="dxa"/>
          </w:tcPr>
          <w:p w14:paraId="576BF19D" w14:textId="51D4C896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>53</w:t>
            </w:r>
          </w:p>
        </w:tc>
        <w:tc>
          <w:tcPr>
            <w:tcW w:w="4461" w:type="dxa"/>
          </w:tcPr>
          <w:p w14:paraId="6320F238" w14:textId="61A69C83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Dešifruotas XVII a. rankraštis. M. </w:t>
            </w:r>
            <w:proofErr w:type="spellStart"/>
            <w:r>
              <w:rPr>
                <w:lang w:val="lt-LT"/>
              </w:rPr>
              <w:t>Praetorius</w:t>
            </w:r>
            <w:proofErr w:type="spellEnd"/>
            <w:r>
              <w:rPr>
                <w:lang w:val="lt-LT"/>
              </w:rPr>
              <w:t xml:space="preserve"> 4 knyga 4, 5, 6 skyriai. Dešifravo J. Grincevičius.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vok. k.</w:t>
            </w:r>
          </w:p>
        </w:tc>
        <w:tc>
          <w:tcPr>
            <w:tcW w:w="1319" w:type="dxa"/>
          </w:tcPr>
          <w:p w14:paraId="01F9348D" w14:textId="198B2B26" w:rsidR="00A12D2A" w:rsidRDefault="00A12D2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061AF68" w14:textId="62956E78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1056" w:type="dxa"/>
          </w:tcPr>
          <w:p w14:paraId="4E930CBD" w14:textId="1FDEF97E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>F4-619</w:t>
            </w:r>
          </w:p>
        </w:tc>
      </w:tr>
      <w:tr w:rsidR="00783DCA" w:rsidRPr="007F2D27" w14:paraId="7B6A762D" w14:textId="77777777" w:rsidTr="00E70680">
        <w:tc>
          <w:tcPr>
            <w:tcW w:w="530" w:type="dxa"/>
          </w:tcPr>
          <w:p w14:paraId="3EC85DDA" w14:textId="67AFB08E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>54</w:t>
            </w:r>
          </w:p>
        </w:tc>
        <w:tc>
          <w:tcPr>
            <w:tcW w:w="4461" w:type="dxa"/>
          </w:tcPr>
          <w:p w14:paraId="27C54AD0" w14:textId="3C7B34EA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1817 m. Kapitalų sunaudojimas fabrikams steigti. Vertė J. </w:t>
            </w:r>
            <w:proofErr w:type="spellStart"/>
            <w:r>
              <w:rPr>
                <w:lang w:val="lt-LT"/>
              </w:rPr>
              <w:t>Vaiciekauskienė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6D3E680" w14:textId="4F91DB92" w:rsidR="00A12D2A" w:rsidRDefault="00A12D2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A3EADA5" w14:textId="18EBCD83" w:rsidR="00A12D2A" w:rsidRDefault="00072823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154B30"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7198510E" w14:textId="0D8328EE" w:rsidR="00A12D2A" w:rsidRDefault="00A12D2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F4-620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3DCA" w:rsidRPr="007F2D27" w14:paraId="7F273A64" w14:textId="77777777" w:rsidTr="00E70680">
        <w:tc>
          <w:tcPr>
            <w:tcW w:w="530" w:type="dxa"/>
          </w:tcPr>
          <w:p w14:paraId="6C67EB30" w14:textId="2C441550" w:rsidR="00480CDF" w:rsidRDefault="00480CDF" w:rsidP="00E70680">
            <w:pPr>
              <w:rPr>
                <w:lang w:val="lt-LT"/>
              </w:rPr>
            </w:pPr>
            <w:r>
              <w:rPr>
                <w:lang w:val="lt-LT"/>
              </w:rPr>
              <w:t>55</w:t>
            </w:r>
          </w:p>
        </w:tc>
        <w:tc>
          <w:tcPr>
            <w:tcW w:w="4461" w:type="dxa"/>
          </w:tcPr>
          <w:p w14:paraId="69B685FF" w14:textId="5B11F53B" w:rsidR="00480CDF" w:rsidRDefault="00480CDF" w:rsidP="00E70680">
            <w:pPr>
              <w:rPr>
                <w:lang w:val="lt-LT"/>
              </w:rPr>
            </w:pPr>
            <w:r>
              <w:rPr>
                <w:lang w:val="lt-LT"/>
              </w:rPr>
              <w:t>Danilovičiaus „</w:t>
            </w:r>
            <w:proofErr w:type="spellStart"/>
            <w:r>
              <w:rPr>
                <w:lang w:val="lt-LT"/>
              </w:rPr>
              <w:t>Skarbiec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dyplomatow</w:t>
            </w:r>
            <w:proofErr w:type="spellEnd"/>
            <w:r>
              <w:rPr>
                <w:lang w:val="lt-LT"/>
              </w:rPr>
              <w:t xml:space="preserve">“, t, I ir II. Vertė J. </w:t>
            </w:r>
            <w:proofErr w:type="spellStart"/>
            <w:r>
              <w:rPr>
                <w:lang w:val="lt-LT"/>
              </w:rPr>
              <w:t>Vaiciekauskienė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A3F87B1" w14:textId="4E441D41" w:rsidR="00480CDF" w:rsidRDefault="00480CD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245550A" w14:textId="2B6781E9" w:rsidR="00480CDF" w:rsidRDefault="00480CDF" w:rsidP="00E70680">
            <w:pPr>
              <w:rPr>
                <w:lang w:val="lt-LT"/>
              </w:rPr>
            </w:pPr>
            <w:r>
              <w:rPr>
                <w:lang w:val="lt-LT"/>
              </w:rPr>
              <w:t>22</w:t>
            </w:r>
          </w:p>
        </w:tc>
        <w:tc>
          <w:tcPr>
            <w:tcW w:w="1056" w:type="dxa"/>
          </w:tcPr>
          <w:p w14:paraId="08DC1BE8" w14:textId="2A29024E" w:rsidR="00480CDF" w:rsidRDefault="00480CDF" w:rsidP="00E70680">
            <w:pPr>
              <w:rPr>
                <w:lang w:val="lt-LT"/>
              </w:rPr>
            </w:pPr>
            <w:r>
              <w:rPr>
                <w:lang w:val="lt-LT"/>
              </w:rPr>
              <w:t>F4-621</w:t>
            </w:r>
          </w:p>
        </w:tc>
      </w:tr>
      <w:tr w:rsidR="00783DCA" w:rsidRPr="00DA6EF7" w14:paraId="5D1CD020" w14:textId="77777777" w:rsidTr="00E70680">
        <w:tc>
          <w:tcPr>
            <w:tcW w:w="530" w:type="dxa"/>
          </w:tcPr>
          <w:p w14:paraId="75B78A53" w14:textId="6DC9CECD" w:rsidR="00DA6EF7" w:rsidRDefault="00DA6EF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56                                                  </w:t>
            </w:r>
          </w:p>
        </w:tc>
        <w:tc>
          <w:tcPr>
            <w:tcW w:w="4461" w:type="dxa"/>
          </w:tcPr>
          <w:p w14:paraId="1D4289D1" w14:textId="0B52E3BB" w:rsidR="00DA6EF7" w:rsidRDefault="00DA6EF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Latvijos TSR  valstybiniame centriniame archyve rastos įvairios medžiagos nuora6ai ir kai kurių dokumentų nuorašų latvių kalboje vertimas į lietuvių kalbą. Surinko ir išvertė Pr. Ramonas,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liet., </w:t>
            </w:r>
            <w:proofErr w:type="spellStart"/>
            <w:r>
              <w:rPr>
                <w:lang w:val="lt-LT"/>
              </w:rPr>
              <w:t>latv</w:t>
            </w:r>
            <w:proofErr w:type="spellEnd"/>
            <w:r>
              <w:rPr>
                <w:lang w:val="lt-LT"/>
              </w:rPr>
              <w:t xml:space="preserve">. </w:t>
            </w:r>
            <w:r w:rsidR="00C91151">
              <w:rPr>
                <w:lang w:val="lt-LT"/>
              </w:rPr>
              <w:t xml:space="preserve">, rusų </w:t>
            </w:r>
            <w:r>
              <w:rPr>
                <w:lang w:val="lt-LT"/>
              </w:rPr>
              <w:t>k.</w:t>
            </w:r>
          </w:p>
        </w:tc>
        <w:tc>
          <w:tcPr>
            <w:tcW w:w="1319" w:type="dxa"/>
          </w:tcPr>
          <w:p w14:paraId="1CADCD8D" w14:textId="3716CE27" w:rsidR="00DA6EF7" w:rsidRDefault="00DA6EF7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2B35DA8" w14:textId="77FD52D2" w:rsidR="00DA6EF7" w:rsidRDefault="00C91151" w:rsidP="00E70680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1056" w:type="dxa"/>
          </w:tcPr>
          <w:p w14:paraId="461CE227" w14:textId="7AAA7A00" w:rsidR="00DA6EF7" w:rsidRDefault="00C91151" w:rsidP="00E70680">
            <w:pPr>
              <w:rPr>
                <w:lang w:val="lt-LT"/>
              </w:rPr>
            </w:pPr>
            <w:r>
              <w:rPr>
                <w:lang w:val="lt-LT"/>
              </w:rPr>
              <w:t>F4-622</w:t>
            </w:r>
          </w:p>
        </w:tc>
      </w:tr>
      <w:tr w:rsidR="00783DCA" w:rsidRPr="00DA6EF7" w14:paraId="17BDBB98" w14:textId="77777777" w:rsidTr="00E70680">
        <w:tc>
          <w:tcPr>
            <w:tcW w:w="530" w:type="dxa"/>
          </w:tcPr>
          <w:p w14:paraId="1DE14737" w14:textId="7BAB6F9A" w:rsidR="00C91151" w:rsidRDefault="00C91151" w:rsidP="00E70680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4461" w:type="dxa"/>
          </w:tcPr>
          <w:p w14:paraId="6675C43F" w14:textId="11F2939C" w:rsidR="00C91151" w:rsidRDefault="00C91151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XIV amž. kryžiuočių  keliai į Lietuvą žvalgų pranešimai. Vertė S. </w:t>
            </w:r>
            <w:proofErr w:type="spellStart"/>
            <w:r>
              <w:rPr>
                <w:lang w:val="lt-LT"/>
              </w:rPr>
              <w:t>Kochanauskaitė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EF698BA" w14:textId="1D862396" w:rsidR="00C91151" w:rsidRDefault="00C9115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54DEA5D" w14:textId="03066D50" w:rsidR="00C91151" w:rsidRDefault="00C91151" w:rsidP="00E70680">
            <w:pPr>
              <w:rPr>
                <w:lang w:val="lt-LT"/>
              </w:rPr>
            </w:pPr>
            <w:r>
              <w:rPr>
                <w:lang w:val="lt-LT"/>
              </w:rPr>
              <w:t>51</w:t>
            </w:r>
          </w:p>
        </w:tc>
        <w:tc>
          <w:tcPr>
            <w:tcW w:w="1056" w:type="dxa"/>
          </w:tcPr>
          <w:p w14:paraId="7924E6F8" w14:textId="1394819E" w:rsidR="00C91151" w:rsidRDefault="00C91151" w:rsidP="00E70680">
            <w:pPr>
              <w:rPr>
                <w:lang w:val="lt-LT"/>
              </w:rPr>
            </w:pPr>
            <w:r>
              <w:rPr>
                <w:lang w:val="lt-LT"/>
              </w:rPr>
              <w:t>F4-623</w:t>
            </w:r>
          </w:p>
        </w:tc>
      </w:tr>
      <w:tr w:rsidR="00783DCA" w:rsidRPr="00DA6EF7" w14:paraId="70057A58" w14:textId="77777777" w:rsidTr="00E70680">
        <w:tc>
          <w:tcPr>
            <w:tcW w:w="530" w:type="dxa"/>
          </w:tcPr>
          <w:p w14:paraId="23486B58" w14:textId="5AB6F382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>58</w:t>
            </w:r>
          </w:p>
        </w:tc>
        <w:tc>
          <w:tcPr>
            <w:tcW w:w="4461" w:type="dxa"/>
          </w:tcPr>
          <w:p w14:paraId="2C4AC944" w14:textId="43D89C13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istorijos šaltiniai rusų metraščiuose. Vertė P. </w:t>
            </w:r>
            <w:proofErr w:type="spellStart"/>
            <w:r>
              <w:rPr>
                <w:lang w:val="lt-LT"/>
              </w:rPr>
              <w:t>Tarasenka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C17F551" w14:textId="22F398C7" w:rsidR="00C40BDE" w:rsidRDefault="00C40BD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E2B066E" w14:textId="66FCB7C7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>146</w:t>
            </w:r>
          </w:p>
        </w:tc>
        <w:tc>
          <w:tcPr>
            <w:tcW w:w="1056" w:type="dxa"/>
          </w:tcPr>
          <w:p w14:paraId="63A29A47" w14:textId="60B07723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F4-624                                                                                   </w:t>
            </w:r>
          </w:p>
        </w:tc>
      </w:tr>
      <w:tr w:rsidR="00783DCA" w:rsidRPr="00DA6EF7" w14:paraId="3AFF16F8" w14:textId="77777777" w:rsidTr="00E70680">
        <w:tc>
          <w:tcPr>
            <w:tcW w:w="530" w:type="dxa"/>
          </w:tcPr>
          <w:p w14:paraId="0BB80113" w14:textId="7A2B6A49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4461" w:type="dxa"/>
          </w:tcPr>
          <w:p w14:paraId="2D0DED0D" w14:textId="584D45DB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Liublino unijos aktas.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A4BD994" w14:textId="5706407C" w:rsidR="00C40BDE" w:rsidRDefault="00C40BD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AE6ABAE" w14:textId="072A3DE9" w:rsidR="00C40BDE" w:rsidRDefault="005A7B7B" w:rsidP="00E70680">
            <w:pPr>
              <w:rPr>
                <w:lang w:val="lt-LT"/>
              </w:rPr>
            </w:pPr>
            <w:r>
              <w:rPr>
                <w:lang w:val="lt-LT"/>
              </w:rPr>
              <w:t>44</w:t>
            </w:r>
          </w:p>
        </w:tc>
        <w:tc>
          <w:tcPr>
            <w:tcW w:w="1056" w:type="dxa"/>
          </w:tcPr>
          <w:p w14:paraId="1E54EC6F" w14:textId="26358CF5" w:rsidR="00C40BDE" w:rsidRDefault="00C40BDE" w:rsidP="00E70680">
            <w:pPr>
              <w:rPr>
                <w:lang w:val="lt-LT"/>
              </w:rPr>
            </w:pPr>
            <w:r>
              <w:rPr>
                <w:lang w:val="lt-LT"/>
              </w:rPr>
              <w:t>F4-625</w:t>
            </w:r>
          </w:p>
        </w:tc>
      </w:tr>
      <w:tr w:rsidR="00783DCA" w:rsidRPr="00DA6EF7" w14:paraId="74B0C48C" w14:textId="77777777" w:rsidTr="00E70680">
        <w:tc>
          <w:tcPr>
            <w:tcW w:w="530" w:type="dxa"/>
          </w:tcPr>
          <w:p w14:paraId="34B01606" w14:textId="59A3931D" w:rsidR="00C70AEC" w:rsidRDefault="00C70AEC" w:rsidP="00E70680">
            <w:pPr>
              <w:rPr>
                <w:lang w:val="lt-LT"/>
              </w:rPr>
            </w:pPr>
            <w:r>
              <w:rPr>
                <w:lang w:val="lt-LT"/>
              </w:rPr>
              <w:t>60</w:t>
            </w:r>
          </w:p>
        </w:tc>
        <w:tc>
          <w:tcPr>
            <w:tcW w:w="4461" w:type="dxa"/>
          </w:tcPr>
          <w:p w14:paraId="080A5D4D" w14:textId="019514B2" w:rsidR="00C70AEC" w:rsidRDefault="00C70AE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Tarybinės vyriausybės pastangos Lietuvos liaudies švietimo klausimais 1918-1919 m.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  <w:p w14:paraId="6249B46D" w14:textId="05D107B7" w:rsidR="00C70AEC" w:rsidRDefault="00C70AEC" w:rsidP="00E70680">
            <w:pPr>
              <w:rPr>
                <w:lang w:val="lt-LT"/>
              </w:rPr>
            </w:pPr>
          </w:p>
        </w:tc>
        <w:tc>
          <w:tcPr>
            <w:tcW w:w="1319" w:type="dxa"/>
          </w:tcPr>
          <w:p w14:paraId="409BA80B" w14:textId="18F51125" w:rsidR="00C70AEC" w:rsidRDefault="00C70AE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E8A7DCC" w14:textId="7F051B44" w:rsidR="00C70AEC" w:rsidRDefault="00C70AEC" w:rsidP="00E70680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</w:tcPr>
          <w:p w14:paraId="1208BFBF" w14:textId="1E5CF09F" w:rsidR="00C70AEC" w:rsidRDefault="00C70AEC" w:rsidP="00E70680">
            <w:pPr>
              <w:rPr>
                <w:lang w:val="lt-LT"/>
              </w:rPr>
            </w:pPr>
            <w:r>
              <w:rPr>
                <w:lang w:val="lt-LT"/>
              </w:rPr>
              <w:t>F4-626</w:t>
            </w:r>
          </w:p>
        </w:tc>
      </w:tr>
      <w:tr w:rsidR="00783DCA" w:rsidRPr="00DA6EF7" w14:paraId="0B036B84" w14:textId="77777777" w:rsidTr="00E70680">
        <w:tc>
          <w:tcPr>
            <w:tcW w:w="530" w:type="dxa"/>
          </w:tcPr>
          <w:p w14:paraId="1BAE74EF" w14:textId="4AD10900" w:rsidR="004A57E7" w:rsidRDefault="004A57E7" w:rsidP="00E70680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4461" w:type="dxa"/>
          </w:tcPr>
          <w:p w14:paraId="0EC8A8E7" w14:textId="52AE7CD4" w:rsidR="004A57E7" w:rsidRDefault="004A57E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Latvijos TSR centriniame archyve Rygoje rasta medžiaga apie komunistinį judėjimą </w:t>
            </w:r>
            <w:r>
              <w:rPr>
                <w:lang w:val="lt-LT"/>
              </w:rPr>
              <w:lastRenderedPageBreak/>
              <w:t xml:space="preserve">Lietuvoje. Surinko Pr. Ramonas.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9" w:type="dxa"/>
          </w:tcPr>
          <w:p w14:paraId="4304629C" w14:textId="38E312E9" w:rsidR="004A57E7" w:rsidRDefault="004A57E7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1949</w:t>
            </w:r>
          </w:p>
        </w:tc>
        <w:tc>
          <w:tcPr>
            <w:tcW w:w="1156" w:type="dxa"/>
          </w:tcPr>
          <w:p w14:paraId="1A47D975" w14:textId="026E0372" w:rsidR="004A57E7" w:rsidRDefault="003A033C" w:rsidP="00E70680">
            <w:pPr>
              <w:rPr>
                <w:lang w:val="lt-LT"/>
              </w:rPr>
            </w:pPr>
            <w:r>
              <w:rPr>
                <w:lang w:val="lt-LT"/>
              </w:rPr>
              <w:t>83</w:t>
            </w:r>
          </w:p>
        </w:tc>
        <w:tc>
          <w:tcPr>
            <w:tcW w:w="1056" w:type="dxa"/>
          </w:tcPr>
          <w:p w14:paraId="516E2EBA" w14:textId="354382B9" w:rsidR="004A57E7" w:rsidRDefault="003A033C" w:rsidP="00E70680">
            <w:pPr>
              <w:rPr>
                <w:lang w:val="lt-LT"/>
              </w:rPr>
            </w:pPr>
            <w:r>
              <w:rPr>
                <w:lang w:val="lt-LT"/>
              </w:rPr>
              <w:t>F4-627</w:t>
            </w:r>
          </w:p>
        </w:tc>
      </w:tr>
      <w:tr w:rsidR="00783DCA" w:rsidRPr="00DA6EF7" w14:paraId="748C20EC" w14:textId="77777777" w:rsidTr="00E70680">
        <w:tc>
          <w:tcPr>
            <w:tcW w:w="530" w:type="dxa"/>
          </w:tcPr>
          <w:p w14:paraId="4C912D10" w14:textId="008602BB" w:rsidR="00DD1C63" w:rsidRDefault="00DD1C63" w:rsidP="00E70680">
            <w:pPr>
              <w:rPr>
                <w:lang w:val="lt-LT"/>
              </w:rPr>
            </w:pPr>
            <w:r>
              <w:rPr>
                <w:lang w:val="lt-LT"/>
              </w:rPr>
              <w:t>62</w:t>
            </w:r>
          </w:p>
        </w:tc>
        <w:tc>
          <w:tcPr>
            <w:tcW w:w="4461" w:type="dxa"/>
          </w:tcPr>
          <w:p w14:paraId="787A8BFD" w14:textId="3A036838" w:rsidR="00DD1C63" w:rsidRDefault="00DD1C6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Apie žemės ūkį 1819 m. Kauno apskrityje. Vertė J. </w:t>
            </w:r>
            <w:proofErr w:type="spellStart"/>
            <w:r>
              <w:rPr>
                <w:lang w:val="lt-LT"/>
              </w:rPr>
              <w:t>Vaiciekauskienė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0595D34" w14:textId="55AC1E97" w:rsidR="00DD1C63" w:rsidRDefault="00DD1C6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F5943C5" w14:textId="2AD915DB" w:rsidR="00DD1C63" w:rsidRDefault="0037665C" w:rsidP="00E70680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056" w:type="dxa"/>
          </w:tcPr>
          <w:p w14:paraId="2E89B908" w14:textId="3A96CA9A" w:rsidR="00DD1C63" w:rsidRDefault="00DD1C63" w:rsidP="00E70680">
            <w:pPr>
              <w:rPr>
                <w:lang w:val="lt-LT"/>
              </w:rPr>
            </w:pPr>
            <w:r>
              <w:rPr>
                <w:lang w:val="lt-LT"/>
              </w:rPr>
              <w:t>F4-628</w:t>
            </w:r>
          </w:p>
        </w:tc>
      </w:tr>
      <w:tr w:rsidR="00783DCA" w:rsidRPr="00DA6EF7" w14:paraId="3C365726" w14:textId="77777777" w:rsidTr="00E70680">
        <w:tc>
          <w:tcPr>
            <w:tcW w:w="530" w:type="dxa"/>
          </w:tcPr>
          <w:p w14:paraId="047D3A97" w14:textId="4773BAFB" w:rsidR="00DD1C63" w:rsidRDefault="00900EA5" w:rsidP="00E70680">
            <w:pPr>
              <w:rPr>
                <w:lang w:val="lt-LT"/>
              </w:rPr>
            </w:pPr>
            <w:r>
              <w:rPr>
                <w:lang w:val="lt-LT"/>
              </w:rPr>
              <w:t>63</w:t>
            </w:r>
          </w:p>
        </w:tc>
        <w:tc>
          <w:tcPr>
            <w:tcW w:w="4461" w:type="dxa"/>
          </w:tcPr>
          <w:p w14:paraId="533D7085" w14:textId="75C3AFB9" w:rsidR="00DD1C63" w:rsidRDefault="00D81625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1639 m. Bažnyčių vizitacijos Įsručio ir kt. lietuviškuose Prūsijos </w:t>
            </w:r>
            <w:proofErr w:type="spellStart"/>
            <w:r>
              <w:rPr>
                <w:lang w:val="lt-LT"/>
              </w:rPr>
              <w:t>hercogijos</w:t>
            </w:r>
            <w:proofErr w:type="spellEnd"/>
            <w:r>
              <w:rPr>
                <w:lang w:val="lt-LT"/>
              </w:rPr>
              <w:t xml:space="preserve"> valsčiuose. Vertė H. </w:t>
            </w:r>
            <w:proofErr w:type="spellStart"/>
            <w:r>
              <w:rPr>
                <w:lang w:val="lt-LT"/>
              </w:rPr>
              <w:t>Kraštinaitienė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19F642C" w14:textId="77777777" w:rsidR="00D81625" w:rsidRDefault="00D81625" w:rsidP="00E70680">
            <w:pPr>
              <w:rPr>
                <w:lang w:val="lt-LT"/>
              </w:rPr>
            </w:pPr>
          </w:p>
          <w:p w14:paraId="77128AF6" w14:textId="6AD2CD50" w:rsidR="00DD1C63" w:rsidRDefault="00D81625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D69E7BF" w14:textId="341B7465" w:rsidR="00DD1C63" w:rsidRDefault="00D81625" w:rsidP="00E70680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1056" w:type="dxa"/>
          </w:tcPr>
          <w:p w14:paraId="02EC3EEA" w14:textId="3FB2ADD7" w:rsidR="00DD1C63" w:rsidRDefault="00D81625" w:rsidP="00E70680">
            <w:pPr>
              <w:rPr>
                <w:lang w:val="lt-LT"/>
              </w:rPr>
            </w:pPr>
            <w:r>
              <w:rPr>
                <w:lang w:val="lt-LT"/>
              </w:rPr>
              <w:t>F4-629</w:t>
            </w:r>
          </w:p>
        </w:tc>
      </w:tr>
      <w:tr w:rsidR="00783DCA" w:rsidRPr="00DA6EF7" w14:paraId="36B6FFCE" w14:textId="77777777" w:rsidTr="00E70680">
        <w:tc>
          <w:tcPr>
            <w:tcW w:w="530" w:type="dxa"/>
          </w:tcPr>
          <w:p w14:paraId="31CFB70F" w14:textId="484F8D43" w:rsidR="009846BA" w:rsidRDefault="009846BA" w:rsidP="00E70680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4461" w:type="dxa"/>
          </w:tcPr>
          <w:p w14:paraId="08AE84C8" w14:textId="707CFE1C" w:rsidR="009846BA" w:rsidRDefault="009846B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TSR istorija. D. 3.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9" w:type="dxa"/>
          </w:tcPr>
          <w:p w14:paraId="2A28A754" w14:textId="0278A731" w:rsidR="009846BA" w:rsidRDefault="009846B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4A7FD9B" w14:textId="5C1E036A" w:rsidR="009846BA" w:rsidRDefault="009846BA" w:rsidP="00E70680">
            <w:pPr>
              <w:rPr>
                <w:lang w:val="lt-LT"/>
              </w:rPr>
            </w:pPr>
            <w:r>
              <w:rPr>
                <w:lang w:val="lt-LT"/>
              </w:rPr>
              <w:t>257</w:t>
            </w:r>
          </w:p>
        </w:tc>
        <w:tc>
          <w:tcPr>
            <w:tcW w:w="1056" w:type="dxa"/>
          </w:tcPr>
          <w:p w14:paraId="6BB91712" w14:textId="470B7939" w:rsidR="009846BA" w:rsidRDefault="009846BA" w:rsidP="00E70680">
            <w:pPr>
              <w:rPr>
                <w:lang w:val="lt-LT"/>
              </w:rPr>
            </w:pPr>
            <w:r>
              <w:rPr>
                <w:lang w:val="lt-LT"/>
              </w:rPr>
              <w:t>F4</w:t>
            </w:r>
            <w:r w:rsidR="001F40BC">
              <w:rPr>
                <w:lang w:val="lt-LT"/>
              </w:rPr>
              <w:t>-630</w:t>
            </w:r>
          </w:p>
        </w:tc>
      </w:tr>
      <w:tr w:rsidR="00783DCA" w:rsidRPr="003C3B09" w14:paraId="0563FA58" w14:textId="77777777" w:rsidTr="00E70680">
        <w:tc>
          <w:tcPr>
            <w:tcW w:w="530" w:type="dxa"/>
          </w:tcPr>
          <w:p w14:paraId="2A83910D" w14:textId="59EFE31D" w:rsidR="001F40BC" w:rsidRDefault="001F40BC" w:rsidP="00E70680">
            <w:pPr>
              <w:rPr>
                <w:lang w:val="lt-LT"/>
              </w:rPr>
            </w:pPr>
            <w:r>
              <w:rPr>
                <w:lang w:val="lt-LT"/>
              </w:rPr>
              <w:t>65</w:t>
            </w:r>
          </w:p>
        </w:tc>
        <w:tc>
          <w:tcPr>
            <w:tcW w:w="4461" w:type="dxa"/>
          </w:tcPr>
          <w:p w14:paraId="14605D51" w14:textId="0E9346E3" w:rsidR="001F40BC" w:rsidRDefault="003C3B09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Žemaičių valstiečių prievolių surašymas. II sąsiuvinis. Paruošė K. Jablonskis.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sen. balt. k.</w:t>
            </w:r>
          </w:p>
        </w:tc>
        <w:tc>
          <w:tcPr>
            <w:tcW w:w="1319" w:type="dxa"/>
          </w:tcPr>
          <w:p w14:paraId="4FE8B73E" w14:textId="51BBEB72" w:rsidR="001F40BC" w:rsidRDefault="003C3B09" w:rsidP="00E70680">
            <w:pPr>
              <w:rPr>
                <w:lang w:val="lt-LT"/>
              </w:rPr>
            </w:pPr>
            <w:r>
              <w:rPr>
                <w:lang w:val="lt-LT"/>
              </w:rPr>
              <w:t>1953</w:t>
            </w:r>
          </w:p>
        </w:tc>
        <w:tc>
          <w:tcPr>
            <w:tcW w:w="1156" w:type="dxa"/>
          </w:tcPr>
          <w:p w14:paraId="2DCA9A4E" w14:textId="13C81482" w:rsidR="001F40BC" w:rsidRDefault="003C3B09" w:rsidP="00E70680">
            <w:pPr>
              <w:rPr>
                <w:lang w:val="lt-LT"/>
              </w:rPr>
            </w:pPr>
            <w:r>
              <w:rPr>
                <w:lang w:val="lt-LT"/>
              </w:rPr>
              <w:t>233</w:t>
            </w:r>
          </w:p>
        </w:tc>
        <w:tc>
          <w:tcPr>
            <w:tcW w:w="1056" w:type="dxa"/>
          </w:tcPr>
          <w:p w14:paraId="508E7D26" w14:textId="3AE7E310" w:rsidR="001F40BC" w:rsidRDefault="003C3B09" w:rsidP="00E70680">
            <w:pPr>
              <w:rPr>
                <w:lang w:val="lt-LT"/>
              </w:rPr>
            </w:pPr>
            <w:r>
              <w:rPr>
                <w:lang w:val="lt-LT"/>
              </w:rPr>
              <w:t>F4-631</w:t>
            </w:r>
          </w:p>
        </w:tc>
      </w:tr>
      <w:tr w:rsidR="00783DCA" w:rsidRPr="003C3B09" w14:paraId="3C0D7763" w14:textId="77777777" w:rsidTr="00E70680">
        <w:tc>
          <w:tcPr>
            <w:tcW w:w="530" w:type="dxa"/>
          </w:tcPr>
          <w:p w14:paraId="2A994387" w14:textId="700C393B" w:rsidR="004B21B3" w:rsidRDefault="004B21B3" w:rsidP="00E70680">
            <w:pPr>
              <w:rPr>
                <w:lang w:val="lt-LT"/>
              </w:rPr>
            </w:pPr>
            <w:r>
              <w:rPr>
                <w:lang w:val="lt-LT"/>
              </w:rPr>
              <w:t>66</w:t>
            </w:r>
          </w:p>
        </w:tc>
        <w:tc>
          <w:tcPr>
            <w:tcW w:w="4461" w:type="dxa"/>
          </w:tcPr>
          <w:p w14:paraId="54C048D1" w14:textId="67712998" w:rsidR="004B21B3" w:rsidRDefault="004B21B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Istorinės iliustracijos. Fotografijos. </w:t>
            </w:r>
          </w:p>
        </w:tc>
        <w:tc>
          <w:tcPr>
            <w:tcW w:w="1319" w:type="dxa"/>
          </w:tcPr>
          <w:p w14:paraId="6FB64B4C" w14:textId="4C51417D" w:rsidR="004B21B3" w:rsidRDefault="004B21B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F73867D" w14:textId="0C0C6338" w:rsidR="004B21B3" w:rsidRDefault="004B21B3" w:rsidP="00E70680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1056" w:type="dxa"/>
          </w:tcPr>
          <w:p w14:paraId="4DFB4832" w14:textId="67D0F06B" w:rsidR="004B21B3" w:rsidRDefault="004B21B3" w:rsidP="00E70680">
            <w:pPr>
              <w:rPr>
                <w:lang w:val="lt-LT"/>
              </w:rPr>
            </w:pPr>
            <w:r>
              <w:rPr>
                <w:lang w:val="lt-LT"/>
              </w:rPr>
              <w:t>F4-632</w:t>
            </w:r>
          </w:p>
        </w:tc>
      </w:tr>
      <w:tr w:rsidR="00783DCA" w:rsidRPr="003C3B09" w14:paraId="501709E7" w14:textId="77777777" w:rsidTr="00E70680">
        <w:tc>
          <w:tcPr>
            <w:tcW w:w="530" w:type="dxa"/>
          </w:tcPr>
          <w:p w14:paraId="65F94EE2" w14:textId="23C71964" w:rsidR="004B21B3" w:rsidRDefault="004B21B3" w:rsidP="00E70680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4461" w:type="dxa"/>
          </w:tcPr>
          <w:p w14:paraId="28541FB3" w14:textId="778B8E14" w:rsidR="004B21B3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>Istorinės iliustracijos. Fotografijos.</w:t>
            </w:r>
          </w:p>
        </w:tc>
        <w:tc>
          <w:tcPr>
            <w:tcW w:w="1319" w:type="dxa"/>
          </w:tcPr>
          <w:p w14:paraId="3E50E993" w14:textId="29BAB8C5" w:rsidR="004B21B3" w:rsidRDefault="00A2731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11D742F" w14:textId="7349D429" w:rsidR="004B21B3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>59</w:t>
            </w:r>
          </w:p>
        </w:tc>
        <w:tc>
          <w:tcPr>
            <w:tcW w:w="1056" w:type="dxa"/>
          </w:tcPr>
          <w:p w14:paraId="21FF095D" w14:textId="2A36797B" w:rsidR="004B21B3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F4-633 </w:t>
            </w:r>
          </w:p>
        </w:tc>
      </w:tr>
      <w:tr w:rsidR="00783DCA" w:rsidRPr="003C3B09" w14:paraId="683B15F2" w14:textId="77777777" w:rsidTr="00E70680">
        <w:tc>
          <w:tcPr>
            <w:tcW w:w="530" w:type="dxa"/>
          </w:tcPr>
          <w:p w14:paraId="49F79240" w14:textId="6858CB15" w:rsidR="00A2731A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>68</w:t>
            </w:r>
          </w:p>
        </w:tc>
        <w:tc>
          <w:tcPr>
            <w:tcW w:w="4461" w:type="dxa"/>
          </w:tcPr>
          <w:p w14:paraId="39B281AF" w14:textId="4C784E94" w:rsidR="00A2731A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>Istorinės iliustracijos. Fotografijos.</w:t>
            </w:r>
          </w:p>
        </w:tc>
        <w:tc>
          <w:tcPr>
            <w:tcW w:w="1319" w:type="dxa"/>
          </w:tcPr>
          <w:p w14:paraId="1025E7A6" w14:textId="0994FA49" w:rsidR="00A2731A" w:rsidRDefault="00A2731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9349350" w14:textId="34C3D51F" w:rsidR="00A2731A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45  </w:t>
            </w:r>
          </w:p>
        </w:tc>
        <w:tc>
          <w:tcPr>
            <w:tcW w:w="1056" w:type="dxa"/>
          </w:tcPr>
          <w:p w14:paraId="11042CE5" w14:textId="55B49BC3" w:rsidR="00A2731A" w:rsidRDefault="00A2731A" w:rsidP="00E70680">
            <w:pPr>
              <w:rPr>
                <w:lang w:val="lt-LT"/>
              </w:rPr>
            </w:pPr>
            <w:r>
              <w:rPr>
                <w:lang w:val="lt-LT"/>
              </w:rPr>
              <w:t>F4-634</w:t>
            </w:r>
          </w:p>
        </w:tc>
      </w:tr>
      <w:tr w:rsidR="00783DCA" w:rsidRPr="003C3B09" w14:paraId="6B251DDD" w14:textId="77777777" w:rsidTr="00E70680">
        <w:tc>
          <w:tcPr>
            <w:tcW w:w="530" w:type="dxa"/>
          </w:tcPr>
          <w:p w14:paraId="63B5750C" w14:textId="79D35B55" w:rsidR="00E67CAF" w:rsidRDefault="00E67CAF" w:rsidP="00E70680">
            <w:pPr>
              <w:rPr>
                <w:lang w:val="lt-LT"/>
              </w:rPr>
            </w:pPr>
            <w:r>
              <w:rPr>
                <w:lang w:val="lt-LT"/>
              </w:rPr>
              <w:t>69</w:t>
            </w:r>
          </w:p>
        </w:tc>
        <w:tc>
          <w:tcPr>
            <w:tcW w:w="4461" w:type="dxa"/>
          </w:tcPr>
          <w:p w14:paraId="43582E9E" w14:textId="7B4F66F9" w:rsidR="00E67CAF" w:rsidRDefault="001E05FB" w:rsidP="00E70680">
            <w:pPr>
              <w:rPr>
                <w:lang w:val="lt-LT"/>
              </w:rPr>
            </w:pPr>
            <w:r>
              <w:rPr>
                <w:lang w:val="lt-LT"/>
              </w:rPr>
              <w:t>Istorinės iliustracijos. Fotografijos.</w:t>
            </w:r>
          </w:p>
        </w:tc>
        <w:tc>
          <w:tcPr>
            <w:tcW w:w="1319" w:type="dxa"/>
          </w:tcPr>
          <w:p w14:paraId="29013466" w14:textId="1C27CDFA" w:rsidR="00E67CAF" w:rsidRDefault="001E05FB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E43EE18" w14:textId="6253E7AE" w:rsidR="00E67CAF" w:rsidRDefault="001E05FB" w:rsidP="00E70680">
            <w:pPr>
              <w:rPr>
                <w:lang w:val="lt-LT"/>
              </w:rPr>
            </w:pPr>
            <w:r>
              <w:rPr>
                <w:lang w:val="lt-LT"/>
              </w:rPr>
              <w:t>57</w:t>
            </w:r>
          </w:p>
        </w:tc>
        <w:tc>
          <w:tcPr>
            <w:tcW w:w="1056" w:type="dxa"/>
          </w:tcPr>
          <w:p w14:paraId="7F11DBAB" w14:textId="6B6F2FE0" w:rsidR="00E67CAF" w:rsidRDefault="001E05FB" w:rsidP="00E70680">
            <w:pPr>
              <w:rPr>
                <w:lang w:val="lt-LT"/>
              </w:rPr>
            </w:pPr>
            <w:r>
              <w:rPr>
                <w:lang w:val="lt-LT"/>
              </w:rPr>
              <w:t>F4-635</w:t>
            </w:r>
          </w:p>
        </w:tc>
      </w:tr>
      <w:tr w:rsidR="00783DCA" w:rsidRPr="003C3B09" w14:paraId="201DA3E0" w14:textId="77777777" w:rsidTr="00E70680">
        <w:tc>
          <w:tcPr>
            <w:tcW w:w="530" w:type="dxa"/>
          </w:tcPr>
          <w:p w14:paraId="60FB6B45" w14:textId="1367758E" w:rsidR="00D96B22" w:rsidRDefault="00D96B22" w:rsidP="00E70680">
            <w:pPr>
              <w:rPr>
                <w:lang w:val="lt-LT"/>
              </w:rPr>
            </w:pPr>
            <w:r>
              <w:rPr>
                <w:lang w:val="lt-LT"/>
              </w:rPr>
              <w:t>70</w:t>
            </w:r>
          </w:p>
        </w:tc>
        <w:tc>
          <w:tcPr>
            <w:tcW w:w="4461" w:type="dxa"/>
          </w:tcPr>
          <w:p w14:paraId="284F1766" w14:textId="26A19E30" w:rsidR="00D96B22" w:rsidRDefault="00D96B22" w:rsidP="00E70680">
            <w:pPr>
              <w:rPr>
                <w:lang w:val="lt-LT"/>
              </w:rPr>
            </w:pPr>
            <w:r>
              <w:rPr>
                <w:lang w:val="lt-LT"/>
              </w:rPr>
              <w:t>Istorinės iliustracijos, Fotografijos.</w:t>
            </w:r>
          </w:p>
        </w:tc>
        <w:tc>
          <w:tcPr>
            <w:tcW w:w="1319" w:type="dxa"/>
          </w:tcPr>
          <w:p w14:paraId="7D417C04" w14:textId="265866B5" w:rsidR="00D96B22" w:rsidRDefault="00D96B2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43FAF18" w14:textId="026D4CB4" w:rsidR="00D96B22" w:rsidRDefault="00D96B22" w:rsidP="00E70680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1056" w:type="dxa"/>
          </w:tcPr>
          <w:p w14:paraId="2A2D1F7C" w14:textId="78C5985D" w:rsidR="00D96B22" w:rsidRDefault="00D96B22" w:rsidP="00E70680">
            <w:pPr>
              <w:rPr>
                <w:lang w:val="lt-LT"/>
              </w:rPr>
            </w:pPr>
            <w:r>
              <w:rPr>
                <w:lang w:val="lt-LT"/>
              </w:rPr>
              <w:t>F4-636</w:t>
            </w:r>
          </w:p>
        </w:tc>
      </w:tr>
      <w:tr w:rsidR="00783DCA" w:rsidRPr="003C3B09" w14:paraId="2D946D12" w14:textId="77777777" w:rsidTr="00E70680">
        <w:tc>
          <w:tcPr>
            <w:tcW w:w="530" w:type="dxa"/>
          </w:tcPr>
          <w:p w14:paraId="558D2501" w14:textId="6F4C8EC1" w:rsidR="005E7495" w:rsidRDefault="005E7495" w:rsidP="00E70680">
            <w:pPr>
              <w:rPr>
                <w:lang w:val="lt-LT"/>
              </w:rPr>
            </w:pPr>
            <w:r>
              <w:rPr>
                <w:lang w:val="lt-LT"/>
              </w:rPr>
              <w:t>71</w:t>
            </w:r>
          </w:p>
        </w:tc>
        <w:tc>
          <w:tcPr>
            <w:tcW w:w="4461" w:type="dxa"/>
          </w:tcPr>
          <w:p w14:paraId="22D16D88" w14:textId="0066BB32" w:rsidR="005E7495" w:rsidRDefault="0050271E" w:rsidP="00E70680">
            <w:pPr>
              <w:rPr>
                <w:lang w:val="lt-LT"/>
              </w:rPr>
            </w:pPr>
            <w:r>
              <w:rPr>
                <w:lang w:val="lt-LT"/>
              </w:rPr>
              <w:t>Istorinės iliustracijos. Fotografijos.</w:t>
            </w:r>
          </w:p>
        </w:tc>
        <w:tc>
          <w:tcPr>
            <w:tcW w:w="1319" w:type="dxa"/>
          </w:tcPr>
          <w:p w14:paraId="5763CFE6" w14:textId="44FFD479" w:rsidR="005E7495" w:rsidRDefault="0050271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</w:tcPr>
          <w:p w14:paraId="2B2B8E10" w14:textId="71FCD61D" w:rsidR="005E7495" w:rsidRDefault="0050271E" w:rsidP="00E70680">
            <w:pPr>
              <w:rPr>
                <w:lang w:val="lt-LT"/>
              </w:rPr>
            </w:pPr>
            <w:r>
              <w:rPr>
                <w:lang w:val="lt-LT"/>
              </w:rPr>
              <w:t>121</w:t>
            </w:r>
          </w:p>
        </w:tc>
        <w:tc>
          <w:tcPr>
            <w:tcW w:w="1056" w:type="dxa"/>
          </w:tcPr>
          <w:p w14:paraId="40F5B7AE" w14:textId="2D34FA91" w:rsidR="005E7495" w:rsidRDefault="0050271E" w:rsidP="00E70680">
            <w:pPr>
              <w:rPr>
                <w:lang w:val="lt-LT"/>
              </w:rPr>
            </w:pPr>
            <w:r>
              <w:rPr>
                <w:lang w:val="lt-LT"/>
              </w:rPr>
              <w:t>F4-637</w:t>
            </w:r>
          </w:p>
        </w:tc>
      </w:tr>
      <w:tr w:rsidR="00783DCA" w:rsidRPr="003C3B09" w14:paraId="4A40C71A" w14:textId="77777777" w:rsidTr="00E70680">
        <w:tc>
          <w:tcPr>
            <w:tcW w:w="530" w:type="dxa"/>
          </w:tcPr>
          <w:p w14:paraId="42E1F042" w14:textId="0573C284" w:rsidR="00BF7C3E" w:rsidRDefault="00BF7C3E" w:rsidP="00E70680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4461" w:type="dxa"/>
          </w:tcPr>
          <w:p w14:paraId="70CAFA2D" w14:textId="0F85D607" w:rsidR="00BF7C3E" w:rsidRDefault="00BF7C3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Istorinės iliustracijos. Fotografijos. </w:t>
            </w:r>
          </w:p>
        </w:tc>
        <w:tc>
          <w:tcPr>
            <w:tcW w:w="1319" w:type="dxa"/>
          </w:tcPr>
          <w:p w14:paraId="35EC8743" w14:textId="2E833D6C" w:rsidR="00BF7C3E" w:rsidRDefault="00BF7C3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E0DD301" w14:textId="2FDD9663" w:rsidR="00BF7C3E" w:rsidRDefault="00BF7C3E" w:rsidP="00E70680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6" w:type="dxa"/>
          </w:tcPr>
          <w:p w14:paraId="0364BA03" w14:textId="33C4B10B" w:rsidR="00BF7C3E" w:rsidRDefault="00BF7C3E" w:rsidP="00E70680">
            <w:pPr>
              <w:rPr>
                <w:lang w:val="lt-LT"/>
              </w:rPr>
            </w:pPr>
            <w:r>
              <w:rPr>
                <w:lang w:val="lt-LT"/>
              </w:rPr>
              <w:t>F4-638</w:t>
            </w:r>
          </w:p>
        </w:tc>
      </w:tr>
      <w:tr w:rsidR="00783DCA" w:rsidRPr="003C3B09" w14:paraId="5E99C862" w14:textId="77777777" w:rsidTr="00E70680">
        <w:tc>
          <w:tcPr>
            <w:tcW w:w="530" w:type="dxa"/>
          </w:tcPr>
          <w:p w14:paraId="2206C5AB" w14:textId="15754436" w:rsidR="006766D3" w:rsidRDefault="006766D3" w:rsidP="00E70680">
            <w:pPr>
              <w:rPr>
                <w:lang w:val="lt-LT"/>
              </w:rPr>
            </w:pPr>
            <w:r>
              <w:rPr>
                <w:lang w:val="lt-LT"/>
              </w:rPr>
              <w:t>73</w:t>
            </w:r>
          </w:p>
        </w:tc>
        <w:tc>
          <w:tcPr>
            <w:tcW w:w="4461" w:type="dxa"/>
          </w:tcPr>
          <w:p w14:paraId="78D9F0BB" w14:textId="1DC5C621" w:rsidR="006766D3" w:rsidRDefault="00CB257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Tematinis ekskursinis planas. Lietuvos darbininkų revoliucinis judėjimas (Nuo XIX a. </w:t>
            </w:r>
            <w:proofErr w:type="spellStart"/>
            <w:r>
              <w:rPr>
                <w:lang w:val="lt-LT"/>
              </w:rPr>
              <w:t>pab</w:t>
            </w:r>
            <w:proofErr w:type="spellEnd"/>
            <w:r>
              <w:rPr>
                <w:lang w:val="lt-LT"/>
              </w:rPr>
              <w:t>. iki 1914 m.) Spaudinys, liet. k.</w:t>
            </w:r>
          </w:p>
        </w:tc>
        <w:tc>
          <w:tcPr>
            <w:tcW w:w="1319" w:type="dxa"/>
          </w:tcPr>
          <w:p w14:paraId="5BF53E4D" w14:textId="0563C0BA" w:rsidR="006766D3" w:rsidRDefault="00CB257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A64004A" w14:textId="1D9051F7" w:rsidR="006766D3" w:rsidRDefault="00CB257A" w:rsidP="00E70680">
            <w:pPr>
              <w:rPr>
                <w:lang w:val="lt-LT"/>
              </w:rPr>
            </w:pPr>
            <w:r>
              <w:rPr>
                <w:lang w:val="lt-LT"/>
              </w:rPr>
              <w:t>47</w:t>
            </w:r>
          </w:p>
        </w:tc>
        <w:tc>
          <w:tcPr>
            <w:tcW w:w="1056" w:type="dxa"/>
          </w:tcPr>
          <w:p w14:paraId="196BFB70" w14:textId="07412515" w:rsidR="006766D3" w:rsidRDefault="00CB257A" w:rsidP="00E70680">
            <w:pPr>
              <w:rPr>
                <w:lang w:val="lt-LT"/>
              </w:rPr>
            </w:pPr>
            <w:r>
              <w:rPr>
                <w:lang w:val="lt-LT"/>
              </w:rPr>
              <w:t>F4-639</w:t>
            </w:r>
          </w:p>
        </w:tc>
      </w:tr>
      <w:tr w:rsidR="00783DCA" w:rsidRPr="00700987" w14:paraId="44FFD619" w14:textId="77777777" w:rsidTr="00E70680">
        <w:tc>
          <w:tcPr>
            <w:tcW w:w="530" w:type="dxa"/>
          </w:tcPr>
          <w:p w14:paraId="2EA5B1A2" w14:textId="1F0BE8C1" w:rsidR="00700987" w:rsidRDefault="00700987" w:rsidP="00E70680">
            <w:pPr>
              <w:rPr>
                <w:lang w:val="lt-LT"/>
              </w:rPr>
            </w:pPr>
            <w:r>
              <w:rPr>
                <w:lang w:val="lt-LT"/>
              </w:rPr>
              <w:t>74</w:t>
            </w:r>
          </w:p>
        </w:tc>
        <w:tc>
          <w:tcPr>
            <w:tcW w:w="4461" w:type="dxa"/>
          </w:tcPr>
          <w:p w14:paraId="259C5857" w14:textId="79A8E6FF" w:rsidR="00700987" w:rsidRDefault="0070098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Povilas </w:t>
            </w:r>
            <w:proofErr w:type="spellStart"/>
            <w:r>
              <w:rPr>
                <w:lang w:val="lt-LT"/>
              </w:rPr>
              <w:t>Pakarklis</w:t>
            </w:r>
            <w:proofErr w:type="spellEnd"/>
            <w:r>
              <w:rPr>
                <w:lang w:val="lt-LT"/>
              </w:rPr>
              <w:t xml:space="preserve">, Kryžiuočių valstybės santvarkos bruožai. Leidybos dokumentai.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9F5C154" w14:textId="60F623EE" w:rsidR="00700987" w:rsidRDefault="00700987" w:rsidP="00E70680">
            <w:pPr>
              <w:rPr>
                <w:lang w:val="lt-LT"/>
              </w:rPr>
            </w:pPr>
            <w:r>
              <w:rPr>
                <w:lang w:val="lt-LT"/>
              </w:rPr>
              <w:t>1947</w:t>
            </w:r>
          </w:p>
        </w:tc>
        <w:tc>
          <w:tcPr>
            <w:tcW w:w="1156" w:type="dxa"/>
          </w:tcPr>
          <w:p w14:paraId="6406B327" w14:textId="27229DBF" w:rsidR="00700987" w:rsidRDefault="00052687" w:rsidP="00E70680">
            <w:pPr>
              <w:rPr>
                <w:lang w:val="lt-LT"/>
              </w:rPr>
            </w:pPr>
            <w:r>
              <w:rPr>
                <w:lang w:val="lt-LT"/>
              </w:rPr>
              <w:t>586</w:t>
            </w:r>
          </w:p>
        </w:tc>
        <w:tc>
          <w:tcPr>
            <w:tcW w:w="1056" w:type="dxa"/>
          </w:tcPr>
          <w:p w14:paraId="7013DC85" w14:textId="395976ED" w:rsidR="00700987" w:rsidRDefault="00700987" w:rsidP="00E70680">
            <w:pPr>
              <w:rPr>
                <w:lang w:val="lt-LT"/>
              </w:rPr>
            </w:pPr>
            <w:r>
              <w:rPr>
                <w:lang w:val="lt-LT"/>
              </w:rPr>
              <w:t>F4-640</w:t>
            </w:r>
          </w:p>
        </w:tc>
      </w:tr>
      <w:tr w:rsidR="00783DCA" w:rsidRPr="00700987" w14:paraId="75F1E33B" w14:textId="77777777" w:rsidTr="00E70680">
        <w:tc>
          <w:tcPr>
            <w:tcW w:w="530" w:type="dxa"/>
          </w:tcPr>
          <w:p w14:paraId="6173F33E" w14:textId="3D5B0B22" w:rsidR="00575BF1" w:rsidRDefault="00575BF1" w:rsidP="00E70680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4461" w:type="dxa"/>
          </w:tcPr>
          <w:p w14:paraId="38477674" w14:textId="772594AD" w:rsidR="00575BF1" w:rsidRDefault="00575BF1" w:rsidP="00E70680">
            <w:pPr>
              <w:rPr>
                <w:lang w:val="lt-LT"/>
              </w:rPr>
            </w:pPr>
            <w:r>
              <w:rPr>
                <w:lang w:val="lt-LT"/>
              </w:rPr>
              <w:t>Eiliuot</w:t>
            </w:r>
            <w:r w:rsidR="0039272D">
              <w:rPr>
                <w:lang w:val="lt-LT"/>
              </w:rPr>
              <w:t>a</w:t>
            </w:r>
            <w:r>
              <w:rPr>
                <w:lang w:val="lt-LT"/>
              </w:rPr>
              <w:t xml:space="preserve"> Livonijos kronika.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8980D52" w14:textId="0CE81ABA" w:rsidR="00575BF1" w:rsidRDefault="00575BF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C43B9B6" w14:textId="7672FD8B" w:rsidR="00575BF1" w:rsidRDefault="00575BF1" w:rsidP="00E70680">
            <w:pPr>
              <w:rPr>
                <w:lang w:val="lt-LT"/>
              </w:rPr>
            </w:pPr>
            <w:r>
              <w:rPr>
                <w:lang w:val="lt-LT"/>
              </w:rPr>
              <w:t>404</w:t>
            </w:r>
          </w:p>
        </w:tc>
        <w:tc>
          <w:tcPr>
            <w:tcW w:w="1056" w:type="dxa"/>
          </w:tcPr>
          <w:p w14:paraId="7D385A6C" w14:textId="12606DBD" w:rsidR="00575BF1" w:rsidRDefault="00575BF1" w:rsidP="00E70680">
            <w:pPr>
              <w:rPr>
                <w:lang w:val="lt-LT"/>
              </w:rPr>
            </w:pPr>
            <w:r>
              <w:rPr>
                <w:lang w:val="lt-LT"/>
              </w:rPr>
              <w:t>F4-641</w:t>
            </w:r>
          </w:p>
        </w:tc>
      </w:tr>
      <w:tr w:rsidR="00783DCA" w:rsidRPr="00700987" w14:paraId="283BC40D" w14:textId="77777777" w:rsidTr="00E70680">
        <w:tc>
          <w:tcPr>
            <w:tcW w:w="530" w:type="dxa"/>
          </w:tcPr>
          <w:p w14:paraId="7944C493" w14:textId="139C6F4D" w:rsidR="00575BF1" w:rsidRDefault="00575BF1" w:rsidP="00E70680">
            <w:pPr>
              <w:rPr>
                <w:lang w:val="lt-LT"/>
              </w:rPr>
            </w:pPr>
            <w:r>
              <w:rPr>
                <w:lang w:val="lt-LT"/>
              </w:rPr>
              <w:t>76</w:t>
            </w:r>
          </w:p>
        </w:tc>
        <w:tc>
          <w:tcPr>
            <w:tcW w:w="4461" w:type="dxa"/>
          </w:tcPr>
          <w:p w14:paraId="5E362BA5" w14:textId="78683707" w:rsidR="00575BF1" w:rsidRDefault="00575BF1" w:rsidP="00E70680">
            <w:pPr>
              <w:rPr>
                <w:lang w:val="lt-LT"/>
              </w:rPr>
            </w:pPr>
            <w:r>
              <w:rPr>
                <w:lang w:val="lt-LT"/>
              </w:rPr>
              <w:t>Eiliuot</w:t>
            </w:r>
            <w:r w:rsidR="0039272D">
              <w:rPr>
                <w:lang w:val="lt-LT"/>
              </w:rPr>
              <w:t>a</w:t>
            </w:r>
            <w:r>
              <w:rPr>
                <w:lang w:val="lt-LT"/>
              </w:rPr>
              <w:t xml:space="preserve"> Livonijos kronika.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F3536AD" w14:textId="33065223" w:rsidR="00575BF1" w:rsidRDefault="0039272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77F6D9B" w14:textId="1EB486C7" w:rsidR="00575BF1" w:rsidRDefault="0039272D" w:rsidP="00E70680">
            <w:pPr>
              <w:rPr>
                <w:lang w:val="lt-LT"/>
              </w:rPr>
            </w:pPr>
            <w:r>
              <w:rPr>
                <w:lang w:val="lt-LT"/>
              </w:rPr>
              <w:t>423</w:t>
            </w:r>
          </w:p>
        </w:tc>
        <w:tc>
          <w:tcPr>
            <w:tcW w:w="1056" w:type="dxa"/>
          </w:tcPr>
          <w:p w14:paraId="0E9C9639" w14:textId="10F6A781" w:rsidR="00575BF1" w:rsidRDefault="0039272D" w:rsidP="00E70680">
            <w:pPr>
              <w:rPr>
                <w:lang w:val="lt-LT"/>
              </w:rPr>
            </w:pPr>
            <w:r>
              <w:rPr>
                <w:lang w:val="lt-LT"/>
              </w:rPr>
              <w:t>F4-642</w:t>
            </w:r>
          </w:p>
        </w:tc>
      </w:tr>
      <w:tr w:rsidR="00783DCA" w:rsidRPr="00700987" w14:paraId="6F2DD09A" w14:textId="77777777" w:rsidTr="00E70680">
        <w:tc>
          <w:tcPr>
            <w:tcW w:w="530" w:type="dxa"/>
          </w:tcPr>
          <w:p w14:paraId="7135AB5C" w14:textId="1DC56D8A" w:rsidR="00AA6B16" w:rsidRDefault="00AA6B16" w:rsidP="00E70680">
            <w:pPr>
              <w:rPr>
                <w:lang w:val="lt-LT"/>
              </w:rPr>
            </w:pPr>
            <w:r>
              <w:rPr>
                <w:lang w:val="lt-LT"/>
              </w:rPr>
              <w:t>77</w:t>
            </w:r>
          </w:p>
        </w:tc>
        <w:tc>
          <w:tcPr>
            <w:tcW w:w="4461" w:type="dxa"/>
          </w:tcPr>
          <w:p w14:paraId="32FBDE49" w14:textId="6BAD3711" w:rsidR="00AA6B16" w:rsidRDefault="00AA6B16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V. </w:t>
            </w:r>
            <w:proofErr w:type="spellStart"/>
            <w:r>
              <w:rPr>
                <w:lang w:val="lt-LT"/>
              </w:rPr>
              <w:t>Mačkus</w:t>
            </w:r>
            <w:proofErr w:type="spellEnd"/>
            <w:r>
              <w:rPr>
                <w:lang w:val="lt-LT"/>
              </w:rPr>
              <w:t xml:space="preserve">, Pastabos dėl „Eil. Livonijos kronikos“ vertimo. </w:t>
            </w:r>
            <w:proofErr w:type="spellStart"/>
            <w:r w:rsidR="00B742E9">
              <w:rPr>
                <w:lang w:val="lt-LT"/>
              </w:rPr>
              <w:t>Mašinr</w:t>
            </w:r>
            <w:proofErr w:type="spellEnd"/>
            <w:r w:rsidR="00B742E9"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38B65B9" w14:textId="59458DC2" w:rsidR="00AA6B16" w:rsidRDefault="00B742E9" w:rsidP="00E70680">
            <w:pPr>
              <w:rPr>
                <w:lang w:val="lt-LT"/>
              </w:rPr>
            </w:pPr>
            <w:r>
              <w:rPr>
                <w:lang w:val="lt-LT"/>
              </w:rPr>
              <w:t>1949</w:t>
            </w:r>
          </w:p>
        </w:tc>
        <w:tc>
          <w:tcPr>
            <w:tcW w:w="1156" w:type="dxa"/>
          </w:tcPr>
          <w:p w14:paraId="15CA1D76" w14:textId="5666A238" w:rsidR="00AA6B16" w:rsidRDefault="00B742E9" w:rsidP="00E70680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</w:tcPr>
          <w:p w14:paraId="05D8F4A3" w14:textId="4A597FD1" w:rsidR="00AA6B16" w:rsidRDefault="00B742E9" w:rsidP="00E70680">
            <w:pPr>
              <w:rPr>
                <w:lang w:val="lt-LT"/>
              </w:rPr>
            </w:pPr>
            <w:r>
              <w:rPr>
                <w:lang w:val="lt-LT"/>
              </w:rPr>
              <w:t>F4-643</w:t>
            </w:r>
          </w:p>
        </w:tc>
      </w:tr>
      <w:tr w:rsidR="00783DCA" w:rsidRPr="00A62EC1" w14:paraId="2C25175F" w14:textId="77777777" w:rsidTr="00E70680">
        <w:tc>
          <w:tcPr>
            <w:tcW w:w="530" w:type="dxa"/>
          </w:tcPr>
          <w:p w14:paraId="598C19DB" w14:textId="29306AD5" w:rsidR="00A62EC1" w:rsidRDefault="00A62EC1" w:rsidP="00E70680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4461" w:type="dxa"/>
          </w:tcPr>
          <w:p w14:paraId="6EC8C531" w14:textId="5A20AF3D" w:rsidR="00A62EC1" w:rsidRDefault="00A62EC1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Eiliuota Livonijos kronika.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741D274" w14:textId="7CBC5B6A" w:rsidR="00A62EC1" w:rsidRDefault="00A62EC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333641D" w14:textId="13667865" w:rsidR="00A62EC1" w:rsidRDefault="00A62EC1" w:rsidP="00E70680">
            <w:pPr>
              <w:rPr>
                <w:lang w:val="lt-LT"/>
              </w:rPr>
            </w:pPr>
            <w:r>
              <w:rPr>
                <w:lang w:val="lt-LT"/>
              </w:rPr>
              <w:t>234</w:t>
            </w:r>
          </w:p>
        </w:tc>
        <w:tc>
          <w:tcPr>
            <w:tcW w:w="1056" w:type="dxa"/>
          </w:tcPr>
          <w:p w14:paraId="05947A51" w14:textId="56685CC8" w:rsidR="00A62EC1" w:rsidRDefault="00A62EC1" w:rsidP="00E70680">
            <w:pPr>
              <w:rPr>
                <w:lang w:val="lt-LT"/>
              </w:rPr>
            </w:pPr>
            <w:r>
              <w:rPr>
                <w:lang w:val="lt-LT"/>
              </w:rPr>
              <w:t>F4-644</w:t>
            </w:r>
          </w:p>
        </w:tc>
      </w:tr>
      <w:tr w:rsidR="00783DCA" w:rsidRPr="00A62EC1" w14:paraId="71FB5C9F" w14:textId="77777777" w:rsidTr="00E70680">
        <w:tc>
          <w:tcPr>
            <w:tcW w:w="530" w:type="dxa"/>
          </w:tcPr>
          <w:p w14:paraId="7E5E4371" w14:textId="57FD91B5" w:rsidR="005B1CB8" w:rsidRDefault="005B1CB8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79</w:t>
            </w:r>
          </w:p>
        </w:tc>
        <w:tc>
          <w:tcPr>
            <w:tcW w:w="4461" w:type="dxa"/>
          </w:tcPr>
          <w:p w14:paraId="014E3CD1" w14:textId="3F6CF226" w:rsidR="005B1CB8" w:rsidRDefault="005B1CB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Dokumentų išrašai iš Rygos archyvų.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liet., </w:t>
            </w:r>
            <w:proofErr w:type="spellStart"/>
            <w:r>
              <w:rPr>
                <w:lang w:val="lt-LT"/>
              </w:rPr>
              <w:t>latv</w:t>
            </w:r>
            <w:proofErr w:type="spellEnd"/>
            <w:r>
              <w:rPr>
                <w:lang w:val="lt-LT"/>
              </w:rPr>
              <w:t>. k.</w:t>
            </w:r>
          </w:p>
        </w:tc>
        <w:tc>
          <w:tcPr>
            <w:tcW w:w="1319" w:type="dxa"/>
          </w:tcPr>
          <w:p w14:paraId="317FCDA8" w14:textId="16CA3878" w:rsidR="005B1CB8" w:rsidRDefault="005B1CB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F017490" w14:textId="723B5184" w:rsidR="005B1CB8" w:rsidRDefault="005B1CB8" w:rsidP="00E70680">
            <w:pPr>
              <w:rPr>
                <w:lang w:val="lt-LT"/>
              </w:rPr>
            </w:pPr>
            <w:r>
              <w:rPr>
                <w:lang w:val="lt-LT"/>
              </w:rPr>
              <w:t>187</w:t>
            </w:r>
          </w:p>
        </w:tc>
        <w:tc>
          <w:tcPr>
            <w:tcW w:w="1056" w:type="dxa"/>
          </w:tcPr>
          <w:p w14:paraId="45E15EB7" w14:textId="3D6AD16F" w:rsidR="005B1CB8" w:rsidRDefault="005B1CB8" w:rsidP="00E70680">
            <w:pPr>
              <w:rPr>
                <w:lang w:val="lt-LT"/>
              </w:rPr>
            </w:pPr>
            <w:r>
              <w:rPr>
                <w:lang w:val="lt-LT"/>
              </w:rPr>
              <w:t>F4-645</w:t>
            </w:r>
          </w:p>
        </w:tc>
      </w:tr>
      <w:tr w:rsidR="00783DCA" w:rsidRPr="00C414F2" w14:paraId="175118AB" w14:textId="77777777" w:rsidTr="00E70680">
        <w:tc>
          <w:tcPr>
            <w:tcW w:w="530" w:type="dxa"/>
          </w:tcPr>
          <w:p w14:paraId="58F59A07" w14:textId="411B77D8" w:rsidR="00C414F2" w:rsidRDefault="00C414F2" w:rsidP="00E70680">
            <w:pPr>
              <w:rPr>
                <w:lang w:val="lt-LT"/>
              </w:rPr>
            </w:pPr>
            <w:r>
              <w:rPr>
                <w:lang w:val="lt-LT"/>
              </w:rPr>
              <w:t>80</w:t>
            </w:r>
          </w:p>
        </w:tc>
        <w:tc>
          <w:tcPr>
            <w:tcW w:w="4461" w:type="dxa"/>
          </w:tcPr>
          <w:p w14:paraId="6122EEB5" w14:textId="03958D5F" w:rsidR="00C414F2" w:rsidRPr="00C414F2" w:rsidRDefault="00C414F2" w:rsidP="00E70680">
            <w:pPr>
              <w:rPr>
                <w:lang w:val="lt-LT"/>
              </w:rPr>
            </w:pPr>
            <w:r>
              <w:rPr>
                <w:lang w:val="ru-RU"/>
              </w:rPr>
              <w:t xml:space="preserve">Б. К. </w:t>
            </w:r>
            <w:proofErr w:type="spellStart"/>
            <w:r>
              <w:rPr>
                <w:lang w:val="ru-RU"/>
              </w:rPr>
              <w:t>Глик</w:t>
            </w:r>
            <w:proofErr w:type="spellEnd"/>
            <w:r>
              <w:rPr>
                <w:lang w:val="ru-RU"/>
              </w:rPr>
              <w:t xml:space="preserve">, Революционное рабочее движение в Литве в 1905 году. </w:t>
            </w:r>
            <w:r>
              <w:rPr>
                <w:lang w:val="lt-LT"/>
              </w:rPr>
              <w:t xml:space="preserve">Kandidatinė disertacija, </w:t>
            </w:r>
            <w:proofErr w:type="spellStart"/>
            <w:r>
              <w:rPr>
                <w:lang w:val="lt-LT"/>
              </w:rPr>
              <w:t>Kserokopija</w:t>
            </w:r>
            <w:proofErr w:type="spellEnd"/>
            <w:r>
              <w:rPr>
                <w:lang w:val="lt-LT"/>
              </w:rPr>
              <w:t>, rusų k.</w:t>
            </w:r>
          </w:p>
        </w:tc>
        <w:tc>
          <w:tcPr>
            <w:tcW w:w="1319" w:type="dxa"/>
          </w:tcPr>
          <w:p w14:paraId="142C92BD" w14:textId="3540EFB2" w:rsidR="00C414F2" w:rsidRDefault="00C414F2" w:rsidP="00E70680">
            <w:pPr>
              <w:rPr>
                <w:lang w:val="lt-LT"/>
              </w:rPr>
            </w:pPr>
            <w:r>
              <w:rPr>
                <w:lang w:val="lt-LT"/>
              </w:rPr>
              <w:t>1962</w:t>
            </w:r>
          </w:p>
        </w:tc>
        <w:tc>
          <w:tcPr>
            <w:tcW w:w="1156" w:type="dxa"/>
          </w:tcPr>
          <w:p w14:paraId="0D060F3D" w14:textId="0D88FFEF" w:rsidR="00C414F2" w:rsidRDefault="00C414F2" w:rsidP="00E70680">
            <w:pPr>
              <w:rPr>
                <w:lang w:val="lt-LT"/>
              </w:rPr>
            </w:pPr>
            <w:r>
              <w:rPr>
                <w:lang w:val="lt-LT"/>
              </w:rPr>
              <w:t>266</w:t>
            </w:r>
          </w:p>
        </w:tc>
        <w:tc>
          <w:tcPr>
            <w:tcW w:w="1056" w:type="dxa"/>
          </w:tcPr>
          <w:p w14:paraId="3C8361F0" w14:textId="24AFC5C7" w:rsidR="00C414F2" w:rsidRDefault="00C414F2" w:rsidP="00E70680">
            <w:pPr>
              <w:rPr>
                <w:lang w:val="lt-LT"/>
              </w:rPr>
            </w:pPr>
            <w:r>
              <w:rPr>
                <w:lang w:val="lt-LT"/>
              </w:rPr>
              <w:t>F4-646</w:t>
            </w:r>
          </w:p>
        </w:tc>
      </w:tr>
      <w:tr w:rsidR="00783DCA" w:rsidRPr="00C414F2" w14:paraId="57B479EC" w14:textId="77777777" w:rsidTr="00E70680">
        <w:tc>
          <w:tcPr>
            <w:tcW w:w="530" w:type="dxa"/>
          </w:tcPr>
          <w:p w14:paraId="4E331E85" w14:textId="423272DB" w:rsidR="005C01F8" w:rsidRDefault="001674AA" w:rsidP="00E70680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4461" w:type="dxa"/>
          </w:tcPr>
          <w:p w14:paraId="1A26C191" w14:textId="29C45969" w:rsidR="005C01F8" w:rsidRPr="001674AA" w:rsidRDefault="001674A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istorija. Istorijos instituto bendradarbių parengtas tekstas, CK pavedimu.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BDC84B5" w14:textId="7F5975F2" w:rsidR="005C01F8" w:rsidRDefault="001674AA" w:rsidP="00E70680">
            <w:pPr>
              <w:rPr>
                <w:lang w:val="lt-LT"/>
              </w:rPr>
            </w:pPr>
            <w:r>
              <w:rPr>
                <w:lang w:val="lt-LT"/>
              </w:rPr>
              <w:t>1964</w:t>
            </w:r>
          </w:p>
        </w:tc>
        <w:tc>
          <w:tcPr>
            <w:tcW w:w="1156" w:type="dxa"/>
          </w:tcPr>
          <w:p w14:paraId="35DBF3F6" w14:textId="2F172D5C" w:rsidR="005C01F8" w:rsidRDefault="005C01F8" w:rsidP="00E70680">
            <w:pPr>
              <w:rPr>
                <w:lang w:val="lt-LT"/>
              </w:rPr>
            </w:pPr>
            <w:r>
              <w:rPr>
                <w:lang w:val="lt-LT"/>
              </w:rPr>
              <w:t>205</w:t>
            </w:r>
            <w:r w:rsidR="001674AA">
              <w:rPr>
                <w:lang w:val="lt-LT"/>
              </w:rPr>
              <w:t xml:space="preserve"> (2 egz.)</w:t>
            </w:r>
          </w:p>
        </w:tc>
        <w:tc>
          <w:tcPr>
            <w:tcW w:w="1056" w:type="dxa"/>
          </w:tcPr>
          <w:p w14:paraId="522B06E6" w14:textId="58684804" w:rsidR="005C01F8" w:rsidRDefault="001674AA" w:rsidP="00E70680">
            <w:pPr>
              <w:rPr>
                <w:lang w:val="lt-LT"/>
              </w:rPr>
            </w:pPr>
            <w:r>
              <w:rPr>
                <w:lang w:val="lt-LT"/>
              </w:rPr>
              <w:t>F4-647</w:t>
            </w:r>
          </w:p>
        </w:tc>
      </w:tr>
      <w:tr w:rsidR="00783DCA" w:rsidRPr="005560C0" w14:paraId="27FE6CE9" w14:textId="77777777" w:rsidTr="00E70680">
        <w:tc>
          <w:tcPr>
            <w:tcW w:w="530" w:type="dxa"/>
          </w:tcPr>
          <w:p w14:paraId="7F827376" w14:textId="62D6E94E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90</w:t>
            </w:r>
          </w:p>
        </w:tc>
        <w:tc>
          <w:tcPr>
            <w:tcW w:w="4461" w:type="dxa"/>
          </w:tcPr>
          <w:p w14:paraId="4A947000" w14:textId="0606C2DC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TSR istorijos rusų k. XV skyrius.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9" w:type="dxa"/>
          </w:tcPr>
          <w:p w14:paraId="3B998CD6" w14:textId="284929CD" w:rsidR="005560C0" w:rsidRDefault="005560C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CBCC99C" w14:textId="1172F947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140</w:t>
            </w:r>
          </w:p>
        </w:tc>
        <w:tc>
          <w:tcPr>
            <w:tcW w:w="1056" w:type="dxa"/>
          </w:tcPr>
          <w:p w14:paraId="418F0D4F" w14:textId="0586B08B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F4-648</w:t>
            </w:r>
          </w:p>
        </w:tc>
      </w:tr>
      <w:tr w:rsidR="00783DCA" w:rsidRPr="005560C0" w14:paraId="635CA383" w14:textId="77777777" w:rsidTr="00E70680">
        <w:tc>
          <w:tcPr>
            <w:tcW w:w="530" w:type="dxa"/>
          </w:tcPr>
          <w:p w14:paraId="7F058548" w14:textId="4DDFF064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91</w:t>
            </w:r>
          </w:p>
        </w:tc>
        <w:tc>
          <w:tcPr>
            <w:tcW w:w="4461" w:type="dxa"/>
          </w:tcPr>
          <w:p w14:paraId="11D71837" w14:textId="15987390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Instrukcijos feodalinių valdų  administracijai Lietuvoje XVII-XIX a. Parengė Zigmantas </w:t>
            </w:r>
            <w:proofErr w:type="spellStart"/>
            <w:r>
              <w:rPr>
                <w:lang w:val="lt-LT"/>
              </w:rPr>
              <w:t>Kiaupa</w:t>
            </w:r>
            <w:proofErr w:type="spellEnd"/>
            <w:r>
              <w:rPr>
                <w:lang w:val="lt-LT"/>
              </w:rPr>
              <w:t xml:space="preserve">, Jūratė </w:t>
            </w:r>
            <w:proofErr w:type="spellStart"/>
            <w:r>
              <w:rPr>
                <w:lang w:val="lt-LT"/>
              </w:rPr>
              <w:t>Kiaupienė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lenkų k.</w:t>
            </w:r>
          </w:p>
        </w:tc>
        <w:tc>
          <w:tcPr>
            <w:tcW w:w="1319" w:type="dxa"/>
          </w:tcPr>
          <w:p w14:paraId="03C8AF9B" w14:textId="080543BE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1980</w:t>
            </w:r>
          </w:p>
        </w:tc>
        <w:tc>
          <w:tcPr>
            <w:tcW w:w="1156" w:type="dxa"/>
          </w:tcPr>
          <w:p w14:paraId="45057492" w14:textId="691D24C8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192</w:t>
            </w:r>
          </w:p>
        </w:tc>
        <w:tc>
          <w:tcPr>
            <w:tcW w:w="1056" w:type="dxa"/>
          </w:tcPr>
          <w:p w14:paraId="7D55E5C5" w14:textId="7ACC9E7E" w:rsidR="005560C0" w:rsidRDefault="005560C0" w:rsidP="00E70680">
            <w:pPr>
              <w:rPr>
                <w:lang w:val="lt-LT"/>
              </w:rPr>
            </w:pPr>
            <w:r>
              <w:rPr>
                <w:lang w:val="lt-LT"/>
              </w:rPr>
              <w:t>F4-649</w:t>
            </w:r>
          </w:p>
        </w:tc>
      </w:tr>
      <w:tr w:rsidR="00783DCA" w:rsidRPr="00B074D1" w14:paraId="0513C922" w14:textId="77777777" w:rsidTr="00E70680">
        <w:tc>
          <w:tcPr>
            <w:tcW w:w="530" w:type="dxa"/>
          </w:tcPr>
          <w:p w14:paraId="793F2CCA" w14:textId="244E5FB5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92</w:t>
            </w:r>
          </w:p>
        </w:tc>
        <w:tc>
          <w:tcPr>
            <w:tcW w:w="4461" w:type="dxa"/>
          </w:tcPr>
          <w:p w14:paraId="07A64975" w14:textId="715FEC17" w:rsidR="00B074D1" w:rsidRDefault="00B074D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Publijaus</w:t>
            </w:r>
            <w:proofErr w:type="spellEnd"/>
            <w:r>
              <w:rPr>
                <w:lang w:val="lt-LT"/>
              </w:rPr>
              <w:t xml:space="preserve"> Kornelijaus </w:t>
            </w:r>
            <w:proofErr w:type="spellStart"/>
            <w:r>
              <w:rPr>
                <w:lang w:val="lt-LT"/>
              </w:rPr>
              <w:t>Tacito</w:t>
            </w:r>
            <w:proofErr w:type="spellEnd"/>
            <w:r>
              <w:rPr>
                <w:lang w:val="lt-LT"/>
              </w:rPr>
              <w:t xml:space="preserve"> „</w:t>
            </w:r>
            <w:proofErr w:type="spellStart"/>
            <w:r>
              <w:rPr>
                <w:lang w:val="lt-LT"/>
              </w:rPr>
              <w:t>Germania</w:t>
            </w:r>
            <w:proofErr w:type="spellEnd"/>
            <w:r>
              <w:rPr>
                <w:lang w:val="lt-LT"/>
              </w:rPr>
              <w:t xml:space="preserve">“, knyga apie germanų kilmę, įpročius ir gimines.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15CC720" w14:textId="40E5FBBD" w:rsidR="00B074D1" w:rsidRDefault="00B074D1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F4FE441" w14:textId="51F76B75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26F44BFC" w14:textId="1916D8A6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F4-650</w:t>
            </w:r>
          </w:p>
        </w:tc>
      </w:tr>
      <w:tr w:rsidR="00783DCA" w:rsidRPr="00B074D1" w14:paraId="141CBA5C" w14:textId="77777777" w:rsidTr="00E70680">
        <w:tc>
          <w:tcPr>
            <w:tcW w:w="530" w:type="dxa"/>
          </w:tcPr>
          <w:p w14:paraId="30568E3A" w14:textId="2695308F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93</w:t>
            </w:r>
          </w:p>
        </w:tc>
        <w:tc>
          <w:tcPr>
            <w:tcW w:w="4461" w:type="dxa"/>
          </w:tcPr>
          <w:p w14:paraId="039B0A49" w14:textId="1B2247C0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Prūsų istorijos ištrauka.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6DE6435F" w14:textId="799ABF5A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35B37DD6" w14:textId="31607BB8" w:rsidR="00B074D1" w:rsidRDefault="0037665C" w:rsidP="00E70680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</w:tcPr>
          <w:p w14:paraId="41EF4AFE" w14:textId="0784F1BE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F4-651</w:t>
            </w:r>
          </w:p>
        </w:tc>
      </w:tr>
      <w:tr w:rsidR="00783DCA" w:rsidRPr="00B074D1" w14:paraId="33D05199" w14:textId="77777777" w:rsidTr="00E70680">
        <w:tc>
          <w:tcPr>
            <w:tcW w:w="530" w:type="dxa"/>
          </w:tcPr>
          <w:p w14:paraId="0F8083F6" w14:textId="2DCCB563" w:rsidR="00B074D1" w:rsidRDefault="00B074D1" w:rsidP="00E70680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4461" w:type="dxa"/>
          </w:tcPr>
          <w:p w14:paraId="5053401E" w14:textId="43BD0C70" w:rsidR="00B074D1" w:rsidRDefault="00DE67D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Dlugosz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Historiae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Polonicae</w:t>
            </w:r>
            <w:proofErr w:type="spellEnd"/>
            <w:r>
              <w:rPr>
                <w:lang w:val="lt-LT"/>
              </w:rPr>
              <w:t xml:space="preserve"> (ištraukos apie Lietuvą). Vertė R. Kulikauskienė.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4CFB13E" w14:textId="4E1367E6" w:rsidR="00B074D1" w:rsidRDefault="00DE67D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ECF520B" w14:textId="7D81BEDD" w:rsidR="00B074D1" w:rsidRDefault="00DE67DD" w:rsidP="00E70680">
            <w:pPr>
              <w:rPr>
                <w:lang w:val="lt-LT"/>
              </w:rPr>
            </w:pPr>
            <w:r>
              <w:rPr>
                <w:lang w:val="lt-LT"/>
              </w:rPr>
              <w:t>85</w:t>
            </w:r>
          </w:p>
        </w:tc>
        <w:tc>
          <w:tcPr>
            <w:tcW w:w="1056" w:type="dxa"/>
          </w:tcPr>
          <w:p w14:paraId="028B4485" w14:textId="4AB9CFB8" w:rsidR="00B074D1" w:rsidRDefault="00DE67DD" w:rsidP="00E70680">
            <w:pPr>
              <w:rPr>
                <w:lang w:val="lt-LT"/>
              </w:rPr>
            </w:pPr>
            <w:r>
              <w:rPr>
                <w:lang w:val="lt-LT"/>
              </w:rPr>
              <w:t>F4-652</w:t>
            </w:r>
          </w:p>
        </w:tc>
      </w:tr>
      <w:tr w:rsidR="00783DCA" w:rsidRPr="00B074D1" w14:paraId="0ABEEB76" w14:textId="77777777" w:rsidTr="00E70680">
        <w:tc>
          <w:tcPr>
            <w:tcW w:w="530" w:type="dxa"/>
          </w:tcPr>
          <w:p w14:paraId="43A9BCAF" w14:textId="2FE160F8" w:rsidR="00DE67DD" w:rsidRDefault="00DE67DD" w:rsidP="00E70680">
            <w:pPr>
              <w:rPr>
                <w:lang w:val="lt-LT"/>
              </w:rPr>
            </w:pPr>
            <w:r>
              <w:rPr>
                <w:lang w:val="lt-LT"/>
              </w:rPr>
              <w:t>95</w:t>
            </w:r>
          </w:p>
        </w:tc>
        <w:tc>
          <w:tcPr>
            <w:tcW w:w="4461" w:type="dxa"/>
          </w:tcPr>
          <w:p w14:paraId="61B86AA7" w14:textId="310E77C3" w:rsidR="00DE67DD" w:rsidRDefault="00DE67D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Istorinės žinios apie senųjų prūsų </w:t>
            </w:r>
            <w:proofErr w:type="spellStart"/>
            <w:r w:rsidR="00072823">
              <w:rPr>
                <w:lang w:val="lt-LT"/>
              </w:rPr>
              <w:t>stabmeldiškumą</w:t>
            </w:r>
            <w:proofErr w:type="spellEnd"/>
            <w:r w:rsidR="00072823">
              <w:rPr>
                <w:lang w:val="lt-LT"/>
              </w:rPr>
              <w:t xml:space="preserve">. </w:t>
            </w:r>
            <w:proofErr w:type="spellStart"/>
            <w:r w:rsidR="00072823">
              <w:rPr>
                <w:lang w:val="lt-LT"/>
              </w:rPr>
              <w:t>Mašinr</w:t>
            </w:r>
            <w:proofErr w:type="spellEnd"/>
            <w:r w:rsidR="00072823"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AE063C7" w14:textId="0D94E159" w:rsidR="00DE67DD" w:rsidRDefault="0007282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D60C4B4" w14:textId="43F5E500" w:rsidR="00DE67DD" w:rsidRDefault="00072823" w:rsidP="00E70680">
            <w:pPr>
              <w:rPr>
                <w:lang w:val="lt-LT"/>
              </w:rPr>
            </w:pPr>
            <w:r>
              <w:rPr>
                <w:lang w:val="lt-LT"/>
              </w:rPr>
              <w:t>94</w:t>
            </w:r>
          </w:p>
        </w:tc>
        <w:tc>
          <w:tcPr>
            <w:tcW w:w="1056" w:type="dxa"/>
          </w:tcPr>
          <w:p w14:paraId="5466E729" w14:textId="36DE1882" w:rsidR="00DE67DD" w:rsidRDefault="0007282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F4-653                </w:t>
            </w:r>
          </w:p>
        </w:tc>
      </w:tr>
      <w:tr w:rsidR="00783DCA" w:rsidRPr="00B074D1" w14:paraId="61A846EB" w14:textId="77777777" w:rsidTr="00E70680">
        <w:tc>
          <w:tcPr>
            <w:tcW w:w="530" w:type="dxa"/>
          </w:tcPr>
          <w:p w14:paraId="4FF5DF75" w14:textId="460570EE" w:rsidR="0037665C" w:rsidRDefault="0037665C" w:rsidP="00E70680">
            <w:pPr>
              <w:rPr>
                <w:lang w:val="lt-LT"/>
              </w:rPr>
            </w:pPr>
            <w:r>
              <w:rPr>
                <w:lang w:val="lt-LT"/>
              </w:rPr>
              <w:t>96</w:t>
            </w:r>
          </w:p>
        </w:tc>
        <w:tc>
          <w:tcPr>
            <w:tcW w:w="4461" w:type="dxa"/>
          </w:tcPr>
          <w:p w14:paraId="268A66D8" w14:textId="04CDCB44" w:rsidR="0037665C" w:rsidRDefault="0037665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1387 m. Jogailos ir 1421 m. Vytauto raštai (laiškai), kuriais aprūpinama vyskupai ir bažnyčios turtais bei draudžiama katalikams tuoktis su ne katalikais. Vertė R. Dambrauskas.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698300E" w14:textId="56F47F2F" w:rsidR="0037665C" w:rsidRDefault="0037665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7785CC8" w14:textId="7CC01A31" w:rsidR="0037665C" w:rsidRDefault="0037665C" w:rsidP="00E70680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056" w:type="dxa"/>
          </w:tcPr>
          <w:p w14:paraId="1F8C3A60" w14:textId="55EED277" w:rsidR="0037665C" w:rsidRDefault="0037665C" w:rsidP="00E70680">
            <w:pPr>
              <w:rPr>
                <w:lang w:val="lt-LT"/>
              </w:rPr>
            </w:pPr>
            <w:r>
              <w:rPr>
                <w:lang w:val="lt-LT"/>
              </w:rPr>
              <w:t>F4-654</w:t>
            </w:r>
          </w:p>
        </w:tc>
      </w:tr>
      <w:tr w:rsidR="00783DCA" w:rsidRPr="00B074D1" w14:paraId="09DE99FA" w14:textId="77777777" w:rsidTr="00E70680">
        <w:tc>
          <w:tcPr>
            <w:tcW w:w="530" w:type="dxa"/>
          </w:tcPr>
          <w:p w14:paraId="75D254CF" w14:textId="2CB5D35E" w:rsidR="00406A8E" w:rsidRDefault="00406A8E" w:rsidP="00E70680">
            <w:pPr>
              <w:rPr>
                <w:lang w:val="lt-LT"/>
              </w:rPr>
            </w:pPr>
            <w:r>
              <w:rPr>
                <w:lang w:val="lt-LT"/>
              </w:rPr>
              <w:t>97</w:t>
            </w:r>
          </w:p>
        </w:tc>
        <w:tc>
          <w:tcPr>
            <w:tcW w:w="4461" w:type="dxa"/>
          </w:tcPr>
          <w:p w14:paraId="210C8043" w14:textId="039BA97E" w:rsidR="00406A8E" w:rsidRDefault="00406A8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M. </w:t>
            </w:r>
            <w:proofErr w:type="spellStart"/>
            <w:r>
              <w:rPr>
                <w:lang w:val="lt-LT"/>
              </w:rPr>
              <w:t>Praetoriaus</w:t>
            </w:r>
            <w:proofErr w:type="spellEnd"/>
            <w:r>
              <w:rPr>
                <w:lang w:val="lt-LT"/>
              </w:rPr>
              <w:t xml:space="preserve"> (Šulco) „</w:t>
            </w:r>
            <w:proofErr w:type="spellStart"/>
            <w:r>
              <w:rPr>
                <w:lang w:val="lt-LT"/>
              </w:rPr>
              <w:t>Deliciae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Prussicae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Prussische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Schaubuhne</w:t>
            </w:r>
            <w:proofErr w:type="spellEnd"/>
            <w:r>
              <w:rPr>
                <w:lang w:val="lt-LT"/>
              </w:rPr>
              <w:t xml:space="preserve">“ 4-toji knyga. Vertė H. </w:t>
            </w:r>
            <w:proofErr w:type="spellStart"/>
            <w:r>
              <w:rPr>
                <w:lang w:val="lt-LT"/>
              </w:rPr>
              <w:t>Kraštinaitienė</w:t>
            </w:r>
            <w:proofErr w:type="spellEnd"/>
            <w:r>
              <w:rPr>
                <w:lang w:val="lt-LT"/>
              </w:rPr>
              <w:t xml:space="preserve"> ir E. </w:t>
            </w:r>
            <w:proofErr w:type="spellStart"/>
            <w:r>
              <w:rPr>
                <w:lang w:val="lt-LT"/>
              </w:rPr>
              <w:t>Kraštinaitis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7A155F0" w14:textId="23B585D7" w:rsidR="00406A8E" w:rsidRDefault="00406A8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036AE2F5" w14:textId="60E2ACE1" w:rsidR="00406A8E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1056" w:type="dxa"/>
          </w:tcPr>
          <w:p w14:paraId="369193C4" w14:textId="27FA4ECB" w:rsidR="00406A8E" w:rsidRDefault="00406A8E" w:rsidP="00E70680">
            <w:pPr>
              <w:rPr>
                <w:lang w:val="lt-LT"/>
              </w:rPr>
            </w:pPr>
            <w:r>
              <w:rPr>
                <w:lang w:val="lt-LT"/>
              </w:rPr>
              <w:t>F4-655</w:t>
            </w:r>
          </w:p>
        </w:tc>
      </w:tr>
      <w:tr w:rsidR="00783DCA" w:rsidRPr="00B074D1" w14:paraId="73EEC5B9" w14:textId="77777777" w:rsidTr="00E70680">
        <w:tc>
          <w:tcPr>
            <w:tcW w:w="530" w:type="dxa"/>
          </w:tcPr>
          <w:p w14:paraId="4ADA0F35" w14:textId="4BCC00F6" w:rsidR="007B1C98" w:rsidRDefault="007B1C98" w:rsidP="00E70680">
            <w:pPr>
              <w:rPr>
                <w:lang w:val="lt-LT"/>
              </w:rPr>
            </w:pPr>
            <w:r>
              <w:rPr>
                <w:lang w:val="lt-LT"/>
              </w:rPr>
              <w:t>98</w:t>
            </w:r>
          </w:p>
        </w:tc>
        <w:tc>
          <w:tcPr>
            <w:tcW w:w="4461" w:type="dxa"/>
          </w:tcPr>
          <w:p w14:paraId="2A8649C9" w14:textId="20CC4BAD" w:rsidR="007B1C98" w:rsidRDefault="007B1C9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Nuostatai Rietavo seniūnijos valsčiui. Vertė F.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CC95C36" w14:textId="739C0FDE" w:rsidR="007B1C98" w:rsidRDefault="007B1C9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3E38CA9" w14:textId="27C98270" w:rsidR="007B1C98" w:rsidRDefault="00B503CF" w:rsidP="00E70680">
            <w:pPr>
              <w:rPr>
                <w:lang w:val="lt-LT"/>
              </w:rPr>
            </w:pPr>
            <w:r>
              <w:rPr>
                <w:lang w:val="lt-LT"/>
              </w:rPr>
              <w:t>48</w:t>
            </w:r>
          </w:p>
        </w:tc>
        <w:tc>
          <w:tcPr>
            <w:tcW w:w="1056" w:type="dxa"/>
          </w:tcPr>
          <w:p w14:paraId="5B9811C6" w14:textId="58D7F936" w:rsidR="007B1C98" w:rsidRDefault="007B1C98" w:rsidP="00E70680">
            <w:pPr>
              <w:rPr>
                <w:lang w:val="lt-LT"/>
              </w:rPr>
            </w:pPr>
            <w:r>
              <w:rPr>
                <w:lang w:val="lt-LT"/>
              </w:rPr>
              <w:t>F4-656</w:t>
            </w:r>
          </w:p>
        </w:tc>
      </w:tr>
      <w:tr w:rsidR="00783DCA" w:rsidRPr="00B074D1" w14:paraId="3D4C212C" w14:textId="77777777" w:rsidTr="00E70680">
        <w:tc>
          <w:tcPr>
            <w:tcW w:w="530" w:type="dxa"/>
          </w:tcPr>
          <w:p w14:paraId="0F3BBEF3" w14:textId="49225AF1" w:rsidR="00655E1A" w:rsidRDefault="00655E1A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99</w:t>
            </w:r>
          </w:p>
        </w:tc>
        <w:tc>
          <w:tcPr>
            <w:tcW w:w="4461" w:type="dxa"/>
          </w:tcPr>
          <w:p w14:paraId="02192ED9" w14:textId="1AF36755" w:rsidR="00655E1A" w:rsidRDefault="00655E1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XV amž. vakarinių lietuvių teisynas. Rankraščio dešifravimas ir perrašymas. Dešifravo E. </w:t>
            </w:r>
            <w:proofErr w:type="spellStart"/>
            <w:r>
              <w:rPr>
                <w:lang w:val="lt-LT"/>
              </w:rPr>
              <w:t>Urbšaitė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vok. k.</w:t>
            </w:r>
          </w:p>
        </w:tc>
        <w:tc>
          <w:tcPr>
            <w:tcW w:w="1319" w:type="dxa"/>
          </w:tcPr>
          <w:p w14:paraId="1B26E1A6" w14:textId="77D7341A" w:rsidR="00655E1A" w:rsidRDefault="00655E1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DAB543B" w14:textId="74766E2D" w:rsidR="00655E1A" w:rsidRDefault="00474696" w:rsidP="00E70680">
            <w:pPr>
              <w:rPr>
                <w:lang w:val="lt-LT"/>
              </w:rPr>
            </w:pPr>
            <w:r>
              <w:rPr>
                <w:lang w:val="lt-LT"/>
              </w:rPr>
              <w:t>40</w:t>
            </w:r>
          </w:p>
        </w:tc>
        <w:tc>
          <w:tcPr>
            <w:tcW w:w="1056" w:type="dxa"/>
          </w:tcPr>
          <w:p w14:paraId="70CB2B61" w14:textId="6A12959B" w:rsidR="00655E1A" w:rsidRDefault="00655E1A" w:rsidP="00E70680">
            <w:pPr>
              <w:rPr>
                <w:lang w:val="lt-LT"/>
              </w:rPr>
            </w:pPr>
            <w:r>
              <w:rPr>
                <w:lang w:val="lt-LT"/>
              </w:rPr>
              <w:t>F4-657</w:t>
            </w:r>
          </w:p>
        </w:tc>
      </w:tr>
      <w:tr w:rsidR="00783DCA" w:rsidRPr="00B074D1" w14:paraId="5E1058D9" w14:textId="77777777" w:rsidTr="00E70680">
        <w:tc>
          <w:tcPr>
            <w:tcW w:w="530" w:type="dxa"/>
          </w:tcPr>
          <w:p w14:paraId="514AE967" w14:textId="6CF33554" w:rsidR="00655E1A" w:rsidRDefault="00486FA4" w:rsidP="00E70680">
            <w:pPr>
              <w:rPr>
                <w:lang w:val="lt-LT"/>
              </w:rPr>
            </w:pPr>
            <w:r>
              <w:rPr>
                <w:lang w:val="lt-LT"/>
              </w:rPr>
              <w:t>100</w:t>
            </w:r>
          </w:p>
        </w:tc>
        <w:tc>
          <w:tcPr>
            <w:tcW w:w="4461" w:type="dxa"/>
          </w:tcPr>
          <w:p w14:paraId="41E8F5D3" w14:textId="34AB43F6" w:rsidR="00655E1A" w:rsidRDefault="00727CE3" w:rsidP="00E70680">
            <w:pPr>
              <w:rPr>
                <w:lang w:val="lt-LT"/>
              </w:rPr>
            </w:pPr>
            <w:r>
              <w:rPr>
                <w:lang w:val="lt-LT"/>
              </w:rPr>
              <w:t>Istorinis dokumentas „</w:t>
            </w:r>
            <w:proofErr w:type="spellStart"/>
            <w:r>
              <w:rPr>
                <w:lang w:val="lt-LT"/>
              </w:rPr>
              <w:t>Kartezijono</w:t>
            </w:r>
            <w:proofErr w:type="spellEnd"/>
            <w:r>
              <w:rPr>
                <w:lang w:val="lt-LT"/>
              </w:rPr>
              <w:t xml:space="preserve"> pagraudenimas“. Vertė E</w:t>
            </w:r>
            <w:r w:rsidR="004C4E03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Urb</w:t>
            </w:r>
            <w:r w:rsidR="00166F30">
              <w:rPr>
                <w:lang w:val="lt-LT"/>
              </w:rPr>
              <w:t>š</w:t>
            </w:r>
            <w:r>
              <w:rPr>
                <w:lang w:val="lt-LT"/>
              </w:rPr>
              <w:t>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  <w:r w:rsidR="004C4E03">
              <w:rPr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9" w:type="dxa"/>
          </w:tcPr>
          <w:p w14:paraId="212B7E97" w14:textId="54F2F904" w:rsidR="00655E1A" w:rsidRDefault="00727CE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CA41FA7" w14:textId="188A6CD0" w:rsidR="00655E1A" w:rsidRPr="00A9130C" w:rsidRDefault="00154B30" w:rsidP="00E70680">
            <w:r>
              <w:rPr>
                <w:lang w:val="lt-LT"/>
              </w:rPr>
              <w:t>22</w:t>
            </w:r>
          </w:p>
        </w:tc>
        <w:tc>
          <w:tcPr>
            <w:tcW w:w="1056" w:type="dxa"/>
          </w:tcPr>
          <w:p w14:paraId="5F5F175E" w14:textId="233A492F" w:rsidR="00655E1A" w:rsidRDefault="00727CE3" w:rsidP="00E70680">
            <w:pPr>
              <w:rPr>
                <w:lang w:val="lt-LT"/>
              </w:rPr>
            </w:pPr>
            <w:r>
              <w:rPr>
                <w:lang w:val="lt-LT"/>
              </w:rPr>
              <w:t>F4-658</w:t>
            </w:r>
          </w:p>
        </w:tc>
      </w:tr>
      <w:tr w:rsidR="00783DCA" w:rsidRPr="00382C1E" w14:paraId="6D84F22F" w14:textId="77777777" w:rsidTr="00E70680">
        <w:tc>
          <w:tcPr>
            <w:tcW w:w="530" w:type="dxa"/>
          </w:tcPr>
          <w:p w14:paraId="66E30F53" w14:textId="2A924D89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4461" w:type="dxa"/>
          </w:tcPr>
          <w:p w14:paraId="2FCFDAAA" w14:textId="2EF1F8CF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Popiežių bulės (XIII amž.) Vertė L. Valkūnas, M. Ročka, H. Zabulis.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4047ABB" w14:textId="31C3184A" w:rsidR="00382C1E" w:rsidRDefault="00382C1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AE54301" w14:textId="77E7F713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>106</w:t>
            </w:r>
          </w:p>
        </w:tc>
        <w:tc>
          <w:tcPr>
            <w:tcW w:w="1056" w:type="dxa"/>
          </w:tcPr>
          <w:p w14:paraId="58486CDB" w14:textId="1372633C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>F4-659</w:t>
            </w:r>
          </w:p>
        </w:tc>
      </w:tr>
      <w:tr w:rsidR="00783DCA" w:rsidRPr="00382C1E" w14:paraId="789DE42F" w14:textId="77777777" w:rsidTr="00E70680">
        <w:tc>
          <w:tcPr>
            <w:tcW w:w="530" w:type="dxa"/>
          </w:tcPr>
          <w:p w14:paraId="43AAB6A0" w14:textId="21F286A3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>102</w:t>
            </w:r>
          </w:p>
        </w:tc>
        <w:tc>
          <w:tcPr>
            <w:tcW w:w="4461" w:type="dxa"/>
          </w:tcPr>
          <w:p w14:paraId="072CE0A9" w14:textId="1ECC167F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Henriko Latvio kronika.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FB36046" w14:textId="1CC1B1EB" w:rsidR="00382C1E" w:rsidRDefault="00382C1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F815610" w14:textId="3DAA53A1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>81</w:t>
            </w:r>
          </w:p>
        </w:tc>
        <w:tc>
          <w:tcPr>
            <w:tcW w:w="1056" w:type="dxa"/>
          </w:tcPr>
          <w:p w14:paraId="1FCF8E96" w14:textId="73126478" w:rsidR="00382C1E" w:rsidRDefault="00382C1E" w:rsidP="00E70680">
            <w:pPr>
              <w:rPr>
                <w:lang w:val="lt-LT"/>
              </w:rPr>
            </w:pPr>
            <w:r>
              <w:rPr>
                <w:lang w:val="lt-LT"/>
              </w:rPr>
              <w:t>F4-660</w:t>
            </w:r>
          </w:p>
        </w:tc>
      </w:tr>
      <w:tr w:rsidR="00783DCA" w:rsidRPr="00382C1E" w14:paraId="006B6FF9" w14:textId="77777777" w:rsidTr="00E70680">
        <w:tc>
          <w:tcPr>
            <w:tcW w:w="530" w:type="dxa"/>
          </w:tcPr>
          <w:p w14:paraId="023A84B6" w14:textId="000776F7" w:rsidR="00CC116E" w:rsidRDefault="00CC116E" w:rsidP="00E70680">
            <w:pPr>
              <w:rPr>
                <w:lang w:val="lt-LT"/>
              </w:rPr>
            </w:pPr>
            <w:r>
              <w:rPr>
                <w:lang w:val="lt-LT"/>
              </w:rPr>
              <w:t>103</w:t>
            </w:r>
          </w:p>
        </w:tc>
        <w:tc>
          <w:tcPr>
            <w:tcW w:w="4461" w:type="dxa"/>
          </w:tcPr>
          <w:p w14:paraId="1A01E774" w14:textId="1E42E481" w:rsidR="00CC116E" w:rsidRDefault="00CC116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Tiesa.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618FC7F" w14:textId="3165B3B3" w:rsidR="00CC116E" w:rsidRDefault="00CC116E" w:rsidP="00E70680">
            <w:pPr>
              <w:rPr>
                <w:lang w:val="lt-LT"/>
              </w:rPr>
            </w:pPr>
            <w:r>
              <w:rPr>
                <w:lang w:val="lt-LT"/>
              </w:rPr>
              <w:t>1926</w:t>
            </w:r>
          </w:p>
        </w:tc>
        <w:tc>
          <w:tcPr>
            <w:tcW w:w="1156" w:type="dxa"/>
          </w:tcPr>
          <w:p w14:paraId="179B7D30" w14:textId="5E922FB1" w:rsidR="00CC116E" w:rsidRDefault="00CC116E" w:rsidP="00E70680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</w:tcPr>
          <w:p w14:paraId="431E673D" w14:textId="71BDDD4D" w:rsidR="00CC116E" w:rsidRDefault="00CC116E" w:rsidP="00E70680">
            <w:pPr>
              <w:rPr>
                <w:lang w:val="lt-LT"/>
              </w:rPr>
            </w:pPr>
            <w:r>
              <w:rPr>
                <w:lang w:val="lt-LT"/>
              </w:rPr>
              <w:t>F4-661</w:t>
            </w:r>
          </w:p>
        </w:tc>
      </w:tr>
      <w:tr w:rsidR="00783DCA" w:rsidRPr="00382C1E" w14:paraId="2F4BEBBD" w14:textId="77777777" w:rsidTr="00E70680">
        <w:tc>
          <w:tcPr>
            <w:tcW w:w="530" w:type="dxa"/>
          </w:tcPr>
          <w:p w14:paraId="24CC1A11" w14:textId="33FFEE0A" w:rsidR="00AA18A5" w:rsidRDefault="00AA18A5" w:rsidP="00E70680">
            <w:pPr>
              <w:rPr>
                <w:lang w:val="lt-LT"/>
              </w:rPr>
            </w:pPr>
            <w:r>
              <w:rPr>
                <w:lang w:val="lt-LT"/>
              </w:rPr>
              <w:t>104</w:t>
            </w:r>
          </w:p>
        </w:tc>
        <w:tc>
          <w:tcPr>
            <w:tcW w:w="4461" w:type="dxa"/>
          </w:tcPr>
          <w:p w14:paraId="4510C821" w14:textId="6EFF22C3" w:rsidR="00AA18A5" w:rsidRDefault="00AA18A5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Istorinių dokumentų vertimai.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FDA7E8B" w14:textId="5A00172C" w:rsidR="00AA18A5" w:rsidRDefault="00AA18A5" w:rsidP="00E70680">
            <w:pPr>
              <w:rPr>
                <w:lang w:val="lt-LT"/>
              </w:rPr>
            </w:pPr>
            <w:r>
              <w:rPr>
                <w:lang w:val="lt-LT"/>
              </w:rPr>
              <w:t>1528, 1601</w:t>
            </w:r>
          </w:p>
        </w:tc>
        <w:tc>
          <w:tcPr>
            <w:tcW w:w="1156" w:type="dxa"/>
          </w:tcPr>
          <w:p w14:paraId="6C356B31" w14:textId="42456B0F" w:rsidR="00AA18A5" w:rsidRDefault="00FE1564" w:rsidP="00E70680">
            <w:pPr>
              <w:rPr>
                <w:lang w:val="lt-LT"/>
              </w:rPr>
            </w:pPr>
            <w:r>
              <w:rPr>
                <w:lang w:val="lt-LT"/>
              </w:rPr>
              <w:t>25</w:t>
            </w:r>
          </w:p>
        </w:tc>
        <w:tc>
          <w:tcPr>
            <w:tcW w:w="1056" w:type="dxa"/>
          </w:tcPr>
          <w:p w14:paraId="585E28B1" w14:textId="403BF22E" w:rsidR="00AA18A5" w:rsidRDefault="00AA18A5" w:rsidP="00E70680">
            <w:pPr>
              <w:rPr>
                <w:lang w:val="lt-LT"/>
              </w:rPr>
            </w:pPr>
            <w:r>
              <w:rPr>
                <w:lang w:val="lt-LT"/>
              </w:rPr>
              <w:t>F4-662</w:t>
            </w:r>
          </w:p>
        </w:tc>
      </w:tr>
      <w:tr w:rsidR="00783DCA" w:rsidRPr="00382C1E" w14:paraId="36B79D62" w14:textId="77777777" w:rsidTr="00E70680">
        <w:tc>
          <w:tcPr>
            <w:tcW w:w="530" w:type="dxa"/>
          </w:tcPr>
          <w:p w14:paraId="0F6DD012" w14:textId="46174043" w:rsidR="00FE1564" w:rsidRDefault="00FE1564" w:rsidP="00E70680">
            <w:pPr>
              <w:rPr>
                <w:lang w:val="lt-LT"/>
              </w:rPr>
            </w:pPr>
            <w:r>
              <w:rPr>
                <w:lang w:val="lt-LT"/>
              </w:rPr>
              <w:t>105</w:t>
            </w:r>
          </w:p>
        </w:tc>
        <w:tc>
          <w:tcPr>
            <w:tcW w:w="4461" w:type="dxa"/>
          </w:tcPr>
          <w:p w14:paraId="02D3EB74" w14:textId="54FD8E9F" w:rsidR="00FE1564" w:rsidRDefault="00FE1564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Mažoji Lietuva Mažvydo laikais.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6FC7B5D" w14:textId="21896823" w:rsidR="00FE1564" w:rsidRDefault="00FE1564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F15576E" w14:textId="79D39419" w:rsidR="00FE1564" w:rsidRDefault="00FE1564" w:rsidP="00E70680">
            <w:pPr>
              <w:rPr>
                <w:lang w:val="lt-LT"/>
              </w:rPr>
            </w:pPr>
            <w:r>
              <w:rPr>
                <w:lang w:val="lt-LT"/>
              </w:rPr>
              <w:t>50</w:t>
            </w:r>
          </w:p>
        </w:tc>
        <w:tc>
          <w:tcPr>
            <w:tcW w:w="1056" w:type="dxa"/>
          </w:tcPr>
          <w:p w14:paraId="20C81418" w14:textId="008FC1C9" w:rsidR="00FE1564" w:rsidRDefault="00FE1564" w:rsidP="00E70680">
            <w:pPr>
              <w:rPr>
                <w:lang w:val="lt-LT"/>
              </w:rPr>
            </w:pPr>
            <w:r>
              <w:rPr>
                <w:lang w:val="lt-LT"/>
              </w:rPr>
              <w:t>F4-663</w:t>
            </w:r>
          </w:p>
        </w:tc>
      </w:tr>
      <w:tr w:rsidR="00783DCA" w:rsidRPr="00382C1E" w14:paraId="7338A007" w14:textId="77777777" w:rsidTr="00E70680">
        <w:tc>
          <w:tcPr>
            <w:tcW w:w="530" w:type="dxa"/>
          </w:tcPr>
          <w:p w14:paraId="1E6B10AA" w14:textId="080DE88B" w:rsidR="00BF5C62" w:rsidRDefault="00BF5C62" w:rsidP="00E70680">
            <w:pPr>
              <w:rPr>
                <w:lang w:val="lt-LT"/>
              </w:rPr>
            </w:pPr>
            <w:r>
              <w:rPr>
                <w:lang w:val="lt-LT"/>
              </w:rPr>
              <w:t>106</w:t>
            </w:r>
          </w:p>
        </w:tc>
        <w:tc>
          <w:tcPr>
            <w:tcW w:w="4461" w:type="dxa"/>
          </w:tcPr>
          <w:p w14:paraId="0C6B00D5" w14:textId="1B272179" w:rsidR="00BF5C62" w:rsidRDefault="00BF5C62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Instrukcijos seniūnams ir </w:t>
            </w:r>
            <w:proofErr w:type="spellStart"/>
            <w:r>
              <w:rPr>
                <w:lang w:val="lt-LT"/>
              </w:rPr>
              <w:t>Isruties</w:t>
            </w:r>
            <w:proofErr w:type="spellEnd"/>
            <w:r>
              <w:rPr>
                <w:lang w:val="lt-LT"/>
              </w:rPr>
              <w:t xml:space="preserve"> valsčiaus nuostatai, kurių privalo laikytis seniūnai ir jo seniūnijos valdiniai.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00BB244" w14:textId="1B1260CA" w:rsidR="00BF5C62" w:rsidRDefault="00BF5C6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BC287BC" w14:textId="5E18B194" w:rsidR="00BF5C62" w:rsidRDefault="00BF5C62" w:rsidP="00E70680">
            <w:pPr>
              <w:rPr>
                <w:lang w:val="lt-LT"/>
              </w:rPr>
            </w:pPr>
            <w:r>
              <w:rPr>
                <w:lang w:val="lt-LT"/>
              </w:rPr>
              <w:t>64</w:t>
            </w:r>
          </w:p>
        </w:tc>
        <w:tc>
          <w:tcPr>
            <w:tcW w:w="1056" w:type="dxa"/>
          </w:tcPr>
          <w:p w14:paraId="50DE1781" w14:textId="5CE1C898" w:rsidR="00BF5C62" w:rsidRDefault="00BF5C62" w:rsidP="00E70680">
            <w:pPr>
              <w:rPr>
                <w:lang w:val="lt-LT"/>
              </w:rPr>
            </w:pPr>
            <w:r>
              <w:rPr>
                <w:lang w:val="lt-LT"/>
              </w:rPr>
              <w:t>F4-664</w:t>
            </w:r>
          </w:p>
        </w:tc>
      </w:tr>
      <w:tr w:rsidR="00783DCA" w:rsidRPr="00382C1E" w14:paraId="3A91E7EB" w14:textId="77777777" w:rsidTr="00E70680">
        <w:tc>
          <w:tcPr>
            <w:tcW w:w="530" w:type="dxa"/>
          </w:tcPr>
          <w:p w14:paraId="333569D2" w14:textId="03611436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>107</w:t>
            </w:r>
          </w:p>
        </w:tc>
        <w:tc>
          <w:tcPr>
            <w:tcW w:w="4461" w:type="dxa"/>
          </w:tcPr>
          <w:p w14:paraId="23297628" w14:textId="347C2B26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1588 m. Lietuvos statutas.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8A6A058" w14:textId="0A31796D" w:rsidR="00427083" w:rsidRDefault="0042708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B621234" w14:textId="25A465EE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>84</w:t>
            </w:r>
          </w:p>
        </w:tc>
        <w:tc>
          <w:tcPr>
            <w:tcW w:w="1056" w:type="dxa"/>
          </w:tcPr>
          <w:p w14:paraId="7C61449B" w14:textId="33E8F4DB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>F4-665</w:t>
            </w:r>
          </w:p>
        </w:tc>
      </w:tr>
      <w:tr w:rsidR="00783DCA" w:rsidRPr="00382C1E" w14:paraId="11A09B38" w14:textId="77777777" w:rsidTr="00E70680">
        <w:tc>
          <w:tcPr>
            <w:tcW w:w="530" w:type="dxa"/>
          </w:tcPr>
          <w:p w14:paraId="6FC932B2" w14:textId="430248BC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>108</w:t>
            </w:r>
          </w:p>
        </w:tc>
        <w:tc>
          <w:tcPr>
            <w:tcW w:w="4461" w:type="dxa"/>
          </w:tcPr>
          <w:p w14:paraId="14AAB7A0" w14:textId="45F7C3B7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1796 m. </w:t>
            </w:r>
            <w:proofErr w:type="spellStart"/>
            <w:r>
              <w:rPr>
                <w:lang w:val="lt-LT"/>
              </w:rPr>
              <w:t>Rožanos</w:t>
            </w:r>
            <w:proofErr w:type="spellEnd"/>
            <w:r>
              <w:rPr>
                <w:lang w:val="lt-LT"/>
              </w:rPr>
              <w:t xml:space="preserve"> fabrikų aprašymas-nuostatai. Vertė </w:t>
            </w:r>
            <w:proofErr w:type="spellStart"/>
            <w:r>
              <w:rPr>
                <w:lang w:val="lt-LT"/>
              </w:rPr>
              <w:t>Vaiciekauskienė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4532A65" w14:textId="60E9FEA5" w:rsidR="00427083" w:rsidRDefault="0042708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58E6A84" w14:textId="239B82D2" w:rsidR="00427083" w:rsidRDefault="00B503CF" w:rsidP="00E70680">
            <w:pPr>
              <w:rPr>
                <w:lang w:val="lt-LT"/>
              </w:rPr>
            </w:pPr>
            <w:r>
              <w:rPr>
                <w:lang w:val="lt-LT"/>
              </w:rPr>
              <w:t>72</w:t>
            </w:r>
          </w:p>
        </w:tc>
        <w:tc>
          <w:tcPr>
            <w:tcW w:w="1056" w:type="dxa"/>
          </w:tcPr>
          <w:p w14:paraId="33990D51" w14:textId="71A721C7" w:rsidR="00427083" w:rsidRDefault="00427083" w:rsidP="00E70680">
            <w:pPr>
              <w:rPr>
                <w:lang w:val="lt-LT"/>
              </w:rPr>
            </w:pPr>
            <w:r>
              <w:rPr>
                <w:lang w:val="lt-LT"/>
              </w:rPr>
              <w:t>F4-666</w:t>
            </w:r>
          </w:p>
        </w:tc>
      </w:tr>
      <w:tr w:rsidR="00783DCA" w:rsidRPr="00382C1E" w14:paraId="46E0BCC0" w14:textId="77777777" w:rsidTr="00E70680">
        <w:tc>
          <w:tcPr>
            <w:tcW w:w="530" w:type="dxa"/>
          </w:tcPr>
          <w:p w14:paraId="36329913" w14:textId="16C50162" w:rsidR="00814530" w:rsidRDefault="00814530" w:rsidP="00E70680">
            <w:pPr>
              <w:rPr>
                <w:lang w:val="lt-LT"/>
              </w:rPr>
            </w:pPr>
            <w:r>
              <w:rPr>
                <w:lang w:val="lt-LT"/>
              </w:rPr>
              <w:t>109</w:t>
            </w:r>
          </w:p>
        </w:tc>
        <w:tc>
          <w:tcPr>
            <w:tcW w:w="4461" w:type="dxa"/>
          </w:tcPr>
          <w:p w14:paraId="4E274D36" w14:textId="01F0ABB5" w:rsidR="00814530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Bulgarijos Liaudies Respublikos konstitucija.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4C9EC41" w14:textId="6084879A" w:rsidR="00814530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194</w:t>
            </w:r>
            <w:r w:rsidR="00D62888">
              <w:rPr>
                <w:lang w:val="lt-LT"/>
              </w:rPr>
              <w:t>8</w:t>
            </w:r>
          </w:p>
        </w:tc>
        <w:tc>
          <w:tcPr>
            <w:tcW w:w="1156" w:type="dxa"/>
          </w:tcPr>
          <w:p w14:paraId="61795912" w14:textId="28B25D04" w:rsidR="00814530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056" w:type="dxa"/>
          </w:tcPr>
          <w:p w14:paraId="075AF11E" w14:textId="6FB64ED4" w:rsidR="00814530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F4-667</w:t>
            </w:r>
          </w:p>
        </w:tc>
      </w:tr>
      <w:tr w:rsidR="00783DCA" w:rsidRPr="00382C1E" w14:paraId="1C2B7775" w14:textId="77777777" w:rsidTr="00E70680">
        <w:tc>
          <w:tcPr>
            <w:tcW w:w="530" w:type="dxa"/>
          </w:tcPr>
          <w:p w14:paraId="314D1680" w14:textId="597C8DD3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110</w:t>
            </w:r>
          </w:p>
        </w:tc>
        <w:tc>
          <w:tcPr>
            <w:tcW w:w="4461" w:type="dxa"/>
          </w:tcPr>
          <w:p w14:paraId="7564EAB0" w14:textId="48B9E635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Italijos Respublikos konstitucija.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B8C5900" w14:textId="2784AB6A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123F209B" w14:textId="43ED78C2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1056" w:type="dxa"/>
          </w:tcPr>
          <w:p w14:paraId="1AD2985A" w14:textId="1D7E8CE9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F4-668</w:t>
            </w:r>
          </w:p>
        </w:tc>
      </w:tr>
      <w:tr w:rsidR="00783DCA" w:rsidRPr="007916CA" w14:paraId="0A93F825" w14:textId="77777777" w:rsidTr="00E70680">
        <w:tc>
          <w:tcPr>
            <w:tcW w:w="530" w:type="dxa"/>
          </w:tcPr>
          <w:p w14:paraId="15A755C8" w14:textId="58D16D58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111</w:t>
            </w:r>
          </w:p>
        </w:tc>
        <w:tc>
          <w:tcPr>
            <w:tcW w:w="4461" w:type="dxa"/>
          </w:tcPr>
          <w:p w14:paraId="4F92862A" w14:textId="0A21F225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Albanijos Liaudies Respublikos konstitucija.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331CF0D" w14:textId="15FFA6AE" w:rsidR="007916CA" w:rsidRDefault="007916CA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68E0FEBC" w14:textId="27D8B703" w:rsidR="007916CA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>21</w:t>
            </w:r>
          </w:p>
        </w:tc>
        <w:tc>
          <w:tcPr>
            <w:tcW w:w="1056" w:type="dxa"/>
          </w:tcPr>
          <w:p w14:paraId="1A996A69" w14:textId="3A8B7809" w:rsidR="007916CA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>F4-669</w:t>
            </w:r>
          </w:p>
        </w:tc>
      </w:tr>
      <w:tr w:rsidR="00783DCA" w:rsidRPr="007916CA" w14:paraId="030C5022" w14:textId="77777777" w:rsidTr="00E70680">
        <w:tc>
          <w:tcPr>
            <w:tcW w:w="530" w:type="dxa"/>
          </w:tcPr>
          <w:p w14:paraId="0C386403" w14:textId="309FEC5F" w:rsidR="00D62888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>112</w:t>
            </w:r>
          </w:p>
        </w:tc>
        <w:tc>
          <w:tcPr>
            <w:tcW w:w="4461" w:type="dxa"/>
          </w:tcPr>
          <w:p w14:paraId="6A6173AB" w14:textId="5E18126D" w:rsidR="00D62888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Prancūzijos Respublikos konstitucija.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379F6A3F" w14:textId="174BF732" w:rsidR="00D62888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>1948</w:t>
            </w:r>
          </w:p>
        </w:tc>
        <w:tc>
          <w:tcPr>
            <w:tcW w:w="1156" w:type="dxa"/>
          </w:tcPr>
          <w:p w14:paraId="79BBC7C7" w14:textId="1CCC1E35" w:rsidR="00D62888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</w:tcPr>
          <w:p w14:paraId="33EC15C7" w14:textId="5D049C09" w:rsidR="00D62888" w:rsidRDefault="00D62888" w:rsidP="00E70680">
            <w:pPr>
              <w:rPr>
                <w:lang w:val="lt-LT"/>
              </w:rPr>
            </w:pPr>
            <w:r>
              <w:rPr>
                <w:lang w:val="lt-LT"/>
              </w:rPr>
              <w:t>F4-670</w:t>
            </w:r>
          </w:p>
        </w:tc>
      </w:tr>
      <w:tr w:rsidR="00783DCA" w:rsidRPr="007916CA" w14:paraId="26A657A1" w14:textId="77777777" w:rsidTr="00E70680">
        <w:tc>
          <w:tcPr>
            <w:tcW w:w="530" w:type="dxa"/>
          </w:tcPr>
          <w:p w14:paraId="77B05805" w14:textId="378185D1" w:rsidR="00D62888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113</w:t>
            </w:r>
          </w:p>
        </w:tc>
        <w:tc>
          <w:tcPr>
            <w:tcW w:w="4461" w:type="dxa"/>
          </w:tcPr>
          <w:p w14:paraId="432DB313" w14:textId="1A7F6D68" w:rsidR="00D62888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Anglijos konstituciniai aktai.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B3BB219" w14:textId="1A8FFFE3" w:rsidR="00D62888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1949</w:t>
            </w:r>
          </w:p>
        </w:tc>
        <w:tc>
          <w:tcPr>
            <w:tcW w:w="1156" w:type="dxa"/>
          </w:tcPr>
          <w:p w14:paraId="4C2C4CE3" w14:textId="14CD9DDE" w:rsidR="00D62888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6" w:type="dxa"/>
          </w:tcPr>
          <w:p w14:paraId="5A8E7834" w14:textId="77958A0C" w:rsidR="00D62888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F4-671</w:t>
            </w:r>
          </w:p>
        </w:tc>
      </w:tr>
      <w:tr w:rsidR="00783DCA" w:rsidRPr="007916CA" w14:paraId="5D38B9D8" w14:textId="77777777" w:rsidTr="00E70680">
        <w:tc>
          <w:tcPr>
            <w:tcW w:w="530" w:type="dxa"/>
          </w:tcPr>
          <w:p w14:paraId="7629EDBB" w14:textId="7527F1AC" w:rsidR="00A765CB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114</w:t>
            </w:r>
          </w:p>
        </w:tc>
        <w:tc>
          <w:tcPr>
            <w:tcW w:w="4461" w:type="dxa"/>
          </w:tcPr>
          <w:p w14:paraId="419209EE" w14:textId="093E59DD" w:rsidR="00A765CB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Suvienytų Nacijų Organizacijos įstatai.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A93D7FD" w14:textId="0C83674B" w:rsidR="00A765CB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1945</w:t>
            </w:r>
          </w:p>
        </w:tc>
        <w:tc>
          <w:tcPr>
            <w:tcW w:w="1156" w:type="dxa"/>
          </w:tcPr>
          <w:p w14:paraId="34D1C74C" w14:textId="311329F9" w:rsidR="00A765CB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39</w:t>
            </w:r>
          </w:p>
        </w:tc>
        <w:tc>
          <w:tcPr>
            <w:tcW w:w="1056" w:type="dxa"/>
          </w:tcPr>
          <w:p w14:paraId="6ED785E6" w14:textId="10C6BFFF" w:rsidR="00A765CB" w:rsidRDefault="00A765CB" w:rsidP="00E70680">
            <w:pPr>
              <w:rPr>
                <w:lang w:val="lt-LT"/>
              </w:rPr>
            </w:pPr>
            <w:r>
              <w:rPr>
                <w:lang w:val="lt-LT"/>
              </w:rPr>
              <w:t>F4-672</w:t>
            </w:r>
          </w:p>
        </w:tc>
      </w:tr>
      <w:tr w:rsidR="00783DCA" w:rsidRPr="00A9130C" w14:paraId="4915D737" w14:textId="77777777" w:rsidTr="00E70680">
        <w:tc>
          <w:tcPr>
            <w:tcW w:w="530" w:type="dxa"/>
          </w:tcPr>
          <w:p w14:paraId="2AA2D5BA" w14:textId="6B9EAFD4" w:rsidR="00A9130C" w:rsidRPr="00A9130C" w:rsidRDefault="00A9130C" w:rsidP="00E70680">
            <w:pPr>
              <w:rPr>
                <w:lang w:val="ru-RU"/>
              </w:rPr>
            </w:pPr>
            <w:r>
              <w:rPr>
                <w:lang w:val="lt-LT"/>
              </w:rPr>
              <w:lastRenderedPageBreak/>
              <w:t>115</w:t>
            </w:r>
          </w:p>
        </w:tc>
        <w:tc>
          <w:tcPr>
            <w:tcW w:w="4461" w:type="dxa"/>
          </w:tcPr>
          <w:p w14:paraId="43EE0368" w14:textId="25645F68" w:rsidR="00A9130C" w:rsidRPr="00A9130C" w:rsidRDefault="00A9130C" w:rsidP="00E70680">
            <w:pPr>
              <w:rPr>
                <w:lang w:val="lt-LT"/>
              </w:rPr>
            </w:pPr>
            <w:r>
              <w:rPr>
                <w:lang w:val="ru-RU"/>
              </w:rPr>
              <w:t xml:space="preserve">История Литовской ССР. Ч. </w:t>
            </w:r>
            <w:r>
              <w:rPr>
                <w:lang w:val="lt-LT"/>
              </w:rPr>
              <w:t xml:space="preserve">II.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9" w:type="dxa"/>
          </w:tcPr>
          <w:p w14:paraId="1D058786" w14:textId="1B0B6CB2" w:rsidR="00A9130C" w:rsidRDefault="00A9130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82CD1E1" w14:textId="0079C680" w:rsidR="00A9130C" w:rsidRDefault="00A9130C" w:rsidP="00E70680">
            <w:pPr>
              <w:rPr>
                <w:lang w:val="lt-LT"/>
              </w:rPr>
            </w:pPr>
            <w:r>
              <w:rPr>
                <w:lang w:val="lt-LT"/>
              </w:rPr>
              <w:t>404</w:t>
            </w:r>
          </w:p>
        </w:tc>
        <w:tc>
          <w:tcPr>
            <w:tcW w:w="1056" w:type="dxa"/>
          </w:tcPr>
          <w:p w14:paraId="6A7C9966" w14:textId="010C07AA" w:rsidR="00A9130C" w:rsidRDefault="00A9130C" w:rsidP="00E70680">
            <w:pPr>
              <w:rPr>
                <w:lang w:val="lt-LT"/>
              </w:rPr>
            </w:pPr>
            <w:r>
              <w:rPr>
                <w:lang w:val="lt-LT"/>
              </w:rPr>
              <w:t>F4-673</w:t>
            </w:r>
          </w:p>
        </w:tc>
      </w:tr>
      <w:tr w:rsidR="00783DCA" w:rsidRPr="001A150D" w14:paraId="6C67E2FA" w14:textId="77777777" w:rsidTr="00E70680">
        <w:tc>
          <w:tcPr>
            <w:tcW w:w="530" w:type="dxa"/>
          </w:tcPr>
          <w:p w14:paraId="753D907E" w14:textId="477100AA" w:rsidR="001A150D" w:rsidRDefault="001A150D" w:rsidP="00E70680">
            <w:pPr>
              <w:rPr>
                <w:lang w:val="lt-LT"/>
              </w:rPr>
            </w:pPr>
            <w:r>
              <w:rPr>
                <w:lang w:val="lt-LT"/>
              </w:rPr>
              <w:t>116</w:t>
            </w:r>
          </w:p>
        </w:tc>
        <w:tc>
          <w:tcPr>
            <w:tcW w:w="4461" w:type="dxa"/>
          </w:tcPr>
          <w:p w14:paraId="55DD30B4" w14:textId="4E3EC50C" w:rsidR="001A150D" w:rsidRPr="001A150D" w:rsidRDefault="001A150D" w:rsidP="00E70680">
            <w:pPr>
              <w:rPr>
                <w:lang w:val="lt-LT"/>
              </w:rPr>
            </w:pPr>
            <w:r>
              <w:rPr>
                <w:lang w:val="lt-LT"/>
              </w:rPr>
              <w:t>Rinkiminis plakatas. Spaudinys, liet. k.</w:t>
            </w:r>
          </w:p>
        </w:tc>
        <w:tc>
          <w:tcPr>
            <w:tcW w:w="1319" w:type="dxa"/>
          </w:tcPr>
          <w:p w14:paraId="21A24EC5" w14:textId="39C7D426" w:rsidR="001A150D" w:rsidRDefault="001A150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AB4AC30" w14:textId="42229710" w:rsidR="001A150D" w:rsidRDefault="001A150D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6" w:type="dxa"/>
          </w:tcPr>
          <w:p w14:paraId="303E985D" w14:textId="30C94B35" w:rsidR="001A150D" w:rsidRDefault="001A150D" w:rsidP="00E70680">
            <w:pPr>
              <w:rPr>
                <w:lang w:val="lt-LT"/>
              </w:rPr>
            </w:pPr>
            <w:r>
              <w:rPr>
                <w:lang w:val="lt-LT"/>
              </w:rPr>
              <w:t>F4-674</w:t>
            </w:r>
          </w:p>
        </w:tc>
      </w:tr>
      <w:tr w:rsidR="00783DCA" w:rsidRPr="001A150D" w14:paraId="4788C44B" w14:textId="77777777" w:rsidTr="00E70680">
        <w:tc>
          <w:tcPr>
            <w:tcW w:w="530" w:type="dxa"/>
          </w:tcPr>
          <w:p w14:paraId="1385B368" w14:textId="64EB8D20" w:rsidR="001A150D" w:rsidRDefault="001A150D" w:rsidP="00E70680">
            <w:pPr>
              <w:rPr>
                <w:lang w:val="lt-LT"/>
              </w:rPr>
            </w:pPr>
            <w:r>
              <w:rPr>
                <w:lang w:val="lt-LT"/>
              </w:rPr>
              <w:t>117</w:t>
            </w:r>
          </w:p>
        </w:tc>
        <w:tc>
          <w:tcPr>
            <w:tcW w:w="4461" w:type="dxa"/>
          </w:tcPr>
          <w:p w14:paraId="0B4053DB" w14:textId="64178BCF" w:rsidR="001A150D" w:rsidRDefault="001A150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Nenustatytos kunigų seminarijos paskaitų tvarkaraštis.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r w:rsidR="009E4AD8">
              <w:rPr>
                <w:lang w:val="lt-LT"/>
              </w:rPr>
              <w:t>lot. k.</w:t>
            </w:r>
          </w:p>
        </w:tc>
        <w:tc>
          <w:tcPr>
            <w:tcW w:w="1319" w:type="dxa"/>
          </w:tcPr>
          <w:p w14:paraId="3DDDBF71" w14:textId="0547B853" w:rsidR="001A150D" w:rsidRDefault="009E4AD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F062571" w14:textId="2B7700BA" w:rsidR="001A150D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29D766A0" w14:textId="1A49D947" w:rsidR="001A150D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F4-675 </w:t>
            </w:r>
          </w:p>
        </w:tc>
      </w:tr>
      <w:tr w:rsidR="00783DCA" w:rsidRPr="001A150D" w14:paraId="32DE130F" w14:textId="77777777" w:rsidTr="00E70680">
        <w:tc>
          <w:tcPr>
            <w:tcW w:w="530" w:type="dxa"/>
          </w:tcPr>
          <w:p w14:paraId="18F35640" w14:textId="5AC10D22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118</w:t>
            </w:r>
          </w:p>
        </w:tc>
        <w:tc>
          <w:tcPr>
            <w:tcW w:w="4461" w:type="dxa"/>
          </w:tcPr>
          <w:p w14:paraId="4A40A19A" w14:textId="3F7C58DD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Lietuvos valstiečių liaudininkų sąjungos spaudiniai. Spaudiniai, liet. k.</w:t>
            </w:r>
          </w:p>
        </w:tc>
        <w:tc>
          <w:tcPr>
            <w:tcW w:w="1319" w:type="dxa"/>
          </w:tcPr>
          <w:p w14:paraId="2C846E4F" w14:textId="3FCEFD47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1929</w:t>
            </w:r>
          </w:p>
        </w:tc>
        <w:tc>
          <w:tcPr>
            <w:tcW w:w="1156" w:type="dxa"/>
          </w:tcPr>
          <w:p w14:paraId="6F888C9C" w14:textId="02D75A0C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64873A8D" w14:textId="7D962C41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F4-676</w:t>
            </w:r>
          </w:p>
        </w:tc>
      </w:tr>
      <w:tr w:rsidR="00783DCA" w:rsidRPr="001A150D" w14:paraId="5BECCC62" w14:textId="77777777" w:rsidTr="00E70680">
        <w:tc>
          <w:tcPr>
            <w:tcW w:w="530" w:type="dxa"/>
          </w:tcPr>
          <w:p w14:paraId="3C228C22" w14:textId="185B13F6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119</w:t>
            </w:r>
          </w:p>
        </w:tc>
        <w:tc>
          <w:tcPr>
            <w:tcW w:w="4461" w:type="dxa"/>
          </w:tcPr>
          <w:p w14:paraId="1466B937" w14:textId="50CAA8F1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Spaudinio fragmentas. Spaudinys, liet. k. </w:t>
            </w:r>
          </w:p>
        </w:tc>
        <w:tc>
          <w:tcPr>
            <w:tcW w:w="1319" w:type="dxa"/>
          </w:tcPr>
          <w:p w14:paraId="43DC23AF" w14:textId="15846E70" w:rsidR="009E4AD8" w:rsidRDefault="009E4AD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F51CCF5" w14:textId="148D710B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3030D1C9" w14:textId="1A4675EC" w:rsidR="009E4AD8" w:rsidRDefault="009E4AD8" w:rsidP="00E70680">
            <w:pPr>
              <w:rPr>
                <w:lang w:val="lt-LT"/>
              </w:rPr>
            </w:pPr>
            <w:r>
              <w:rPr>
                <w:lang w:val="lt-LT"/>
              </w:rPr>
              <w:t>F4-677</w:t>
            </w:r>
          </w:p>
        </w:tc>
      </w:tr>
      <w:tr w:rsidR="00783DCA" w:rsidRPr="001A150D" w14:paraId="29951499" w14:textId="77777777" w:rsidTr="00E70680">
        <w:tc>
          <w:tcPr>
            <w:tcW w:w="530" w:type="dxa"/>
          </w:tcPr>
          <w:p w14:paraId="50B88C25" w14:textId="4A838217" w:rsidR="00BB50CF" w:rsidRDefault="00BB50CF" w:rsidP="00E70680">
            <w:pPr>
              <w:rPr>
                <w:lang w:val="lt-LT"/>
              </w:rPr>
            </w:pPr>
            <w:r>
              <w:rPr>
                <w:lang w:val="lt-LT"/>
              </w:rPr>
              <w:t>120</w:t>
            </w:r>
          </w:p>
        </w:tc>
        <w:tc>
          <w:tcPr>
            <w:tcW w:w="4461" w:type="dxa"/>
          </w:tcPr>
          <w:p w14:paraId="52E542EE" w14:textId="44D69D9D" w:rsidR="00BB50CF" w:rsidRDefault="00BB50CF" w:rsidP="00E70680">
            <w:pPr>
              <w:rPr>
                <w:lang w:val="lt-LT"/>
              </w:rPr>
            </w:pPr>
            <w:r>
              <w:rPr>
                <w:lang w:val="lt-LT"/>
              </w:rPr>
              <w:t>Vilniaus Geležinio fondo aukos knygos Vilniaus rinktinio pažymėjimų blankai. Spaudiniai, liet. k.</w:t>
            </w:r>
          </w:p>
        </w:tc>
        <w:tc>
          <w:tcPr>
            <w:tcW w:w="1319" w:type="dxa"/>
          </w:tcPr>
          <w:p w14:paraId="404575FC" w14:textId="440E2489" w:rsidR="00BB50CF" w:rsidRDefault="00BB50CF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3CC1000" w14:textId="6D9C6905" w:rsidR="00BB50CF" w:rsidRDefault="00BB50CF" w:rsidP="00E70680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056" w:type="dxa"/>
          </w:tcPr>
          <w:p w14:paraId="068EA679" w14:textId="3158D945" w:rsidR="00BB50CF" w:rsidRDefault="00BB50CF" w:rsidP="00E70680">
            <w:pPr>
              <w:rPr>
                <w:lang w:val="lt-LT"/>
              </w:rPr>
            </w:pPr>
            <w:r>
              <w:rPr>
                <w:lang w:val="lt-LT"/>
              </w:rPr>
              <w:t>F4-678</w:t>
            </w:r>
          </w:p>
        </w:tc>
      </w:tr>
      <w:tr w:rsidR="00783DCA" w:rsidRPr="001A150D" w14:paraId="0BB202E6" w14:textId="77777777" w:rsidTr="00E70680">
        <w:tc>
          <w:tcPr>
            <w:tcW w:w="530" w:type="dxa"/>
          </w:tcPr>
          <w:p w14:paraId="7FA20D49" w14:textId="09DADD0B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121</w:t>
            </w:r>
          </w:p>
        </w:tc>
        <w:tc>
          <w:tcPr>
            <w:tcW w:w="4461" w:type="dxa"/>
          </w:tcPr>
          <w:p w14:paraId="06E49DBD" w14:textId="3F78F875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Žemės pardavimo sutartis.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9" w:type="dxa"/>
          </w:tcPr>
          <w:p w14:paraId="0B8404A6" w14:textId="45B5C776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1900</w:t>
            </w:r>
          </w:p>
        </w:tc>
        <w:tc>
          <w:tcPr>
            <w:tcW w:w="1156" w:type="dxa"/>
          </w:tcPr>
          <w:p w14:paraId="62B3157E" w14:textId="69B1C565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0B4C5DAA" w14:textId="5EC1676B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F4-679</w:t>
            </w:r>
          </w:p>
        </w:tc>
      </w:tr>
      <w:tr w:rsidR="00783DCA" w:rsidRPr="001A150D" w14:paraId="090FCC26" w14:textId="77777777" w:rsidTr="00E70680">
        <w:tc>
          <w:tcPr>
            <w:tcW w:w="530" w:type="dxa"/>
          </w:tcPr>
          <w:p w14:paraId="3EB91F3C" w14:textId="47DDA752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122</w:t>
            </w:r>
          </w:p>
        </w:tc>
        <w:tc>
          <w:tcPr>
            <w:tcW w:w="4461" w:type="dxa"/>
          </w:tcPr>
          <w:p w14:paraId="5EF028B9" w14:textId="5D0E142F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Mažosios Lietuvos Tautinės Tarybos Aktas. Spaudinys, liet. k.</w:t>
            </w:r>
          </w:p>
        </w:tc>
        <w:tc>
          <w:tcPr>
            <w:tcW w:w="1319" w:type="dxa"/>
          </w:tcPr>
          <w:p w14:paraId="3E571893" w14:textId="4D537FB8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1918</w:t>
            </w:r>
          </w:p>
        </w:tc>
        <w:tc>
          <w:tcPr>
            <w:tcW w:w="1156" w:type="dxa"/>
          </w:tcPr>
          <w:p w14:paraId="2E56914D" w14:textId="17578AD1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6" w:type="dxa"/>
          </w:tcPr>
          <w:p w14:paraId="4A10FEE7" w14:textId="600DC021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F4-680</w:t>
            </w:r>
          </w:p>
        </w:tc>
      </w:tr>
      <w:tr w:rsidR="00783DCA" w:rsidRPr="001A150D" w14:paraId="03D1ADCF" w14:textId="77777777" w:rsidTr="00E70680">
        <w:tc>
          <w:tcPr>
            <w:tcW w:w="530" w:type="dxa"/>
          </w:tcPr>
          <w:p w14:paraId="38040CBD" w14:textId="5A56A6A7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123</w:t>
            </w:r>
          </w:p>
        </w:tc>
        <w:tc>
          <w:tcPr>
            <w:tcW w:w="4461" w:type="dxa"/>
          </w:tcPr>
          <w:p w14:paraId="0E697DF0" w14:textId="377C1179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Įvairūs spaudiniai. Spaudiniai, vok., liet. k.</w:t>
            </w:r>
          </w:p>
        </w:tc>
        <w:tc>
          <w:tcPr>
            <w:tcW w:w="1319" w:type="dxa"/>
          </w:tcPr>
          <w:p w14:paraId="00111A69" w14:textId="441387A0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1941</w:t>
            </w:r>
          </w:p>
        </w:tc>
        <w:tc>
          <w:tcPr>
            <w:tcW w:w="1156" w:type="dxa"/>
          </w:tcPr>
          <w:p w14:paraId="2B2EE6CB" w14:textId="2DB715FE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056" w:type="dxa"/>
          </w:tcPr>
          <w:p w14:paraId="4158B983" w14:textId="164465F8" w:rsidR="0055150C" w:rsidRDefault="0055150C" w:rsidP="00E70680">
            <w:pPr>
              <w:rPr>
                <w:lang w:val="lt-LT"/>
              </w:rPr>
            </w:pPr>
            <w:r>
              <w:rPr>
                <w:lang w:val="lt-LT"/>
              </w:rPr>
              <w:t>F4-681</w:t>
            </w:r>
          </w:p>
        </w:tc>
      </w:tr>
      <w:tr w:rsidR="00783DCA" w:rsidRPr="00DF3298" w14:paraId="7F0CAD92" w14:textId="77777777" w:rsidTr="00E70680">
        <w:tc>
          <w:tcPr>
            <w:tcW w:w="530" w:type="dxa"/>
          </w:tcPr>
          <w:p w14:paraId="0DB5EE2C" w14:textId="7EC2BD6D" w:rsidR="00DF3298" w:rsidRDefault="00DF3298" w:rsidP="00E70680">
            <w:pPr>
              <w:rPr>
                <w:lang w:val="lt-LT"/>
              </w:rPr>
            </w:pPr>
            <w:r>
              <w:rPr>
                <w:lang w:val="lt-LT"/>
              </w:rPr>
              <w:t>124</w:t>
            </w:r>
          </w:p>
        </w:tc>
        <w:tc>
          <w:tcPr>
            <w:tcW w:w="4461" w:type="dxa"/>
          </w:tcPr>
          <w:p w14:paraId="177EBC4B" w14:textId="6719066E" w:rsidR="00DF3298" w:rsidRDefault="00DF3298" w:rsidP="00E70680">
            <w:pPr>
              <w:rPr>
                <w:lang w:val="lt-LT"/>
              </w:rPr>
            </w:pPr>
            <w:r>
              <w:rPr>
                <w:lang w:val="lt-LT"/>
              </w:rPr>
              <w:t>Įvairūs atsišaukimai ir su 1926 m. gruodžio 17 d. perversmu susiję dokumentai. Spaudiniai, liet.</w:t>
            </w:r>
            <w:r w:rsidR="00C33738">
              <w:rPr>
                <w:lang w:val="lt-LT"/>
              </w:rPr>
              <w:t>, lenkų</w:t>
            </w:r>
            <w:r>
              <w:rPr>
                <w:lang w:val="lt-LT"/>
              </w:rPr>
              <w:t xml:space="preserve"> k.  </w:t>
            </w:r>
          </w:p>
        </w:tc>
        <w:tc>
          <w:tcPr>
            <w:tcW w:w="1319" w:type="dxa"/>
          </w:tcPr>
          <w:p w14:paraId="740A4676" w14:textId="40E5CDD3" w:rsidR="00DF3298" w:rsidRDefault="00DF3298" w:rsidP="00E70680">
            <w:pPr>
              <w:rPr>
                <w:lang w:val="lt-LT"/>
              </w:rPr>
            </w:pPr>
            <w:r>
              <w:rPr>
                <w:lang w:val="lt-LT"/>
              </w:rPr>
              <w:t>1920-1926</w:t>
            </w:r>
          </w:p>
        </w:tc>
        <w:tc>
          <w:tcPr>
            <w:tcW w:w="1156" w:type="dxa"/>
          </w:tcPr>
          <w:p w14:paraId="493E0611" w14:textId="11FADE11" w:rsidR="00DF3298" w:rsidRDefault="00DF3298" w:rsidP="00E70680">
            <w:pPr>
              <w:rPr>
                <w:lang w:val="lt-LT"/>
              </w:rPr>
            </w:pPr>
            <w:r>
              <w:rPr>
                <w:lang w:val="lt-LT"/>
              </w:rPr>
              <w:t>20</w:t>
            </w:r>
          </w:p>
        </w:tc>
        <w:tc>
          <w:tcPr>
            <w:tcW w:w="1056" w:type="dxa"/>
          </w:tcPr>
          <w:p w14:paraId="6B7B94E9" w14:textId="48622B5E" w:rsidR="00DF3298" w:rsidRDefault="00DF3298" w:rsidP="00E70680">
            <w:pPr>
              <w:rPr>
                <w:lang w:val="lt-LT"/>
              </w:rPr>
            </w:pPr>
            <w:r>
              <w:rPr>
                <w:lang w:val="lt-LT"/>
              </w:rPr>
              <w:t>F4-682</w:t>
            </w:r>
          </w:p>
        </w:tc>
      </w:tr>
      <w:tr w:rsidR="00783DCA" w:rsidRPr="00DF3298" w14:paraId="4EF221F6" w14:textId="77777777" w:rsidTr="00E70680">
        <w:tc>
          <w:tcPr>
            <w:tcW w:w="530" w:type="dxa"/>
          </w:tcPr>
          <w:p w14:paraId="4928BF92" w14:textId="79475EAC" w:rsidR="00120CB6" w:rsidRDefault="00120CB6" w:rsidP="00E70680">
            <w:pPr>
              <w:rPr>
                <w:lang w:val="lt-LT"/>
              </w:rPr>
            </w:pPr>
            <w:r>
              <w:rPr>
                <w:lang w:val="lt-LT"/>
              </w:rPr>
              <w:t>125</w:t>
            </w:r>
          </w:p>
        </w:tc>
        <w:tc>
          <w:tcPr>
            <w:tcW w:w="4461" w:type="dxa"/>
          </w:tcPr>
          <w:p w14:paraId="3B4A1CFB" w14:textId="199C296C" w:rsidR="00120CB6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Nenurodyto seimo rinkimo apygardų kandidatų sąrašai. Spaudiniai, liet. k.</w:t>
            </w:r>
          </w:p>
        </w:tc>
        <w:tc>
          <w:tcPr>
            <w:tcW w:w="1319" w:type="dxa"/>
          </w:tcPr>
          <w:p w14:paraId="254693F7" w14:textId="72613341" w:rsidR="00120CB6" w:rsidRDefault="00AD55D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b.,m</w:t>
            </w:r>
            <w:proofErr w:type="spellEnd"/>
            <w:r>
              <w:rPr>
                <w:lang w:val="lt-LT"/>
              </w:rPr>
              <w:t xml:space="preserve">. </w:t>
            </w:r>
          </w:p>
        </w:tc>
        <w:tc>
          <w:tcPr>
            <w:tcW w:w="1156" w:type="dxa"/>
          </w:tcPr>
          <w:p w14:paraId="1FA728D9" w14:textId="15F846D7" w:rsidR="00120CB6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6AD6D68F" w14:textId="44180880" w:rsidR="00120CB6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F4-683</w:t>
            </w:r>
          </w:p>
        </w:tc>
      </w:tr>
      <w:tr w:rsidR="00783DCA" w:rsidRPr="00DF3298" w14:paraId="452076CF" w14:textId="77777777" w:rsidTr="00E70680">
        <w:tc>
          <w:tcPr>
            <w:tcW w:w="530" w:type="dxa"/>
          </w:tcPr>
          <w:p w14:paraId="566F44CE" w14:textId="42D6BA8F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126</w:t>
            </w:r>
          </w:p>
        </w:tc>
        <w:tc>
          <w:tcPr>
            <w:tcW w:w="4461" w:type="dxa"/>
          </w:tcPr>
          <w:p w14:paraId="05AF779E" w14:textId="79D815F1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Dokumentai apie Panevėžio a. Viešintų valsčiaus </w:t>
            </w:r>
            <w:proofErr w:type="spellStart"/>
            <w:r>
              <w:rPr>
                <w:lang w:val="lt-LT"/>
              </w:rPr>
              <w:t>Padvarninkų</w:t>
            </w:r>
            <w:proofErr w:type="spellEnd"/>
            <w:r>
              <w:rPr>
                <w:lang w:val="lt-LT"/>
              </w:rPr>
              <w:t xml:space="preserve"> kaimo ūkininko Jono </w:t>
            </w:r>
            <w:proofErr w:type="spellStart"/>
            <w:r>
              <w:rPr>
                <w:lang w:val="lt-LT"/>
              </w:rPr>
              <w:t>Šaučiūno</w:t>
            </w:r>
            <w:proofErr w:type="spellEnd"/>
            <w:r>
              <w:rPr>
                <w:lang w:val="lt-LT"/>
              </w:rPr>
              <w:t xml:space="preserve"> maisto produktų prievoles.  Spaudiniai, užpildyti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liet., vok. k.</w:t>
            </w:r>
          </w:p>
        </w:tc>
        <w:tc>
          <w:tcPr>
            <w:tcW w:w="1319" w:type="dxa"/>
          </w:tcPr>
          <w:p w14:paraId="378CA7A4" w14:textId="2E3B4402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1942-1943</w:t>
            </w:r>
          </w:p>
        </w:tc>
        <w:tc>
          <w:tcPr>
            <w:tcW w:w="1156" w:type="dxa"/>
          </w:tcPr>
          <w:p w14:paraId="2A07FDBF" w14:textId="32ACDAA4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</w:tcPr>
          <w:p w14:paraId="0F9E4096" w14:textId="24B3F090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F4-684</w:t>
            </w:r>
          </w:p>
        </w:tc>
      </w:tr>
      <w:tr w:rsidR="00783DCA" w:rsidRPr="00DF3298" w14:paraId="66371A27" w14:textId="77777777" w:rsidTr="00E70680">
        <w:tc>
          <w:tcPr>
            <w:tcW w:w="530" w:type="dxa"/>
          </w:tcPr>
          <w:p w14:paraId="78F909BC" w14:textId="34EF7FAD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127</w:t>
            </w:r>
          </w:p>
        </w:tc>
        <w:tc>
          <w:tcPr>
            <w:tcW w:w="4461" w:type="dxa"/>
          </w:tcPr>
          <w:p w14:paraId="04F77ACB" w14:textId="7C1E5E2A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Gedimino laiškų vertimai.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52E7D36" w14:textId="6EE75AC6" w:rsidR="00AD55DD" w:rsidRDefault="00AD55DD" w:rsidP="00E70680">
            <w:pPr>
              <w:rPr>
                <w:lang w:val="lt-LT"/>
              </w:rPr>
            </w:pPr>
            <w:r>
              <w:rPr>
                <w:lang w:val="lt-LT"/>
              </w:rPr>
              <w:t>1949</w:t>
            </w:r>
          </w:p>
        </w:tc>
        <w:tc>
          <w:tcPr>
            <w:tcW w:w="1156" w:type="dxa"/>
          </w:tcPr>
          <w:p w14:paraId="038654B1" w14:textId="42F6E3B3" w:rsidR="00AD55DD" w:rsidRDefault="006C5EDC" w:rsidP="00E70680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056" w:type="dxa"/>
          </w:tcPr>
          <w:p w14:paraId="536BB622" w14:textId="5A6C542C" w:rsidR="00AD55DD" w:rsidRDefault="006C5EDC" w:rsidP="00E70680">
            <w:pPr>
              <w:rPr>
                <w:lang w:val="lt-LT"/>
              </w:rPr>
            </w:pPr>
            <w:r>
              <w:rPr>
                <w:lang w:val="lt-LT"/>
              </w:rPr>
              <w:t>F4-685</w:t>
            </w:r>
          </w:p>
        </w:tc>
      </w:tr>
      <w:tr w:rsidR="00783DCA" w:rsidRPr="00DF3298" w14:paraId="2B824FA6" w14:textId="77777777" w:rsidTr="00E70680">
        <w:tc>
          <w:tcPr>
            <w:tcW w:w="530" w:type="dxa"/>
          </w:tcPr>
          <w:p w14:paraId="4B0612AD" w14:textId="0D50C200" w:rsidR="00D52373" w:rsidRDefault="00D52373" w:rsidP="00E70680">
            <w:pPr>
              <w:rPr>
                <w:lang w:val="lt-LT"/>
              </w:rPr>
            </w:pPr>
            <w:r>
              <w:rPr>
                <w:lang w:val="lt-LT"/>
              </w:rPr>
              <w:t>128</w:t>
            </w:r>
          </w:p>
        </w:tc>
        <w:tc>
          <w:tcPr>
            <w:tcW w:w="4461" w:type="dxa"/>
          </w:tcPr>
          <w:p w14:paraId="43075089" w14:textId="7554B5DA" w:rsidR="00D52373" w:rsidRDefault="00D5237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Lietuvos istorijos dalis.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rusų k.</w:t>
            </w:r>
          </w:p>
        </w:tc>
        <w:tc>
          <w:tcPr>
            <w:tcW w:w="1319" w:type="dxa"/>
          </w:tcPr>
          <w:p w14:paraId="0AA981DF" w14:textId="2E36A765" w:rsidR="00D52373" w:rsidRDefault="00D5237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3E80348" w14:textId="7D229155" w:rsidR="00D52373" w:rsidRDefault="00D52373" w:rsidP="00E70680">
            <w:pPr>
              <w:rPr>
                <w:lang w:val="lt-LT"/>
              </w:rPr>
            </w:pPr>
            <w:r>
              <w:rPr>
                <w:lang w:val="lt-LT"/>
              </w:rPr>
              <w:t>388</w:t>
            </w:r>
          </w:p>
        </w:tc>
        <w:tc>
          <w:tcPr>
            <w:tcW w:w="1056" w:type="dxa"/>
          </w:tcPr>
          <w:p w14:paraId="16D2AEA3" w14:textId="6C8EEDEE" w:rsidR="00D52373" w:rsidRDefault="00D52373" w:rsidP="00E70680">
            <w:pPr>
              <w:rPr>
                <w:lang w:val="lt-LT"/>
              </w:rPr>
            </w:pPr>
            <w:r>
              <w:rPr>
                <w:lang w:val="lt-LT"/>
              </w:rPr>
              <w:t>F4-686</w:t>
            </w:r>
          </w:p>
        </w:tc>
      </w:tr>
      <w:tr w:rsidR="00783DCA" w:rsidRPr="00DF3298" w14:paraId="2BC3FF4E" w14:textId="77777777" w:rsidTr="00E70680">
        <w:tc>
          <w:tcPr>
            <w:tcW w:w="530" w:type="dxa"/>
          </w:tcPr>
          <w:p w14:paraId="2A68752C" w14:textId="43FEBBA4" w:rsidR="00D52373" w:rsidRDefault="00DB2513" w:rsidP="00E70680">
            <w:pPr>
              <w:rPr>
                <w:lang w:val="lt-LT"/>
              </w:rPr>
            </w:pPr>
            <w:r>
              <w:rPr>
                <w:lang w:val="lt-LT"/>
              </w:rPr>
              <w:t>129</w:t>
            </w:r>
          </w:p>
        </w:tc>
        <w:tc>
          <w:tcPr>
            <w:tcW w:w="4461" w:type="dxa"/>
          </w:tcPr>
          <w:p w14:paraId="0463E20B" w14:textId="1A6AF3C9" w:rsidR="00D52373" w:rsidRDefault="00DB251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P. </w:t>
            </w:r>
            <w:proofErr w:type="spellStart"/>
            <w:r>
              <w:rPr>
                <w:lang w:val="lt-LT"/>
              </w:rPr>
              <w:t>Pakarklis</w:t>
            </w:r>
            <w:proofErr w:type="spellEnd"/>
            <w:r>
              <w:rPr>
                <w:lang w:val="lt-LT"/>
              </w:rPr>
              <w:t xml:space="preserve">, Kryžiuočių valstybės santvarkos bruožai.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6E3774C" w14:textId="415A0A9F" w:rsidR="00D52373" w:rsidRDefault="00DB251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F645408" w14:textId="667D3213" w:rsidR="00D52373" w:rsidRDefault="00DB2513" w:rsidP="00E70680">
            <w:pPr>
              <w:rPr>
                <w:lang w:val="lt-LT"/>
              </w:rPr>
            </w:pPr>
            <w:r>
              <w:rPr>
                <w:lang w:val="lt-LT"/>
              </w:rPr>
              <w:t>272</w:t>
            </w:r>
          </w:p>
        </w:tc>
        <w:tc>
          <w:tcPr>
            <w:tcW w:w="1056" w:type="dxa"/>
          </w:tcPr>
          <w:p w14:paraId="26F8A44E" w14:textId="3D31B093" w:rsidR="00D52373" w:rsidRDefault="00DB2513" w:rsidP="00E70680">
            <w:pPr>
              <w:rPr>
                <w:lang w:val="lt-LT"/>
              </w:rPr>
            </w:pPr>
            <w:r>
              <w:rPr>
                <w:lang w:val="lt-LT"/>
              </w:rPr>
              <w:t>F4-687</w:t>
            </w:r>
          </w:p>
        </w:tc>
      </w:tr>
      <w:tr w:rsidR="00783DCA" w:rsidRPr="00774953" w14:paraId="56CA1742" w14:textId="77777777" w:rsidTr="00E70680">
        <w:tc>
          <w:tcPr>
            <w:tcW w:w="530" w:type="dxa"/>
          </w:tcPr>
          <w:p w14:paraId="6E648E6C" w14:textId="601D5267" w:rsidR="00774953" w:rsidRDefault="00774953" w:rsidP="00E70680">
            <w:pPr>
              <w:rPr>
                <w:lang w:val="lt-LT"/>
              </w:rPr>
            </w:pPr>
            <w:r>
              <w:rPr>
                <w:lang w:val="lt-LT"/>
              </w:rPr>
              <w:t>130</w:t>
            </w:r>
          </w:p>
        </w:tc>
        <w:tc>
          <w:tcPr>
            <w:tcW w:w="4461" w:type="dxa"/>
          </w:tcPr>
          <w:p w14:paraId="22B8B182" w14:textId="7435B30D" w:rsidR="00774953" w:rsidRDefault="00774953" w:rsidP="00E70680">
            <w:pPr>
              <w:rPr>
                <w:lang w:val="lt-LT"/>
              </w:rPr>
            </w:pPr>
            <w:r>
              <w:rPr>
                <w:lang w:val="lt-LT"/>
              </w:rPr>
              <w:t>Keletas istorinių pasakojimų iš „</w:t>
            </w:r>
            <w:proofErr w:type="spellStart"/>
            <w:r>
              <w:rPr>
                <w:lang w:val="lt-LT"/>
              </w:rPr>
              <w:t>Polnoe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sobr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Russkich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lietopisej</w:t>
            </w:r>
            <w:proofErr w:type="spellEnd"/>
            <w:r>
              <w:rPr>
                <w:lang w:val="lt-LT"/>
              </w:rPr>
              <w:t xml:space="preserve">“ ir M. </w:t>
            </w:r>
            <w:proofErr w:type="spellStart"/>
            <w:r>
              <w:rPr>
                <w:lang w:val="lt-LT"/>
              </w:rPr>
              <w:t>Kromerio</w:t>
            </w:r>
            <w:proofErr w:type="spellEnd"/>
            <w:r>
              <w:rPr>
                <w:lang w:val="lt-LT"/>
              </w:rPr>
              <w:t xml:space="preserve"> „Kronika </w:t>
            </w:r>
            <w:proofErr w:type="spellStart"/>
            <w:r>
              <w:rPr>
                <w:lang w:val="lt-LT"/>
              </w:rPr>
              <w:t>Polska</w:t>
            </w:r>
            <w:proofErr w:type="spellEnd"/>
            <w:r>
              <w:rPr>
                <w:lang w:val="lt-LT"/>
              </w:rPr>
              <w:t xml:space="preserve">“, Vertė P. </w:t>
            </w:r>
            <w:proofErr w:type="spellStart"/>
            <w:r>
              <w:rPr>
                <w:lang w:val="lt-LT"/>
              </w:rPr>
              <w:t>Bugailiškis</w:t>
            </w:r>
            <w:proofErr w:type="spellEnd"/>
            <w:r>
              <w:rPr>
                <w:lang w:val="lt-LT"/>
              </w:rPr>
              <w:t xml:space="preserve"> i</w:t>
            </w:r>
            <w:r w:rsidR="000F3279">
              <w:rPr>
                <w:lang w:val="lt-LT"/>
              </w:rPr>
              <w:t>r</w:t>
            </w:r>
            <w:r>
              <w:rPr>
                <w:lang w:val="lt-LT"/>
              </w:rPr>
              <w:t xml:space="preserve"> S. Matulaitis.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27E8DD6" w14:textId="517519D2" w:rsidR="00774953" w:rsidRDefault="0077495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C141AC3" w14:textId="146C64BC" w:rsidR="00774953" w:rsidRDefault="00774953" w:rsidP="00E7068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5A53AABE" w14:textId="3BC0E587" w:rsidR="00774953" w:rsidRDefault="00774953" w:rsidP="00E70680">
            <w:pPr>
              <w:rPr>
                <w:lang w:val="lt-LT"/>
              </w:rPr>
            </w:pPr>
            <w:r>
              <w:rPr>
                <w:lang w:val="lt-LT"/>
              </w:rPr>
              <w:t>F4-688</w:t>
            </w:r>
          </w:p>
        </w:tc>
      </w:tr>
      <w:tr w:rsidR="00783DCA" w:rsidRPr="00774953" w14:paraId="30D1EFC8" w14:textId="77777777" w:rsidTr="00E70680">
        <w:tc>
          <w:tcPr>
            <w:tcW w:w="530" w:type="dxa"/>
          </w:tcPr>
          <w:p w14:paraId="11DA900D" w14:textId="70A21B57" w:rsidR="00774953" w:rsidRDefault="00774953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131</w:t>
            </w:r>
          </w:p>
        </w:tc>
        <w:tc>
          <w:tcPr>
            <w:tcW w:w="4461" w:type="dxa"/>
          </w:tcPr>
          <w:p w14:paraId="08D4EF02" w14:textId="41D85B31" w:rsidR="00774953" w:rsidRDefault="0077495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Tacito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Kasiodoro</w:t>
            </w:r>
            <w:proofErr w:type="spellEnd"/>
            <w:r>
              <w:rPr>
                <w:lang w:val="lt-LT"/>
              </w:rPr>
              <w:t xml:space="preserve">, Rimberto žinios apie senovės Pabaltijo gyventojus. Vertė L. Valkūnas.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6BE1E09D" w14:textId="05E7B09D" w:rsidR="00774953" w:rsidRDefault="0077495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372CC6A" w14:textId="3F506EF0" w:rsidR="00774953" w:rsidRDefault="006F056D" w:rsidP="00E70680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056" w:type="dxa"/>
          </w:tcPr>
          <w:p w14:paraId="7618CF34" w14:textId="73B9038A" w:rsidR="00774953" w:rsidRDefault="00774953" w:rsidP="00E70680">
            <w:pPr>
              <w:rPr>
                <w:lang w:val="lt-LT"/>
              </w:rPr>
            </w:pPr>
            <w:r>
              <w:rPr>
                <w:lang w:val="lt-LT"/>
              </w:rPr>
              <w:t>F4-689</w:t>
            </w:r>
          </w:p>
        </w:tc>
      </w:tr>
      <w:tr w:rsidR="00783DCA" w:rsidRPr="00774953" w14:paraId="7E60757E" w14:textId="77777777" w:rsidTr="00E70680">
        <w:tc>
          <w:tcPr>
            <w:tcW w:w="530" w:type="dxa"/>
          </w:tcPr>
          <w:p w14:paraId="0CEECFD4" w14:textId="676096C1" w:rsidR="000F3279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132</w:t>
            </w:r>
          </w:p>
        </w:tc>
        <w:tc>
          <w:tcPr>
            <w:tcW w:w="4461" w:type="dxa"/>
          </w:tcPr>
          <w:p w14:paraId="40A7BA54" w14:textId="6616438E" w:rsidR="000F3279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Karalių Kazimiero, Aleksandro ir Žygimanto raš</w:t>
            </w:r>
            <w:r w:rsidR="00612D4C">
              <w:rPr>
                <w:lang w:val="lt-LT"/>
              </w:rPr>
              <w:t>t</w:t>
            </w:r>
            <w:r>
              <w:rPr>
                <w:lang w:val="lt-LT"/>
              </w:rPr>
              <w:t xml:space="preserve">ai.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DA3F8D6" w14:textId="44BAB18F" w:rsidR="000F3279" w:rsidRDefault="000F3279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68E1F28" w14:textId="00B7E8FE" w:rsidR="000F3279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1056" w:type="dxa"/>
          </w:tcPr>
          <w:p w14:paraId="654E0D48" w14:textId="492D97C1" w:rsidR="000F3279" w:rsidRDefault="000F3279" w:rsidP="00E70680">
            <w:pPr>
              <w:rPr>
                <w:lang w:val="lt-LT"/>
              </w:rPr>
            </w:pPr>
            <w:r>
              <w:rPr>
                <w:lang w:val="lt-LT"/>
              </w:rPr>
              <w:t>F4-690</w:t>
            </w:r>
          </w:p>
        </w:tc>
      </w:tr>
      <w:tr w:rsidR="00783DCA" w:rsidRPr="00774953" w14:paraId="6BFF7BE7" w14:textId="77777777" w:rsidTr="00E70680">
        <w:tc>
          <w:tcPr>
            <w:tcW w:w="530" w:type="dxa"/>
          </w:tcPr>
          <w:p w14:paraId="0A3097A1" w14:textId="793AF6AD" w:rsidR="00612D4C" w:rsidRDefault="00612D4C" w:rsidP="00E70680">
            <w:pPr>
              <w:rPr>
                <w:lang w:val="lt-LT"/>
              </w:rPr>
            </w:pPr>
            <w:r>
              <w:rPr>
                <w:lang w:val="lt-LT"/>
              </w:rPr>
              <w:t>133</w:t>
            </w:r>
          </w:p>
        </w:tc>
        <w:tc>
          <w:tcPr>
            <w:tcW w:w="4461" w:type="dxa"/>
          </w:tcPr>
          <w:p w14:paraId="0535B603" w14:textId="37EC44D0" w:rsidR="00612D4C" w:rsidRDefault="00DE63F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Hermano </w:t>
            </w:r>
            <w:proofErr w:type="spellStart"/>
            <w:r>
              <w:rPr>
                <w:lang w:val="lt-LT"/>
              </w:rPr>
              <w:t>Vartbergės</w:t>
            </w:r>
            <w:proofErr w:type="spellEnd"/>
            <w:r>
              <w:rPr>
                <w:lang w:val="lt-LT"/>
              </w:rPr>
              <w:t xml:space="preserve"> Livonijos kronika. Vertė L. Valkūnas.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8943F3E" w14:textId="2207D178" w:rsidR="00612D4C" w:rsidRDefault="00DE63F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A4B2987" w14:textId="3E53D302" w:rsidR="00612D4C" w:rsidRDefault="00783DCA" w:rsidP="00E70680">
            <w:pPr>
              <w:rPr>
                <w:lang w:val="lt-LT"/>
              </w:rPr>
            </w:pPr>
            <w:r>
              <w:rPr>
                <w:lang w:val="lt-LT"/>
              </w:rPr>
              <w:t>107</w:t>
            </w:r>
          </w:p>
        </w:tc>
        <w:tc>
          <w:tcPr>
            <w:tcW w:w="1056" w:type="dxa"/>
          </w:tcPr>
          <w:p w14:paraId="6085118F" w14:textId="303A9F08" w:rsidR="00612D4C" w:rsidRDefault="00DE63F3" w:rsidP="00E70680">
            <w:pPr>
              <w:rPr>
                <w:lang w:val="lt-LT"/>
              </w:rPr>
            </w:pPr>
            <w:r>
              <w:rPr>
                <w:lang w:val="lt-LT"/>
              </w:rPr>
              <w:t>F4-691</w:t>
            </w:r>
          </w:p>
        </w:tc>
      </w:tr>
      <w:tr w:rsidR="00783DCA" w:rsidRPr="00774953" w14:paraId="72A8D931" w14:textId="77777777" w:rsidTr="00E70680">
        <w:tc>
          <w:tcPr>
            <w:tcW w:w="530" w:type="dxa"/>
          </w:tcPr>
          <w:p w14:paraId="3A40AFB5" w14:textId="7203208E" w:rsidR="00DE63F3" w:rsidRDefault="00DE63F3" w:rsidP="00E70680">
            <w:pPr>
              <w:rPr>
                <w:lang w:val="lt-LT"/>
              </w:rPr>
            </w:pPr>
            <w:r>
              <w:rPr>
                <w:lang w:val="lt-LT"/>
              </w:rPr>
              <w:t>134</w:t>
            </w:r>
          </w:p>
        </w:tc>
        <w:tc>
          <w:tcPr>
            <w:tcW w:w="4461" w:type="dxa"/>
          </w:tcPr>
          <w:p w14:paraId="5EA183C0" w14:textId="046AE111" w:rsidR="00DE63F3" w:rsidRDefault="00DE63F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Dešifruotas XVII a. rankraštis. M. </w:t>
            </w:r>
            <w:proofErr w:type="spellStart"/>
            <w:r>
              <w:rPr>
                <w:lang w:val="lt-LT"/>
              </w:rPr>
              <w:t>Praetorius</w:t>
            </w:r>
            <w:proofErr w:type="spellEnd"/>
            <w:r>
              <w:rPr>
                <w:lang w:val="lt-LT"/>
              </w:rPr>
              <w:t xml:space="preserve"> (Šulcas) </w:t>
            </w:r>
            <w:proofErr w:type="spellStart"/>
            <w:r>
              <w:rPr>
                <w:lang w:val="lt-LT"/>
              </w:rPr>
              <w:t>Delicae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Prussicae</w:t>
            </w:r>
            <w:proofErr w:type="spellEnd"/>
            <w:r>
              <w:rPr>
                <w:lang w:val="lt-LT"/>
              </w:rPr>
              <w:t xml:space="preserve">, 4-tosios knygos 4, 5, 6 skyrius.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vok. k.</w:t>
            </w:r>
          </w:p>
        </w:tc>
        <w:tc>
          <w:tcPr>
            <w:tcW w:w="1319" w:type="dxa"/>
          </w:tcPr>
          <w:p w14:paraId="75484426" w14:textId="776C7E7E" w:rsidR="00DE63F3" w:rsidRDefault="00DE63F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06B591E" w14:textId="0065199B" w:rsidR="00DE63F3" w:rsidRDefault="00DE63F3" w:rsidP="00E70680">
            <w:pPr>
              <w:rPr>
                <w:lang w:val="lt-LT"/>
              </w:rPr>
            </w:pPr>
            <w:r>
              <w:rPr>
                <w:lang w:val="lt-LT"/>
              </w:rPr>
              <w:t>101</w:t>
            </w:r>
          </w:p>
        </w:tc>
        <w:tc>
          <w:tcPr>
            <w:tcW w:w="1056" w:type="dxa"/>
          </w:tcPr>
          <w:p w14:paraId="6146C2B7" w14:textId="323D2A23" w:rsidR="00DE63F3" w:rsidRDefault="00DE63F3" w:rsidP="00E70680">
            <w:pPr>
              <w:rPr>
                <w:lang w:val="lt-LT"/>
              </w:rPr>
            </w:pPr>
            <w:r>
              <w:rPr>
                <w:lang w:val="lt-LT"/>
              </w:rPr>
              <w:t>F4-692</w:t>
            </w:r>
          </w:p>
        </w:tc>
      </w:tr>
      <w:tr w:rsidR="00783DCA" w:rsidRPr="00774953" w14:paraId="7AE437B3" w14:textId="77777777" w:rsidTr="00E70680">
        <w:tc>
          <w:tcPr>
            <w:tcW w:w="530" w:type="dxa"/>
          </w:tcPr>
          <w:p w14:paraId="719BE6ED" w14:textId="3432DA21" w:rsidR="006F056D" w:rsidRDefault="006F056D" w:rsidP="00E70680">
            <w:pPr>
              <w:rPr>
                <w:lang w:val="lt-LT"/>
              </w:rPr>
            </w:pPr>
            <w:r>
              <w:rPr>
                <w:lang w:val="lt-LT"/>
              </w:rPr>
              <w:t>135</w:t>
            </w:r>
          </w:p>
        </w:tc>
        <w:tc>
          <w:tcPr>
            <w:tcW w:w="4461" w:type="dxa"/>
          </w:tcPr>
          <w:p w14:paraId="04F70471" w14:textId="18FC684C" w:rsidR="006F056D" w:rsidRDefault="006F056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XIV amž. Kryžiuočių keliai į Lietuvą. Žvalgų pranešimai. Vertė S. </w:t>
            </w:r>
            <w:proofErr w:type="spellStart"/>
            <w:r>
              <w:rPr>
                <w:lang w:val="lt-LT"/>
              </w:rPr>
              <w:t>Kochanauskaitė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3721DB9" w14:textId="73A24953" w:rsidR="006F056D" w:rsidRDefault="006F056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BEAFE4D" w14:textId="49B3281D" w:rsidR="006F056D" w:rsidRDefault="006F056D" w:rsidP="00E70680">
            <w:pPr>
              <w:rPr>
                <w:lang w:val="lt-LT"/>
              </w:rPr>
            </w:pPr>
            <w:r>
              <w:rPr>
                <w:lang w:val="lt-LT"/>
              </w:rPr>
              <w:t>52</w:t>
            </w:r>
          </w:p>
        </w:tc>
        <w:tc>
          <w:tcPr>
            <w:tcW w:w="1056" w:type="dxa"/>
          </w:tcPr>
          <w:p w14:paraId="212A9D60" w14:textId="3D7BB2D7" w:rsidR="006F056D" w:rsidRDefault="006F056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F4-693  </w:t>
            </w:r>
          </w:p>
        </w:tc>
      </w:tr>
      <w:tr w:rsidR="00783DCA" w:rsidRPr="00774953" w14:paraId="2CCDE9C7" w14:textId="77777777" w:rsidTr="00E70680">
        <w:tc>
          <w:tcPr>
            <w:tcW w:w="530" w:type="dxa"/>
          </w:tcPr>
          <w:p w14:paraId="01C7E58C" w14:textId="70F7A775" w:rsidR="007610E3" w:rsidRDefault="007610E3" w:rsidP="00E70680">
            <w:pPr>
              <w:rPr>
                <w:lang w:val="lt-LT"/>
              </w:rPr>
            </w:pPr>
            <w:r>
              <w:rPr>
                <w:lang w:val="lt-LT"/>
              </w:rPr>
              <w:t>136</w:t>
            </w:r>
          </w:p>
        </w:tc>
        <w:tc>
          <w:tcPr>
            <w:tcW w:w="4461" w:type="dxa"/>
          </w:tcPr>
          <w:p w14:paraId="6CBDE82D" w14:textId="76E59529" w:rsidR="007610E3" w:rsidRDefault="007610E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Socialinės, revoliucinės ir istorinės dainos. Atrinko B. Kazlauskienė.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C80E8A8" w14:textId="6FF737E4" w:rsidR="007610E3" w:rsidRDefault="007610E3" w:rsidP="00E70680">
            <w:pPr>
              <w:rPr>
                <w:lang w:val="lt-LT"/>
              </w:rPr>
            </w:pPr>
            <w:r>
              <w:rPr>
                <w:lang w:val="lt-LT"/>
              </w:rPr>
              <w:t>1947</w:t>
            </w:r>
          </w:p>
        </w:tc>
        <w:tc>
          <w:tcPr>
            <w:tcW w:w="1156" w:type="dxa"/>
          </w:tcPr>
          <w:p w14:paraId="086A4B94" w14:textId="712833FF" w:rsidR="007610E3" w:rsidRDefault="007610E3" w:rsidP="00E70680">
            <w:pPr>
              <w:rPr>
                <w:lang w:val="lt-LT"/>
              </w:rPr>
            </w:pPr>
            <w:r>
              <w:rPr>
                <w:lang w:val="lt-LT"/>
              </w:rPr>
              <w:t>67</w:t>
            </w:r>
          </w:p>
        </w:tc>
        <w:tc>
          <w:tcPr>
            <w:tcW w:w="1056" w:type="dxa"/>
          </w:tcPr>
          <w:p w14:paraId="70E2185F" w14:textId="56584A6E" w:rsidR="007610E3" w:rsidRDefault="007610E3" w:rsidP="00E70680">
            <w:pPr>
              <w:rPr>
                <w:lang w:val="lt-LT"/>
              </w:rPr>
            </w:pPr>
            <w:r>
              <w:rPr>
                <w:lang w:val="lt-LT"/>
              </w:rPr>
              <w:t>F4-694</w:t>
            </w:r>
          </w:p>
        </w:tc>
      </w:tr>
      <w:tr w:rsidR="00783DCA" w:rsidRPr="004D0550" w14:paraId="6A7FD5D9" w14:textId="77777777" w:rsidTr="00E70680">
        <w:tc>
          <w:tcPr>
            <w:tcW w:w="530" w:type="dxa"/>
          </w:tcPr>
          <w:p w14:paraId="5754D79D" w14:textId="0A4E310E" w:rsidR="007610E3" w:rsidRDefault="00474696" w:rsidP="00E70680">
            <w:pPr>
              <w:rPr>
                <w:lang w:val="lt-LT"/>
              </w:rPr>
            </w:pPr>
            <w:r>
              <w:rPr>
                <w:lang w:val="lt-LT"/>
              </w:rPr>
              <w:t>137</w:t>
            </w:r>
          </w:p>
        </w:tc>
        <w:tc>
          <w:tcPr>
            <w:tcW w:w="4461" w:type="dxa"/>
          </w:tcPr>
          <w:p w14:paraId="6CE073DB" w14:textId="45DE4A19" w:rsidR="007610E3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Iš 1566 m. „Lietuvos statuto“. Vertė J. </w:t>
            </w:r>
            <w:proofErr w:type="spellStart"/>
            <w:r>
              <w:rPr>
                <w:lang w:val="lt-LT"/>
              </w:rPr>
              <w:t>Vaiciekauskienė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9C97FE2" w14:textId="7E2D774C" w:rsidR="007610E3" w:rsidRDefault="004D055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23BED86" w14:textId="16B1ED3C" w:rsidR="007610E3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>34</w:t>
            </w:r>
          </w:p>
        </w:tc>
        <w:tc>
          <w:tcPr>
            <w:tcW w:w="1056" w:type="dxa"/>
          </w:tcPr>
          <w:p w14:paraId="1014013A" w14:textId="0EA02D0F" w:rsidR="007610E3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>F4-695</w:t>
            </w:r>
          </w:p>
        </w:tc>
      </w:tr>
      <w:tr w:rsidR="00783DCA" w:rsidRPr="004D0550" w14:paraId="08D87547" w14:textId="77777777" w:rsidTr="00E70680">
        <w:tc>
          <w:tcPr>
            <w:tcW w:w="530" w:type="dxa"/>
          </w:tcPr>
          <w:p w14:paraId="3422C6A1" w14:textId="4A4DCB7A" w:rsidR="004D0550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>138</w:t>
            </w:r>
          </w:p>
        </w:tc>
        <w:tc>
          <w:tcPr>
            <w:tcW w:w="4461" w:type="dxa"/>
          </w:tcPr>
          <w:p w14:paraId="352ADA51" w14:textId="546F1F59" w:rsidR="004D0550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Įvairūs istoriniai dokumentai  (1324-1543). Vertė A. Bielinis.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806285F" w14:textId="4A693D8B" w:rsidR="004D0550" w:rsidRDefault="004D055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F47A146" w14:textId="179772A2" w:rsidR="004D0550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>29</w:t>
            </w:r>
          </w:p>
        </w:tc>
        <w:tc>
          <w:tcPr>
            <w:tcW w:w="1056" w:type="dxa"/>
          </w:tcPr>
          <w:p w14:paraId="6A02CF52" w14:textId="0DE111F3" w:rsidR="004D0550" w:rsidRDefault="004D0550" w:rsidP="00E70680">
            <w:pPr>
              <w:rPr>
                <w:lang w:val="lt-LT"/>
              </w:rPr>
            </w:pPr>
            <w:r>
              <w:rPr>
                <w:lang w:val="lt-LT"/>
              </w:rPr>
              <w:t>F4-696</w:t>
            </w:r>
          </w:p>
        </w:tc>
      </w:tr>
      <w:tr w:rsidR="0000628E" w:rsidRPr="004D0550" w14:paraId="39D6D0F8" w14:textId="77777777" w:rsidTr="00E70680">
        <w:tc>
          <w:tcPr>
            <w:tcW w:w="530" w:type="dxa"/>
          </w:tcPr>
          <w:p w14:paraId="140CE49B" w14:textId="4E6921E6" w:rsidR="0000628E" w:rsidRDefault="0000628E" w:rsidP="00E70680">
            <w:pPr>
              <w:rPr>
                <w:lang w:val="lt-LT"/>
              </w:rPr>
            </w:pPr>
            <w:r>
              <w:rPr>
                <w:lang w:val="lt-LT"/>
              </w:rPr>
              <w:t>139</w:t>
            </w:r>
          </w:p>
        </w:tc>
        <w:tc>
          <w:tcPr>
            <w:tcW w:w="4461" w:type="dxa"/>
          </w:tcPr>
          <w:p w14:paraId="4DAACA8D" w14:textId="2CFD0335" w:rsidR="0000628E" w:rsidRDefault="0000628E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Chronologiniai duomenys iš „Prūsų istorijos“. Vertė S. </w:t>
            </w:r>
            <w:proofErr w:type="spellStart"/>
            <w:r>
              <w:rPr>
                <w:lang w:val="lt-LT"/>
              </w:rPr>
              <w:t>Subatavičius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C295E90" w14:textId="0ACEFB28" w:rsidR="0000628E" w:rsidRDefault="0000628E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A1D7DE6" w14:textId="38805B32" w:rsidR="0000628E" w:rsidRDefault="00917DB2" w:rsidP="00E70680">
            <w:pPr>
              <w:rPr>
                <w:lang w:val="lt-LT"/>
              </w:rPr>
            </w:pPr>
            <w:r>
              <w:rPr>
                <w:lang w:val="lt-LT"/>
              </w:rPr>
              <w:t>28</w:t>
            </w:r>
          </w:p>
        </w:tc>
        <w:tc>
          <w:tcPr>
            <w:tcW w:w="1056" w:type="dxa"/>
          </w:tcPr>
          <w:p w14:paraId="6873B43F" w14:textId="1E02FBA8" w:rsidR="0000628E" w:rsidRDefault="0000628E" w:rsidP="00E70680">
            <w:pPr>
              <w:rPr>
                <w:lang w:val="lt-LT"/>
              </w:rPr>
            </w:pPr>
            <w:r>
              <w:rPr>
                <w:lang w:val="lt-LT"/>
              </w:rPr>
              <w:t>F4-697</w:t>
            </w:r>
          </w:p>
        </w:tc>
      </w:tr>
      <w:tr w:rsidR="0000628E" w:rsidRPr="004D0550" w14:paraId="04BA1F30" w14:textId="77777777" w:rsidTr="00E70680">
        <w:tc>
          <w:tcPr>
            <w:tcW w:w="530" w:type="dxa"/>
          </w:tcPr>
          <w:p w14:paraId="48C99C5E" w14:textId="6C5A0418" w:rsidR="0000628E" w:rsidRDefault="0000628E" w:rsidP="00E70680">
            <w:pPr>
              <w:rPr>
                <w:lang w:val="lt-LT"/>
              </w:rPr>
            </w:pPr>
            <w:r>
              <w:rPr>
                <w:lang w:val="lt-LT"/>
              </w:rPr>
              <w:t>140</w:t>
            </w:r>
          </w:p>
        </w:tc>
        <w:tc>
          <w:tcPr>
            <w:tcW w:w="4461" w:type="dxa"/>
          </w:tcPr>
          <w:p w14:paraId="7980AFB1" w14:textId="321FFB48" w:rsidR="0000628E" w:rsidRDefault="00917DB2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M. </w:t>
            </w:r>
            <w:proofErr w:type="spellStart"/>
            <w:r>
              <w:rPr>
                <w:lang w:val="lt-LT"/>
              </w:rPr>
              <w:t>Praetorius</w:t>
            </w:r>
            <w:proofErr w:type="spellEnd"/>
            <w:r>
              <w:rPr>
                <w:lang w:val="lt-LT"/>
              </w:rPr>
              <w:t xml:space="preserve"> (Šulcas) </w:t>
            </w:r>
            <w:proofErr w:type="spellStart"/>
            <w:r>
              <w:rPr>
                <w:lang w:val="lt-LT"/>
              </w:rPr>
              <w:t>Deliciae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Prussicae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oder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Preussische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Schaubuhne</w:t>
            </w:r>
            <w:proofErr w:type="spellEnd"/>
            <w:r>
              <w:rPr>
                <w:lang w:val="lt-LT"/>
              </w:rPr>
              <w:t xml:space="preserve">. 16 knyga. Dešifravo E. </w:t>
            </w:r>
            <w:proofErr w:type="spellStart"/>
            <w:r>
              <w:rPr>
                <w:lang w:val="lt-LT"/>
              </w:rPr>
              <w:t>Kraštinaitis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vok. k..</w:t>
            </w:r>
          </w:p>
        </w:tc>
        <w:tc>
          <w:tcPr>
            <w:tcW w:w="1319" w:type="dxa"/>
          </w:tcPr>
          <w:p w14:paraId="58E10891" w14:textId="4A88DD20" w:rsidR="0000628E" w:rsidRDefault="00917DB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C1298D6" w14:textId="01D52638" w:rsidR="0000628E" w:rsidRDefault="00917DB2" w:rsidP="00E70680">
            <w:pPr>
              <w:rPr>
                <w:lang w:val="lt-LT"/>
              </w:rPr>
            </w:pPr>
            <w:r>
              <w:rPr>
                <w:lang w:val="lt-LT"/>
              </w:rPr>
              <w:t>89</w:t>
            </w:r>
          </w:p>
        </w:tc>
        <w:tc>
          <w:tcPr>
            <w:tcW w:w="1056" w:type="dxa"/>
          </w:tcPr>
          <w:p w14:paraId="007E34BE" w14:textId="676587C4" w:rsidR="0000628E" w:rsidRDefault="00917DB2" w:rsidP="00E70680">
            <w:pPr>
              <w:rPr>
                <w:lang w:val="lt-LT"/>
              </w:rPr>
            </w:pPr>
            <w:r>
              <w:rPr>
                <w:lang w:val="lt-LT"/>
              </w:rPr>
              <w:t>F4-698</w:t>
            </w:r>
          </w:p>
        </w:tc>
      </w:tr>
      <w:tr w:rsidR="00783DCA" w:rsidRPr="004D0550" w14:paraId="4758160C" w14:textId="77777777" w:rsidTr="00E70680">
        <w:tc>
          <w:tcPr>
            <w:tcW w:w="530" w:type="dxa"/>
          </w:tcPr>
          <w:p w14:paraId="7C238AE0" w14:textId="5103A0DB" w:rsidR="00783DCA" w:rsidRDefault="00783DCA" w:rsidP="00E70680">
            <w:pPr>
              <w:rPr>
                <w:lang w:val="lt-LT"/>
              </w:rPr>
            </w:pPr>
            <w:r>
              <w:rPr>
                <w:lang w:val="lt-LT"/>
              </w:rPr>
              <w:t>141</w:t>
            </w:r>
          </w:p>
        </w:tc>
        <w:tc>
          <w:tcPr>
            <w:tcW w:w="4461" w:type="dxa"/>
          </w:tcPr>
          <w:p w14:paraId="7A939B39" w14:textId="704B3DA5" w:rsidR="00783DCA" w:rsidRDefault="00783DCA" w:rsidP="00E70680">
            <w:pPr>
              <w:rPr>
                <w:lang w:val="lt-LT"/>
              </w:rPr>
            </w:pPr>
            <w:r>
              <w:rPr>
                <w:lang w:val="lt-LT"/>
              </w:rPr>
              <w:t>Danilovičiaus „</w:t>
            </w:r>
            <w:proofErr w:type="spellStart"/>
            <w:r>
              <w:rPr>
                <w:lang w:val="lt-LT"/>
              </w:rPr>
              <w:t>Skarbiec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dyp</w:t>
            </w:r>
            <w:r>
              <w:rPr>
                <w:rFonts w:cs="Times New Roman"/>
                <w:lang w:val="lt-LT"/>
              </w:rPr>
              <w:t>łomat</w:t>
            </w:r>
            <w:r>
              <w:rPr>
                <w:rFonts w:asciiTheme="minorBidi" w:hAnsiTheme="minorBidi"/>
                <w:lang w:val="lt-LT"/>
              </w:rPr>
              <w:t>ów</w:t>
            </w:r>
            <w:proofErr w:type="spellEnd"/>
            <w:r>
              <w:rPr>
                <w:rFonts w:asciiTheme="minorBidi" w:hAnsiTheme="minorBidi"/>
                <w:lang w:val="lt-LT"/>
              </w:rPr>
              <w:t xml:space="preserve">“, t. I, II. Vertė J. </w:t>
            </w:r>
            <w:proofErr w:type="spellStart"/>
            <w:r>
              <w:rPr>
                <w:rFonts w:asciiTheme="minorBidi" w:hAnsiTheme="minorBidi"/>
                <w:lang w:val="lt-LT"/>
              </w:rPr>
              <w:t>Vaiciekauskienė</w:t>
            </w:r>
            <w:proofErr w:type="spellEnd"/>
            <w:r>
              <w:rPr>
                <w:rFonts w:asciiTheme="minorBidi" w:hAnsiTheme="minorBidi"/>
                <w:lang w:val="lt-LT"/>
              </w:rPr>
              <w:t xml:space="preserve">. </w:t>
            </w:r>
            <w:proofErr w:type="spellStart"/>
            <w:r>
              <w:rPr>
                <w:rFonts w:asciiTheme="minorBidi" w:hAnsiTheme="minorBidi"/>
                <w:lang w:val="lt-LT"/>
              </w:rPr>
              <w:t>Mašinr</w:t>
            </w:r>
            <w:proofErr w:type="spellEnd"/>
            <w:r>
              <w:rPr>
                <w:rFonts w:asciiTheme="minorBidi" w:hAnsiTheme="minorBidi"/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BB6D09F" w14:textId="7D230A61" w:rsidR="00783DCA" w:rsidRDefault="00783DCA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F6E216D" w14:textId="14AE1077" w:rsidR="00783DCA" w:rsidRDefault="00783DCA" w:rsidP="00E70680">
            <w:pPr>
              <w:rPr>
                <w:lang w:val="lt-LT"/>
              </w:rPr>
            </w:pPr>
            <w:r>
              <w:rPr>
                <w:lang w:val="lt-LT"/>
              </w:rPr>
              <w:t>35</w:t>
            </w:r>
          </w:p>
        </w:tc>
        <w:tc>
          <w:tcPr>
            <w:tcW w:w="1056" w:type="dxa"/>
          </w:tcPr>
          <w:p w14:paraId="3F053F3E" w14:textId="2591D737" w:rsidR="00783DCA" w:rsidRDefault="00783DCA" w:rsidP="00E70680">
            <w:pPr>
              <w:rPr>
                <w:lang w:val="lt-LT"/>
              </w:rPr>
            </w:pPr>
            <w:r>
              <w:rPr>
                <w:lang w:val="lt-LT"/>
              </w:rPr>
              <w:t>F4-699</w:t>
            </w:r>
          </w:p>
        </w:tc>
      </w:tr>
      <w:tr w:rsidR="00F25AFC" w:rsidRPr="004D0550" w14:paraId="48890A05" w14:textId="77777777" w:rsidTr="00E70680">
        <w:tc>
          <w:tcPr>
            <w:tcW w:w="530" w:type="dxa"/>
          </w:tcPr>
          <w:p w14:paraId="57D67B94" w14:textId="7C3F6AA9" w:rsidR="00F25AFC" w:rsidRDefault="00F25AFC" w:rsidP="00E70680">
            <w:pPr>
              <w:rPr>
                <w:lang w:val="lt-LT"/>
              </w:rPr>
            </w:pPr>
            <w:r>
              <w:rPr>
                <w:lang w:val="lt-LT"/>
              </w:rPr>
              <w:t>142</w:t>
            </w:r>
          </w:p>
        </w:tc>
        <w:tc>
          <w:tcPr>
            <w:tcW w:w="4461" w:type="dxa"/>
          </w:tcPr>
          <w:p w14:paraId="5A4FC2BE" w14:textId="037D117A" w:rsidR="00F25AFC" w:rsidRDefault="00F25AF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1588 m. Lietuvos statutas, </w:t>
            </w:r>
            <w:proofErr w:type="spellStart"/>
            <w:r>
              <w:rPr>
                <w:lang w:val="lt-LT"/>
              </w:rPr>
              <w:t>vadin</w:t>
            </w:r>
            <w:proofErr w:type="spellEnd"/>
            <w:r>
              <w:rPr>
                <w:lang w:val="lt-LT"/>
              </w:rPr>
              <w:t xml:space="preserve">. Trečiuoju statutu (IV skyrius –apie teismus ir teisėjus). Vertė </w:t>
            </w:r>
            <w:proofErr w:type="spellStart"/>
            <w:r>
              <w:rPr>
                <w:lang w:val="lt-LT"/>
              </w:rPr>
              <w:t>Šereika</w:t>
            </w:r>
            <w:proofErr w:type="spellEnd"/>
            <w:r>
              <w:rPr>
                <w:lang w:val="lt-LT"/>
              </w:rPr>
              <w:t xml:space="preserve"> ir Aleksa.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0EED508" w14:textId="1B0AF25A" w:rsidR="00F25AFC" w:rsidRDefault="00F25AF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56F5DDD" w14:textId="36D60630" w:rsidR="00F25AFC" w:rsidRDefault="00F25AFC" w:rsidP="00E70680">
            <w:pPr>
              <w:rPr>
                <w:lang w:val="lt-LT"/>
              </w:rPr>
            </w:pPr>
            <w:r>
              <w:rPr>
                <w:lang w:val="lt-LT"/>
              </w:rPr>
              <w:t>61</w:t>
            </w:r>
          </w:p>
        </w:tc>
        <w:tc>
          <w:tcPr>
            <w:tcW w:w="1056" w:type="dxa"/>
          </w:tcPr>
          <w:p w14:paraId="3C70A57A" w14:textId="44767224" w:rsidR="00F25AFC" w:rsidRDefault="00F25AFC" w:rsidP="00E70680">
            <w:pPr>
              <w:rPr>
                <w:lang w:val="lt-LT"/>
              </w:rPr>
            </w:pPr>
            <w:r>
              <w:rPr>
                <w:lang w:val="lt-LT"/>
              </w:rPr>
              <w:t>F4-700</w:t>
            </w:r>
          </w:p>
        </w:tc>
      </w:tr>
      <w:tr w:rsidR="00431F9D" w:rsidRPr="00431F9D" w14:paraId="1B0DF4F8" w14:textId="77777777" w:rsidTr="00E70680">
        <w:tc>
          <w:tcPr>
            <w:tcW w:w="530" w:type="dxa"/>
          </w:tcPr>
          <w:p w14:paraId="582BE647" w14:textId="7F566D48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143</w:t>
            </w:r>
          </w:p>
        </w:tc>
        <w:tc>
          <w:tcPr>
            <w:tcW w:w="4461" w:type="dxa"/>
          </w:tcPr>
          <w:p w14:paraId="272E215D" w14:textId="7F2C207B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Vokiečių okupacinės valdžios paliepimai. Spaudiniai, vok., liet., lenkų, žydų k.</w:t>
            </w:r>
          </w:p>
        </w:tc>
        <w:tc>
          <w:tcPr>
            <w:tcW w:w="1319" w:type="dxa"/>
          </w:tcPr>
          <w:p w14:paraId="2FC2B205" w14:textId="3CF33A07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1916</w:t>
            </w:r>
          </w:p>
        </w:tc>
        <w:tc>
          <w:tcPr>
            <w:tcW w:w="1156" w:type="dxa"/>
          </w:tcPr>
          <w:p w14:paraId="5B343D5C" w14:textId="06E9DCAD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19</w:t>
            </w:r>
          </w:p>
        </w:tc>
        <w:tc>
          <w:tcPr>
            <w:tcW w:w="1056" w:type="dxa"/>
          </w:tcPr>
          <w:p w14:paraId="7E22E090" w14:textId="10BD1A19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F4-701</w:t>
            </w:r>
          </w:p>
        </w:tc>
      </w:tr>
      <w:tr w:rsidR="00431F9D" w:rsidRPr="00431F9D" w14:paraId="0088B467" w14:textId="77777777" w:rsidTr="00E70680">
        <w:tc>
          <w:tcPr>
            <w:tcW w:w="530" w:type="dxa"/>
          </w:tcPr>
          <w:p w14:paraId="5AFE2F69" w14:textId="119758F7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144</w:t>
            </w:r>
          </w:p>
        </w:tc>
        <w:tc>
          <w:tcPr>
            <w:tcW w:w="4461" w:type="dxa"/>
          </w:tcPr>
          <w:p w14:paraId="646DA4B6" w14:textId="2F09C6CA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Neaiškus LTSR kursantų laikraštis.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D54C497" w14:textId="2BC3B7ED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1943</w:t>
            </w:r>
          </w:p>
        </w:tc>
        <w:tc>
          <w:tcPr>
            <w:tcW w:w="1156" w:type="dxa"/>
          </w:tcPr>
          <w:p w14:paraId="1806B2F8" w14:textId="0E73D425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540C8CF7" w14:textId="64E62DF2" w:rsidR="00431F9D" w:rsidRDefault="00431F9D" w:rsidP="00E70680">
            <w:pPr>
              <w:rPr>
                <w:lang w:val="lt-LT"/>
              </w:rPr>
            </w:pPr>
            <w:r>
              <w:rPr>
                <w:lang w:val="lt-LT"/>
              </w:rPr>
              <w:t>F4-702</w:t>
            </w:r>
          </w:p>
        </w:tc>
      </w:tr>
      <w:tr w:rsidR="00D46C57" w:rsidRPr="00431F9D" w14:paraId="6B112028" w14:textId="77777777" w:rsidTr="00E70680">
        <w:tc>
          <w:tcPr>
            <w:tcW w:w="530" w:type="dxa"/>
          </w:tcPr>
          <w:p w14:paraId="0B29348E" w14:textId="16DB59A6" w:rsidR="00D46C57" w:rsidRDefault="00D46C57" w:rsidP="00E70680">
            <w:pPr>
              <w:rPr>
                <w:lang w:val="lt-LT"/>
              </w:rPr>
            </w:pPr>
            <w:r>
              <w:rPr>
                <w:lang w:val="lt-LT"/>
              </w:rPr>
              <w:t>145</w:t>
            </w:r>
          </w:p>
        </w:tc>
        <w:tc>
          <w:tcPr>
            <w:tcW w:w="4461" w:type="dxa"/>
          </w:tcPr>
          <w:p w14:paraId="46D1DC84" w14:textId="19071CEE" w:rsidR="00D46C57" w:rsidRDefault="00D46C57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Kovos lapelis.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C057EE1" w14:textId="1F646D5D" w:rsidR="00D46C57" w:rsidRDefault="00D46C57" w:rsidP="00E70680">
            <w:pPr>
              <w:rPr>
                <w:lang w:val="lt-LT"/>
              </w:rPr>
            </w:pPr>
            <w:r>
              <w:rPr>
                <w:lang w:val="lt-LT"/>
              </w:rPr>
              <w:t>1944</w:t>
            </w:r>
          </w:p>
        </w:tc>
        <w:tc>
          <w:tcPr>
            <w:tcW w:w="1156" w:type="dxa"/>
          </w:tcPr>
          <w:p w14:paraId="79E17027" w14:textId="49CEBE73" w:rsidR="00D46C57" w:rsidRDefault="000F3C14" w:rsidP="00E70680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056" w:type="dxa"/>
          </w:tcPr>
          <w:p w14:paraId="58987018" w14:textId="1CBD0680" w:rsidR="00D46C57" w:rsidRDefault="00D46C57" w:rsidP="00E70680">
            <w:pPr>
              <w:rPr>
                <w:lang w:val="lt-LT"/>
              </w:rPr>
            </w:pPr>
            <w:r>
              <w:rPr>
                <w:lang w:val="lt-LT"/>
              </w:rPr>
              <w:t>F4-703</w:t>
            </w:r>
          </w:p>
        </w:tc>
      </w:tr>
      <w:tr w:rsidR="00B54562" w:rsidRPr="00431F9D" w14:paraId="1D20AA47" w14:textId="77777777" w:rsidTr="00E70680">
        <w:tc>
          <w:tcPr>
            <w:tcW w:w="530" w:type="dxa"/>
          </w:tcPr>
          <w:p w14:paraId="7B4760E7" w14:textId="3F338BB3" w:rsidR="00B54562" w:rsidRDefault="00B54562" w:rsidP="00E70680">
            <w:pPr>
              <w:rPr>
                <w:lang w:val="lt-LT"/>
              </w:rPr>
            </w:pPr>
            <w:r>
              <w:rPr>
                <w:lang w:val="lt-LT"/>
              </w:rPr>
              <w:t>146</w:t>
            </w:r>
          </w:p>
        </w:tc>
        <w:tc>
          <w:tcPr>
            <w:tcW w:w="4461" w:type="dxa"/>
          </w:tcPr>
          <w:p w14:paraId="7C5D719B" w14:textId="03A5F541" w:rsidR="00B54562" w:rsidRDefault="00B54562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Socialistinė sutartis.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27DC3288" w14:textId="40A9B098" w:rsidR="00B54562" w:rsidRDefault="00B54562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58B628C" w14:textId="48E89913" w:rsidR="00B54562" w:rsidRDefault="00B54562" w:rsidP="00E70680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056" w:type="dxa"/>
          </w:tcPr>
          <w:p w14:paraId="0F507838" w14:textId="02DCB33E" w:rsidR="00B54562" w:rsidRDefault="00B54562" w:rsidP="00E70680">
            <w:pPr>
              <w:rPr>
                <w:lang w:val="lt-LT"/>
              </w:rPr>
            </w:pPr>
            <w:r>
              <w:rPr>
                <w:lang w:val="lt-LT"/>
              </w:rPr>
              <w:t>F4-704</w:t>
            </w:r>
          </w:p>
        </w:tc>
      </w:tr>
      <w:tr w:rsidR="004120F6" w:rsidRPr="00431F9D" w14:paraId="6549FB48" w14:textId="77777777" w:rsidTr="00E70680">
        <w:tc>
          <w:tcPr>
            <w:tcW w:w="530" w:type="dxa"/>
          </w:tcPr>
          <w:p w14:paraId="088C2320" w14:textId="7944A897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147</w:t>
            </w:r>
          </w:p>
        </w:tc>
        <w:tc>
          <w:tcPr>
            <w:tcW w:w="4461" w:type="dxa"/>
          </w:tcPr>
          <w:p w14:paraId="032C44F1" w14:textId="3ED271C5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Vyriausybės žinios. Spaudiniai, liet. k.</w:t>
            </w:r>
          </w:p>
        </w:tc>
        <w:tc>
          <w:tcPr>
            <w:tcW w:w="1319" w:type="dxa"/>
          </w:tcPr>
          <w:p w14:paraId="545D7B82" w14:textId="7B7D4899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1935</w:t>
            </w:r>
          </w:p>
        </w:tc>
        <w:tc>
          <w:tcPr>
            <w:tcW w:w="1156" w:type="dxa"/>
          </w:tcPr>
          <w:p w14:paraId="21581FA5" w14:textId="63005630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27</w:t>
            </w:r>
          </w:p>
        </w:tc>
        <w:tc>
          <w:tcPr>
            <w:tcW w:w="1056" w:type="dxa"/>
          </w:tcPr>
          <w:p w14:paraId="4CC2B942" w14:textId="2A1176A0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F4-705</w:t>
            </w:r>
          </w:p>
        </w:tc>
      </w:tr>
      <w:tr w:rsidR="004120F6" w:rsidRPr="00431F9D" w14:paraId="47C18E33" w14:textId="77777777" w:rsidTr="00E70680">
        <w:tc>
          <w:tcPr>
            <w:tcW w:w="530" w:type="dxa"/>
          </w:tcPr>
          <w:p w14:paraId="1E71E957" w14:textId="701F2186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148</w:t>
            </w:r>
          </w:p>
        </w:tc>
        <w:tc>
          <w:tcPr>
            <w:tcW w:w="4461" w:type="dxa"/>
          </w:tcPr>
          <w:p w14:paraId="131181DB" w14:textId="706E4847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Literatūros naujienos. Spaudinys, liet. k.</w:t>
            </w:r>
          </w:p>
        </w:tc>
        <w:tc>
          <w:tcPr>
            <w:tcW w:w="1319" w:type="dxa"/>
          </w:tcPr>
          <w:p w14:paraId="21AF681B" w14:textId="44E864D4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1931</w:t>
            </w:r>
          </w:p>
        </w:tc>
        <w:tc>
          <w:tcPr>
            <w:tcW w:w="1156" w:type="dxa"/>
          </w:tcPr>
          <w:p w14:paraId="61399A77" w14:textId="2270DFC0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79E7AC15" w14:textId="6448483E" w:rsidR="004120F6" w:rsidRDefault="004120F6" w:rsidP="00E70680">
            <w:pPr>
              <w:rPr>
                <w:lang w:val="lt-LT"/>
              </w:rPr>
            </w:pPr>
            <w:r>
              <w:rPr>
                <w:lang w:val="lt-LT"/>
              </w:rPr>
              <w:t>F4-706</w:t>
            </w:r>
          </w:p>
        </w:tc>
      </w:tr>
      <w:tr w:rsidR="00EC2A1C" w:rsidRPr="00431F9D" w14:paraId="331ABF71" w14:textId="77777777" w:rsidTr="00E70680">
        <w:tc>
          <w:tcPr>
            <w:tcW w:w="530" w:type="dxa"/>
          </w:tcPr>
          <w:p w14:paraId="2627CC12" w14:textId="7888180B" w:rsidR="00EC2A1C" w:rsidRDefault="00EC2A1C" w:rsidP="00E70680">
            <w:pPr>
              <w:rPr>
                <w:lang w:val="lt-LT"/>
              </w:rPr>
            </w:pPr>
            <w:r>
              <w:rPr>
                <w:lang w:val="lt-LT"/>
              </w:rPr>
              <w:t>149</w:t>
            </w:r>
          </w:p>
        </w:tc>
        <w:tc>
          <w:tcPr>
            <w:tcW w:w="4461" w:type="dxa"/>
          </w:tcPr>
          <w:p w14:paraId="5FCC9053" w14:textId="3697EE81" w:rsidR="00EC2A1C" w:rsidRDefault="00EC2A1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S. Matulaitis, 1905 metų revoliucija Lietuvoje.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liet., rusų k.</w:t>
            </w:r>
          </w:p>
        </w:tc>
        <w:tc>
          <w:tcPr>
            <w:tcW w:w="1319" w:type="dxa"/>
          </w:tcPr>
          <w:p w14:paraId="45C9AC6C" w14:textId="0BFF5EA8" w:rsidR="00EC2A1C" w:rsidRDefault="00EC2A1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64E89721" w14:textId="615D761A" w:rsidR="00EC2A1C" w:rsidRDefault="00EC2A1C" w:rsidP="00E70680">
            <w:pPr>
              <w:rPr>
                <w:lang w:val="lt-LT"/>
              </w:rPr>
            </w:pPr>
            <w:r>
              <w:rPr>
                <w:lang w:val="lt-LT"/>
              </w:rPr>
              <w:t>75</w:t>
            </w:r>
          </w:p>
        </w:tc>
        <w:tc>
          <w:tcPr>
            <w:tcW w:w="1056" w:type="dxa"/>
          </w:tcPr>
          <w:p w14:paraId="49FABC68" w14:textId="480FAE90" w:rsidR="00EC2A1C" w:rsidRDefault="00EC2A1C" w:rsidP="00E70680">
            <w:pPr>
              <w:rPr>
                <w:lang w:val="lt-LT"/>
              </w:rPr>
            </w:pPr>
            <w:r>
              <w:rPr>
                <w:lang w:val="lt-LT"/>
              </w:rPr>
              <w:t>F4-707</w:t>
            </w:r>
          </w:p>
        </w:tc>
      </w:tr>
      <w:tr w:rsidR="000839B8" w:rsidRPr="000839B8" w14:paraId="7A2CEAE8" w14:textId="77777777" w:rsidTr="00E70680">
        <w:tc>
          <w:tcPr>
            <w:tcW w:w="530" w:type="dxa"/>
          </w:tcPr>
          <w:p w14:paraId="493C85E4" w14:textId="682D50CF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>150</w:t>
            </w:r>
          </w:p>
        </w:tc>
        <w:tc>
          <w:tcPr>
            <w:tcW w:w="4461" w:type="dxa"/>
          </w:tcPr>
          <w:p w14:paraId="31E944BC" w14:textId="75DC680F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P. </w:t>
            </w:r>
            <w:proofErr w:type="spellStart"/>
            <w:r>
              <w:rPr>
                <w:lang w:val="lt-LT"/>
              </w:rPr>
              <w:t>Pakarklis</w:t>
            </w:r>
            <w:proofErr w:type="spellEnd"/>
            <w:r>
              <w:rPr>
                <w:lang w:val="lt-LT"/>
              </w:rPr>
              <w:t xml:space="preserve">, Teisiniai terminai seniausioje lietuvi6koje knygoje.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CFEB005" w14:textId="6EEC8CA2" w:rsidR="000839B8" w:rsidRDefault="000839B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1B393D9" w14:textId="2FD7BACC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6" w:type="dxa"/>
          </w:tcPr>
          <w:p w14:paraId="513BB21D" w14:textId="260035D8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>F4-708</w:t>
            </w:r>
          </w:p>
        </w:tc>
      </w:tr>
      <w:tr w:rsidR="000839B8" w:rsidRPr="000839B8" w14:paraId="1681C768" w14:textId="77777777" w:rsidTr="00E70680">
        <w:tc>
          <w:tcPr>
            <w:tcW w:w="530" w:type="dxa"/>
          </w:tcPr>
          <w:p w14:paraId="2A48787C" w14:textId="0984589A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>151</w:t>
            </w:r>
          </w:p>
        </w:tc>
        <w:tc>
          <w:tcPr>
            <w:tcW w:w="4461" w:type="dxa"/>
          </w:tcPr>
          <w:p w14:paraId="3942E611" w14:textId="77BD2007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Prof. Matulaičio priedai.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 xml:space="preserve">.,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liet., rusų k.</w:t>
            </w:r>
          </w:p>
        </w:tc>
        <w:tc>
          <w:tcPr>
            <w:tcW w:w="1319" w:type="dxa"/>
          </w:tcPr>
          <w:p w14:paraId="5680FCC8" w14:textId="0370ACF8" w:rsidR="000839B8" w:rsidRDefault="000839B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D6E5FFF" w14:textId="1847B50C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>260</w:t>
            </w:r>
          </w:p>
        </w:tc>
        <w:tc>
          <w:tcPr>
            <w:tcW w:w="1056" w:type="dxa"/>
          </w:tcPr>
          <w:p w14:paraId="7E657D38" w14:textId="728A0002" w:rsidR="000839B8" w:rsidRDefault="000839B8" w:rsidP="00E70680">
            <w:pPr>
              <w:rPr>
                <w:lang w:val="lt-LT"/>
              </w:rPr>
            </w:pPr>
            <w:r>
              <w:rPr>
                <w:lang w:val="lt-LT"/>
              </w:rPr>
              <w:t>F4-709</w:t>
            </w:r>
          </w:p>
        </w:tc>
      </w:tr>
      <w:tr w:rsidR="008A7403" w:rsidRPr="000839B8" w14:paraId="1EBE8B7E" w14:textId="77777777" w:rsidTr="00E70680">
        <w:tc>
          <w:tcPr>
            <w:tcW w:w="530" w:type="dxa"/>
          </w:tcPr>
          <w:p w14:paraId="7953F02B" w14:textId="5F579979" w:rsidR="008A7403" w:rsidRDefault="008A7403" w:rsidP="00E70680">
            <w:pPr>
              <w:rPr>
                <w:lang w:val="lt-LT"/>
              </w:rPr>
            </w:pPr>
            <w:r>
              <w:rPr>
                <w:lang w:val="lt-LT"/>
              </w:rPr>
              <w:t>152</w:t>
            </w:r>
          </w:p>
        </w:tc>
        <w:tc>
          <w:tcPr>
            <w:tcW w:w="4461" w:type="dxa"/>
          </w:tcPr>
          <w:p w14:paraId="243187E6" w14:textId="1757061C" w:rsidR="008A7403" w:rsidRDefault="00BD025B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P. </w:t>
            </w:r>
            <w:proofErr w:type="spellStart"/>
            <w:r>
              <w:rPr>
                <w:lang w:val="lt-LT"/>
              </w:rPr>
              <w:t>Pakarklis</w:t>
            </w:r>
            <w:proofErr w:type="spellEnd"/>
            <w:r>
              <w:rPr>
                <w:lang w:val="lt-LT"/>
              </w:rPr>
              <w:t xml:space="preserve">, Senoviniai teisiniai spaudiniai lietuvių kalba,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1B375A26" w14:textId="70F2E9A3" w:rsidR="008A7403" w:rsidRDefault="00BD025B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358A243E" w14:textId="77D82DB0" w:rsidR="008A7403" w:rsidRDefault="006429CB" w:rsidP="00E70680">
            <w:pPr>
              <w:rPr>
                <w:lang w:val="lt-LT"/>
              </w:rPr>
            </w:pPr>
            <w:r>
              <w:rPr>
                <w:lang w:val="lt-LT"/>
              </w:rPr>
              <w:t>441</w:t>
            </w:r>
          </w:p>
        </w:tc>
        <w:tc>
          <w:tcPr>
            <w:tcW w:w="1056" w:type="dxa"/>
          </w:tcPr>
          <w:p w14:paraId="0F9D4075" w14:textId="08F959CC" w:rsidR="008A7403" w:rsidRDefault="005D5A1C" w:rsidP="00E70680">
            <w:pPr>
              <w:rPr>
                <w:lang w:val="lt-LT"/>
              </w:rPr>
            </w:pPr>
            <w:r>
              <w:rPr>
                <w:lang w:val="lt-LT"/>
              </w:rPr>
              <w:t>F4-710</w:t>
            </w:r>
          </w:p>
        </w:tc>
      </w:tr>
      <w:tr w:rsidR="005D5A1C" w:rsidRPr="000839B8" w14:paraId="3FFFC9E1" w14:textId="77777777" w:rsidTr="00E70680">
        <w:tc>
          <w:tcPr>
            <w:tcW w:w="530" w:type="dxa"/>
          </w:tcPr>
          <w:p w14:paraId="2F14B58D" w14:textId="1D4A6707" w:rsidR="005D5A1C" w:rsidRDefault="005D5A1C" w:rsidP="00E70680">
            <w:pPr>
              <w:rPr>
                <w:lang w:val="lt-LT"/>
              </w:rPr>
            </w:pPr>
            <w:r>
              <w:rPr>
                <w:lang w:val="lt-LT"/>
              </w:rPr>
              <w:t>153</w:t>
            </w:r>
          </w:p>
        </w:tc>
        <w:tc>
          <w:tcPr>
            <w:tcW w:w="4461" w:type="dxa"/>
          </w:tcPr>
          <w:p w14:paraId="4885BDB6" w14:textId="05203B60" w:rsidR="005D5A1C" w:rsidRDefault="005D5A1C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K. Jablonskis, Lietuvos valstiečių pasipriešinimas valdovams didžiojo kunigaikščio valsčiuose pirmoje XVI a. pusėje.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4DCBC0A3" w14:textId="23290529" w:rsidR="005D5A1C" w:rsidRDefault="005D5A1C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1CAA1F09" w14:textId="67BCC435" w:rsidR="005D5A1C" w:rsidRDefault="002E2505" w:rsidP="00E70680">
            <w:pPr>
              <w:rPr>
                <w:lang w:val="lt-LT"/>
              </w:rPr>
            </w:pPr>
            <w:r>
              <w:rPr>
                <w:lang w:val="lt-LT"/>
              </w:rPr>
              <w:t>264</w:t>
            </w:r>
          </w:p>
        </w:tc>
        <w:tc>
          <w:tcPr>
            <w:tcW w:w="1056" w:type="dxa"/>
          </w:tcPr>
          <w:p w14:paraId="45754C60" w14:textId="0485266D" w:rsidR="005D5A1C" w:rsidRDefault="002E2505" w:rsidP="00E70680">
            <w:pPr>
              <w:rPr>
                <w:lang w:val="lt-LT"/>
              </w:rPr>
            </w:pPr>
            <w:r>
              <w:rPr>
                <w:lang w:val="lt-LT"/>
              </w:rPr>
              <w:t>F4-711</w:t>
            </w:r>
          </w:p>
        </w:tc>
      </w:tr>
      <w:tr w:rsidR="006429CB" w:rsidRPr="000839B8" w14:paraId="5D5ED75C" w14:textId="77777777" w:rsidTr="00E70680">
        <w:tc>
          <w:tcPr>
            <w:tcW w:w="530" w:type="dxa"/>
          </w:tcPr>
          <w:p w14:paraId="19FA99FC" w14:textId="3A385090" w:rsidR="006429CB" w:rsidRDefault="006429CB" w:rsidP="00E70680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  <w:r w:rsidR="006341ED">
              <w:rPr>
                <w:lang w:val="lt-LT"/>
              </w:rPr>
              <w:t>4</w:t>
            </w:r>
          </w:p>
        </w:tc>
        <w:tc>
          <w:tcPr>
            <w:tcW w:w="4461" w:type="dxa"/>
          </w:tcPr>
          <w:p w14:paraId="3DF216BD" w14:textId="463F9D4F" w:rsidR="006429CB" w:rsidRDefault="006341ED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V. Žilėnas, Vilniaus pirklių transporto technika D. Lietuvos Kunigaikštijos laikais.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0B5F215D" w14:textId="4A82DCB7" w:rsidR="006429CB" w:rsidRDefault="006341ED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5B8F91F3" w14:textId="343AE61C" w:rsidR="006429CB" w:rsidRDefault="006341ED" w:rsidP="00E70680">
            <w:pPr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1056" w:type="dxa"/>
          </w:tcPr>
          <w:p w14:paraId="2DDEF4B7" w14:textId="178F3B85" w:rsidR="006429CB" w:rsidRDefault="006341ED" w:rsidP="00E70680">
            <w:pPr>
              <w:rPr>
                <w:lang w:val="lt-LT"/>
              </w:rPr>
            </w:pPr>
            <w:r>
              <w:rPr>
                <w:lang w:val="lt-LT"/>
              </w:rPr>
              <w:t>F4-712</w:t>
            </w:r>
          </w:p>
        </w:tc>
      </w:tr>
      <w:tr w:rsidR="00E41066" w:rsidRPr="000839B8" w14:paraId="0890525E" w14:textId="77777777" w:rsidTr="00E70680">
        <w:tc>
          <w:tcPr>
            <w:tcW w:w="530" w:type="dxa"/>
          </w:tcPr>
          <w:p w14:paraId="68767778" w14:textId="64651DAA" w:rsidR="00E41066" w:rsidRDefault="00E41066" w:rsidP="00E70680">
            <w:pPr>
              <w:rPr>
                <w:lang w:val="lt-LT"/>
              </w:rPr>
            </w:pPr>
            <w:r>
              <w:rPr>
                <w:lang w:val="lt-LT"/>
              </w:rPr>
              <w:t>155</w:t>
            </w:r>
          </w:p>
        </w:tc>
        <w:tc>
          <w:tcPr>
            <w:tcW w:w="4461" w:type="dxa"/>
          </w:tcPr>
          <w:p w14:paraId="23D21621" w14:textId="4D858E5A" w:rsidR="00E41066" w:rsidRDefault="00E41066" w:rsidP="00E70680">
            <w:pPr>
              <w:rPr>
                <w:lang w:val="lt-LT"/>
              </w:rPr>
            </w:pPr>
            <w:r>
              <w:rPr>
                <w:lang w:val="lt-LT"/>
              </w:rPr>
              <w:t>1926 m. Seimo rinkimų kandidatų sąrašai pagal apygardas. Spaudiniai, liet. k.</w:t>
            </w:r>
          </w:p>
        </w:tc>
        <w:tc>
          <w:tcPr>
            <w:tcW w:w="1319" w:type="dxa"/>
          </w:tcPr>
          <w:p w14:paraId="4DA7BA2B" w14:textId="528F6F4A" w:rsidR="00E41066" w:rsidRDefault="00E41066" w:rsidP="00E70680">
            <w:pPr>
              <w:rPr>
                <w:lang w:val="lt-LT"/>
              </w:rPr>
            </w:pPr>
            <w:r>
              <w:rPr>
                <w:lang w:val="lt-LT"/>
              </w:rPr>
              <w:t>1926</w:t>
            </w:r>
          </w:p>
        </w:tc>
        <w:tc>
          <w:tcPr>
            <w:tcW w:w="1156" w:type="dxa"/>
          </w:tcPr>
          <w:p w14:paraId="369DD6B8" w14:textId="0A819112" w:rsidR="00E41066" w:rsidRDefault="00E41066" w:rsidP="00E70680">
            <w:pPr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1056" w:type="dxa"/>
          </w:tcPr>
          <w:p w14:paraId="6043152D" w14:textId="1A82A296" w:rsidR="00E41066" w:rsidRDefault="00E41066" w:rsidP="00E70680">
            <w:pPr>
              <w:rPr>
                <w:lang w:val="lt-LT"/>
              </w:rPr>
            </w:pPr>
            <w:r>
              <w:rPr>
                <w:lang w:val="lt-LT"/>
              </w:rPr>
              <w:t>F4-713</w:t>
            </w:r>
          </w:p>
        </w:tc>
      </w:tr>
      <w:tr w:rsidR="00845F98" w:rsidRPr="000839B8" w14:paraId="49579045" w14:textId="77777777" w:rsidTr="00E70680">
        <w:tc>
          <w:tcPr>
            <w:tcW w:w="530" w:type="dxa"/>
          </w:tcPr>
          <w:p w14:paraId="5C2DC247" w14:textId="01F00B17" w:rsidR="00845F98" w:rsidRDefault="00845F98" w:rsidP="00E70680">
            <w:pPr>
              <w:rPr>
                <w:lang w:val="lt-LT"/>
              </w:rPr>
            </w:pPr>
            <w:r>
              <w:rPr>
                <w:lang w:val="lt-LT"/>
              </w:rPr>
              <w:t>156</w:t>
            </w:r>
          </w:p>
        </w:tc>
        <w:tc>
          <w:tcPr>
            <w:tcW w:w="4461" w:type="dxa"/>
          </w:tcPr>
          <w:p w14:paraId="628304E4" w14:textId="27705A1B" w:rsidR="00845F98" w:rsidRDefault="00845F9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Karo metų sienlaikraščiai. </w:t>
            </w:r>
            <w:proofErr w:type="spellStart"/>
            <w:r>
              <w:rPr>
                <w:lang w:val="lt-LT"/>
              </w:rPr>
              <w:t>Rankr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575F9CA2" w14:textId="007A021E" w:rsidR="00845F98" w:rsidRDefault="00845F98" w:rsidP="00E70680">
            <w:pPr>
              <w:rPr>
                <w:lang w:val="lt-LT"/>
              </w:rPr>
            </w:pPr>
            <w:r>
              <w:rPr>
                <w:lang w:val="lt-LT"/>
              </w:rPr>
              <w:t>1944</w:t>
            </w:r>
          </w:p>
        </w:tc>
        <w:tc>
          <w:tcPr>
            <w:tcW w:w="1156" w:type="dxa"/>
          </w:tcPr>
          <w:p w14:paraId="0A08CBB8" w14:textId="7E83CC5F" w:rsidR="00845F98" w:rsidRDefault="00845F98" w:rsidP="00E70680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1056" w:type="dxa"/>
          </w:tcPr>
          <w:p w14:paraId="0E7C15A8" w14:textId="60B0FA2A" w:rsidR="00845F98" w:rsidRDefault="00845F98" w:rsidP="00E70680">
            <w:pPr>
              <w:rPr>
                <w:lang w:val="lt-LT"/>
              </w:rPr>
            </w:pPr>
            <w:r>
              <w:rPr>
                <w:lang w:val="lt-LT"/>
              </w:rPr>
              <w:t>F4-714</w:t>
            </w:r>
          </w:p>
        </w:tc>
      </w:tr>
      <w:tr w:rsidR="000328D0" w:rsidRPr="000839B8" w14:paraId="28551BE8" w14:textId="77777777" w:rsidTr="00E70680">
        <w:tc>
          <w:tcPr>
            <w:tcW w:w="530" w:type="dxa"/>
          </w:tcPr>
          <w:p w14:paraId="7C050F27" w14:textId="09E0F10D" w:rsidR="000328D0" w:rsidRDefault="000328D0" w:rsidP="00E70680">
            <w:pPr>
              <w:rPr>
                <w:lang w:val="lt-LT"/>
              </w:rPr>
            </w:pPr>
            <w:r>
              <w:rPr>
                <w:lang w:val="lt-LT"/>
              </w:rPr>
              <w:t>157</w:t>
            </w:r>
          </w:p>
        </w:tc>
        <w:tc>
          <w:tcPr>
            <w:tcW w:w="4461" w:type="dxa"/>
          </w:tcPr>
          <w:p w14:paraId="69235569" w14:textId="25A33F8E" w:rsidR="000328D0" w:rsidRDefault="00906003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O. </w:t>
            </w:r>
            <w:proofErr w:type="spellStart"/>
            <w:r>
              <w:rPr>
                <w:lang w:val="lt-LT"/>
              </w:rPr>
              <w:t>Maksimaitienės</w:t>
            </w:r>
            <w:proofErr w:type="spellEnd"/>
            <w:r>
              <w:rPr>
                <w:lang w:val="lt-LT"/>
              </w:rPr>
              <w:t xml:space="preserve"> žemėlapiai. </w:t>
            </w:r>
            <w:proofErr w:type="spellStart"/>
            <w:r>
              <w:rPr>
                <w:lang w:val="lt-LT"/>
              </w:rPr>
              <w:t>Kserokopijos</w:t>
            </w:r>
            <w:proofErr w:type="spellEnd"/>
            <w:r>
              <w:rPr>
                <w:lang w:val="lt-LT"/>
              </w:rPr>
              <w:t>, fotografijos, liet., rusų k.</w:t>
            </w:r>
          </w:p>
        </w:tc>
        <w:tc>
          <w:tcPr>
            <w:tcW w:w="1319" w:type="dxa"/>
          </w:tcPr>
          <w:p w14:paraId="0B907BEF" w14:textId="02DB821A" w:rsidR="000328D0" w:rsidRDefault="00906003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40EF2AAF" w14:textId="41D97791" w:rsidR="000328D0" w:rsidRDefault="000328D0" w:rsidP="00E70680">
            <w:pPr>
              <w:rPr>
                <w:lang w:val="lt-LT"/>
              </w:rPr>
            </w:pPr>
            <w:r>
              <w:rPr>
                <w:lang w:val="lt-LT"/>
              </w:rPr>
              <w:t>78</w:t>
            </w:r>
          </w:p>
        </w:tc>
        <w:tc>
          <w:tcPr>
            <w:tcW w:w="1056" w:type="dxa"/>
          </w:tcPr>
          <w:p w14:paraId="32455185" w14:textId="4784C384" w:rsidR="000328D0" w:rsidRDefault="00906003" w:rsidP="00E70680">
            <w:pPr>
              <w:rPr>
                <w:lang w:val="lt-LT"/>
              </w:rPr>
            </w:pPr>
            <w:r>
              <w:rPr>
                <w:lang w:val="lt-LT"/>
              </w:rPr>
              <w:t>F4-71</w:t>
            </w:r>
            <w:r w:rsidR="001F36A6">
              <w:rPr>
                <w:lang w:val="lt-LT"/>
              </w:rPr>
              <w:t>5</w:t>
            </w:r>
          </w:p>
        </w:tc>
      </w:tr>
      <w:tr w:rsidR="00435CF5" w:rsidRPr="00435CF5" w14:paraId="3756EBE6" w14:textId="77777777" w:rsidTr="00E70680">
        <w:tc>
          <w:tcPr>
            <w:tcW w:w="530" w:type="dxa"/>
          </w:tcPr>
          <w:p w14:paraId="475CE4CA" w14:textId="11D58BC7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>158</w:t>
            </w:r>
          </w:p>
        </w:tc>
        <w:tc>
          <w:tcPr>
            <w:tcW w:w="4461" w:type="dxa"/>
          </w:tcPr>
          <w:p w14:paraId="51C1F76B" w14:textId="65D43EEA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>Laisvieji sparnai. Karo aviacijos puskarininkių laikraštėlis. Spaudiniai, liet. k.</w:t>
            </w:r>
          </w:p>
        </w:tc>
        <w:tc>
          <w:tcPr>
            <w:tcW w:w="1319" w:type="dxa"/>
          </w:tcPr>
          <w:p w14:paraId="193D9C24" w14:textId="7EA037A9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1940  </w:t>
            </w:r>
          </w:p>
        </w:tc>
        <w:tc>
          <w:tcPr>
            <w:tcW w:w="1156" w:type="dxa"/>
          </w:tcPr>
          <w:p w14:paraId="6B9BC381" w14:textId="63C41C81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>17</w:t>
            </w:r>
          </w:p>
        </w:tc>
        <w:tc>
          <w:tcPr>
            <w:tcW w:w="1056" w:type="dxa"/>
          </w:tcPr>
          <w:p w14:paraId="51A80F11" w14:textId="7370D453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>F4-71</w:t>
            </w:r>
            <w:r w:rsidR="001F36A6">
              <w:rPr>
                <w:lang w:val="lt-LT"/>
              </w:rPr>
              <w:t>6</w:t>
            </w:r>
          </w:p>
        </w:tc>
      </w:tr>
      <w:tr w:rsidR="00435CF5" w:rsidRPr="00435CF5" w14:paraId="1A896E5C" w14:textId="77777777" w:rsidTr="00E70680">
        <w:tc>
          <w:tcPr>
            <w:tcW w:w="530" w:type="dxa"/>
          </w:tcPr>
          <w:p w14:paraId="1817DB8A" w14:textId="23C6D936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>15</w:t>
            </w:r>
            <w:r w:rsidR="00F172E2">
              <w:rPr>
                <w:lang w:val="lt-LT"/>
              </w:rPr>
              <w:t>9</w:t>
            </w:r>
          </w:p>
        </w:tc>
        <w:tc>
          <w:tcPr>
            <w:tcW w:w="4461" w:type="dxa"/>
          </w:tcPr>
          <w:p w14:paraId="664DFC72" w14:textId="0013A1FC" w:rsidR="00435CF5" w:rsidRDefault="00435CF5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Mūsų dienos. </w:t>
            </w:r>
            <w:r w:rsidR="00F172E2">
              <w:rPr>
                <w:lang w:val="lt-LT"/>
              </w:rPr>
              <w:t>Karo p</w:t>
            </w:r>
            <w:r>
              <w:rPr>
                <w:lang w:val="lt-LT"/>
              </w:rPr>
              <w:t>abėgėlių laikraštėlis. Spaudinys, liet. k.</w:t>
            </w:r>
          </w:p>
        </w:tc>
        <w:tc>
          <w:tcPr>
            <w:tcW w:w="1319" w:type="dxa"/>
          </w:tcPr>
          <w:p w14:paraId="58DA8DE9" w14:textId="63EF1F75" w:rsidR="00435CF5" w:rsidRDefault="00F172E2" w:rsidP="00E70680">
            <w:pPr>
              <w:rPr>
                <w:lang w:val="lt-LT"/>
              </w:rPr>
            </w:pPr>
            <w:r>
              <w:rPr>
                <w:lang w:val="lt-LT"/>
              </w:rPr>
              <w:t>1947</w:t>
            </w:r>
          </w:p>
        </w:tc>
        <w:tc>
          <w:tcPr>
            <w:tcW w:w="1156" w:type="dxa"/>
          </w:tcPr>
          <w:p w14:paraId="5382FE15" w14:textId="6796C0D7" w:rsidR="00435CF5" w:rsidRDefault="00F172E2" w:rsidP="00E70680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056" w:type="dxa"/>
          </w:tcPr>
          <w:p w14:paraId="635A4EAF" w14:textId="54214F41" w:rsidR="00435CF5" w:rsidRDefault="00F172E2" w:rsidP="00E70680">
            <w:pPr>
              <w:rPr>
                <w:lang w:val="lt-LT"/>
              </w:rPr>
            </w:pPr>
            <w:r>
              <w:rPr>
                <w:lang w:val="lt-LT"/>
              </w:rPr>
              <w:t>F4-71</w:t>
            </w:r>
            <w:r w:rsidR="001F36A6">
              <w:rPr>
                <w:lang w:val="lt-LT"/>
              </w:rPr>
              <w:t>7</w:t>
            </w:r>
          </w:p>
        </w:tc>
      </w:tr>
      <w:tr w:rsidR="00981BC9" w:rsidRPr="00435CF5" w14:paraId="3E75FFA1" w14:textId="77777777" w:rsidTr="00E70680">
        <w:tc>
          <w:tcPr>
            <w:tcW w:w="530" w:type="dxa"/>
          </w:tcPr>
          <w:p w14:paraId="29F04497" w14:textId="6DF833C3" w:rsidR="00981BC9" w:rsidRDefault="00981BC9" w:rsidP="00E70680">
            <w:pPr>
              <w:rPr>
                <w:lang w:val="lt-LT"/>
              </w:rPr>
            </w:pPr>
            <w:r>
              <w:rPr>
                <w:lang w:val="lt-LT"/>
              </w:rPr>
              <w:lastRenderedPageBreak/>
              <w:t>160</w:t>
            </w:r>
          </w:p>
        </w:tc>
        <w:tc>
          <w:tcPr>
            <w:tcW w:w="4461" w:type="dxa"/>
          </w:tcPr>
          <w:p w14:paraId="01841705" w14:textId="39BC25D5" w:rsidR="00981BC9" w:rsidRDefault="00981BC9" w:rsidP="00E70680">
            <w:pPr>
              <w:rPr>
                <w:lang w:val="lt-LT"/>
              </w:rPr>
            </w:pPr>
            <w:r>
              <w:rPr>
                <w:lang w:val="lt-LT"/>
              </w:rPr>
              <w:t>Sparnuota tiesa. Karo aviacijos antros kuopos sieninis laikraštis. Spaudinys, liet. k.</w:t>
            </w:r>
          </w:p>
        </w:tc>
        <w:tc>
          <w:tcPr>
            <w:tcW w:w="1319" w:type="dxa"/>
          </w:tcPr>
          <w:p w14:paraId="4373DD34" w14:textId="73184A23" w:rsidR="00981BC9" w:rsidRDefault="00981BC9" w:rsidP="00E70680">
            <w:pPr>
              <w:rPr>
                <w:lang w:val="lt-LT"/>
              </w:rPr>
            </w:pPr>
            <w:r>
              <w:rPr>
                <w:lang w:val="lt-LT"/>
              </w:rPr>
              <w:t>1940</w:t>
            </w:r>
          </w:p>
        </w:tc>
        <w:tc>
          <w:tcPr>
            <w:tcW w:w="1156" w:type="dxa"/>
          </w:tcPr>
          <w:p w14:paraId="4EF9EB2F" w14:textId="05E10F9D" w:rsidR="00981BC9" w:rsidRDefault="00981BC9" w:rsidP="00E70680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056" w:type="dxa"/>
          </w:tcPr>
          <w:p w14:paraId="64C04077" w14:textId="3DAC4588" w:rsidR="00981BC9" w:rsidRDefault="00981BC9" w:rsidP="00E70680">
            <w:pPr>
              <w:rPr>
                <w:lang w:val="lt-LT"/>
              </w:rPr>
            </w:pPr>
            <w:r>
              <w:rPr>
                <w:lang w:val="lt-LT"/>
              </w:rPr>
              <w:t>F4-718</w:t>
            </w:r>
          </w:p>
        </w:tc>
      </w:tr>
      <w:tr w:rsidR="00981BC9" w:rsidRPr="00435CF5" w14:paraId="1BDFE87C" w14:textId="77777777" w:rsidTr="00E70680">
        <w:tc>
          <w:tcPr>
            <w:tcW w:w="530" w:type="dxa"/>
          </w:tcPr>
          <w:p w14:paraId="77EBD703" w14:textId="11EE2D44" w:rsidR="00981BC9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161</w:t>
            </w:r>
          </w:p>
        </w:tc>
        <w:tc>
          <w:tcPr>
            <w:tcW w:w="4461" w:type="dxa"/>
          </w:tcPr>
          <w:p w14:paraId="2DA4988F" w14:textId="67FB08EA" w:rsidR="00981BC9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Su oro sakalais. Pirmos kuopos karių laikraštėlis. Spaudiniai, liet. k.</w:t>
            </w:r>
          </w:p>
        </w:tc>
        <w:tc>
          <w:tcPr>
            <w:tcW w:w="1319" w:type="dxa"/>
          </w:tcPr>
          <w:p w14:paraId="1E7D7334" w14:textId="1A902BA1" w:rsidR="00981BC9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1940</w:t>
            </w:r>
          </w:p>
        </w:tc>
        <w:tc>
          <w:tcPr>
            <w:tcW w:w="1156" w:type="dxa"/>
          </w:tcPr>
          <w:p w14:paraId="4DB94FC8" w14:textId="518A003C" w:rsidR="00981BC9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056" w:type="dxa"/>
          </w:tcPr>
          <w:p w14:paraId="593686D8" w14:textId="71939F22" w:rsidR="00981BC9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F4-719</w:t>
            </w:r>
          </w:p>
        </w:tc>
      </w:tr>
      <w:tr w:rsidR="00CD17E8" w:rsidRPr="00435CF5" w14:paraId="657561B8" w14:textId="77777777" w:rsidTr="00E70680">
        <w:tc>
          <w:tcPr>
            <w:tcW w:w="530" w:type="dxa"/>
          </w:tcPr>
          <w:p w14:paraId="5E8DDA17" w14:textId="2659DE58" w:rsidR="00CD17E8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162</w:t>
            </w:r>
          </w:p>
        </w:tc>
        <w:tc>
          <w:tcPr>
            <w:tcW w:w="4461" w:type="dxa"/>
          </w:tcPr>
          <w:p w14:paraId="02F47F66" w14:textId="0B94D468" w:rsidR="00CD17E8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 xml:space="preserve">P. </w:t>
            </w:r>
            <w:proofErr w:type="spellStart"/>
            <w:r>
              <w:rPr>
                <w:lang w:val="lt-LT"/>
              </w:rPr>
              <w:t>Pakarklis</w:t>
            </w:r>
            <w:proofErr w:type="spellEnd"/>
            <w:r>
              <w:rPr>
                <w:lang w:val="lt-LT"/>
              </w:rPr>
              <w:t xml:space="preserve">, Senoviniai nuostatai dėl įstatymų skelbimo lietuvių kalba. </w:t>
            </w:r>
            <w:proofErr w:type="spellStart"/>
            <w:r>
              <w:rPr>
                <w:lang w:val="lt-LT"/>
              </w:rPr>
              <w:t>Mašinr</w:t>
            </w:r>
            <w:proofErr w:type="spellEnd"/>
            <w:r>
              <w:rPr>
                <w:lang w:val="lt-LT"/>
              </w:rPr>
              <w:t>., liet. k.</w:t>
            </w:r>
          </w:p>
        </w:tc>
        <w:tc>
          <w:tcPr>
            <w:tcW w:w="1319" w:type="dxa"/>
          </w:tcPr>
          <w:p w14:paraId="78C813C3" w14:textId="2BC6CC45" w:rsidR="00CD17E8" w:rsidRDefault="00CD17E8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2EAB2A63" w14:textId="651994F4" w:rsidR="00CD17E8" w:rsidRDefault="00CC6EFD" w:rsidP="00E70680">
            <w:pPr>
              <w:rPr>
                <w:lang w:val="lt-LT"/>
              </w:rPr>
            </w:pPr>
            <w:r>
              <w:rPr>
                <w:lang w:val="lt-LT"/>
              </w:rPr>
              <w:t>24</w:t>
            </w:r>
          </w:p>
        </w:tc>
        <w:tc>
          <w:tcPr>
            <w:tcW w:w="1056" w:type="dxa"/>
          </w:tcPr>
          <w:p w14:paraId="7785DCD2" w14:textId="1B5AD8DC" w:rsidR="00CD17E8" w:rsidRDefault="00CD17E8" w:rsidP="00E70680">
            <w:pPr>
              <w:rPr>
                <w:lang w:val="lt-LT"/>
              </w:rPr>
            </w:pPr>
            <w:r>
              <w:rPr>
                <w:lang w:val="lt-LT"/>
              </w:rPr>
              <w:t>F4-720</w:t>
            </w:r>
          </w:p>
        </w:tc>
      </w:tr>
      <w:tr w:rsidR="00150B20" w:rsidRPr="00435CF5" w14:paraId="301DEC4D" w14:textId="77777777" w:rsidTr="00E70680">
        <w:tc>
          <w:tcPr>
            <w:tcW w:w="530" w:type="dxa"/>
          </w:tcPr>
          <w:p w14:paraId="07B47C14" w14:textId="2CAC85D1" w:rsidR="00150B20" w:rsidRDefault="00150B20" w:rsidP="00E70680">
            <w:pPr>
              <w:rPr>
                <w:lang w:val="lt-LT"/>
              </w:rPr>
            </w:pPr>
            <w:r>
              <w:rPr>
                <w:lang w:val="lt-LT"/>
              </w:rPr>
              <w:t>163</w:t>
            </w:r>
          </w:p>
        </w:tc>
        <w:tc>
          <w:tcPr>
            <w:tcW w:w="4461" w:type="dxa"/>
          </w:tcPr>
          <w:p w14:paraId="3208CACE" w14:textId="7334EFC9" w:rsidR="00150B20" w:rsidRDefault="00240E2E" w:rsidP="00E70680">
            <w:pPr>
              <w:rPr>
                <w:lang w:val="lt-LT"/>
              </w:rPr>
            </w:pPr>
            <w:r>
              <w:rPr>
                <w:lang w:val="lt-LT"/>
              </w:rPr>
              <w:t>Z</w:t>
            </w:r>
            <w:r w:rsidR="00150B20">
              <w:rPr>
                <w:lang w:val="lt-LT"/>
              </w:rPr>
              <w:t xml:space="preserve">. </w:t>
            </w:r>
            <w:proofErr w:type="spellStart"/>
            <w:r w:rsidR="00150B20">
              <w:rPr>
                <w:lang w:val="lt-LT"/>
              </w:rPr>
              <w:t>Slaviūnas</w:t>
            </w:r>
            <w:proofErr w:type="spellEnd"/>
            <w:r w:rsidR="00150B20">
              <w:rPr>
                <w:lang w:val="lt-LT"/>
              </w:rPr>
              <w:t xml:space="preserve">, Sutartinės. Daugiabalsės lietuvių liaudies dainos. </w:t>
            </w:r>
            <w:proofErr w:type="spellStart"/>
            <w:r w:rsidR="00150B20">
              <w:rPr>
                <w:lang w:val="lt-LT"/>
              </w:rPr>
              <w:t>Mašinr</w:t>
            </w:r>
            <w:proofErr w:type="spellEnd"/>
            <w:r w:rsidR="00150B20">
              <w:rPr>
                <w:lang w:val="lt-LT"/>
              </w:rPr>
              <w:t xml:space="preserve">., </w:t>
            </w:r>
            <w:proofErr w:type="spellStart"/>
            <w:r w:rsidR="00150B20">
              <w:rPr>
                <w:lang w:val="lt-LT"/>
              </w:rPr>
              <w:t>rankr</w:t>
            </w:r>
            <w:proofErr w:type="spellEnd"/>
            <w:r w:rsidR="00150B20">
              <w:rPr>
                <w:lang w:val="lt-LT"/>
              </w:rPr>
              <w:t>., natos,</w:t>
            </w:r>
            <w:r w:rsidR="00374D9E">
              <w:rPr>
                <w:lang w:val="lt-LT"/>
              </w:rPr>
              <w:t xml:space="preserve"> </w:t>
            </w:r>
            <w:r w:rsidR="00150B20">
              <w:rPr>
                <w:lang w:val="lt-LT"/>
              </w:rPr>
              <w:t>liet. k.</w:t>
            </w:r>
          </w:p>
        </w:tc>
        <w:tc>
          <w:tcPr>
            <w:tcW w:w="1319" w:type="dxa"/>
          </w:tcPr>
          <w:p w14:paraId="16591BE0" w14:textId="06B6FE6D" w:rsidR="00150B20" w:rsidRDefault="00150B20" w:rsidP="00E70680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b.m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156" w:type="dxa"/>
          </w:tcPr>
          <w:p w14:paraId="738F2E73" w14:textId="6630D718" w:rsidR="00150B20" w:rsidRDefault="00150B20" w:rsidP="00E70680">
            <w:pPr>
              <w:rPr>
                <w:lang w:val="lt-LT"/>
              </w:rPr>
            </w:pPr>
            <w:r>
              <w:rPr>
                <w:lang w:val="lt-LT"/>
              </w:rPr>
              <w:t>235</w:t>
            </w:r>
          </w:p>
        </w:tc>
        <w:tc>
          <w:tcPr>
            <w:tcW w:w="1056" w:type="dxa"/>
          </w:tcPr>
          <w:p w14:paraId="56F5D5F5" w14:textId="582A755F" w:rsidR="00150B20" w:rsidRDefault="00150B20" w:rsidP="00E70680">
            <w:pPr>
              <w:rPr>
                <w:lang w:val="lt-LT"/>
              </w:rPr>
            </w:pPr>
            <w:r>
              <w:rPr>
                <w:lang w:val="lt-LT"/>
              </w:rPr>
              <w:t>F4-721</w:t>
            </w:r>
          </w:p>
        </w:tc>
      </w:tr>
    </w:tbl>
    <w:p w14:paraId="6DAAB897" w14:textId="38A13713" w:rsidR="00C20317" w:rsidRPr="000635E4" w:rsidRDefault="00C20317">
      <w:pPr>
        <w:rPr>
          <w:lang w:val="lt-LT"/>
        </w:rPr>
      </w:pPr>
    </w:p>
    <w:sectPr w:rsidR="00C20317" w:rsidRPr="0006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7"/>
    <w:rsid w:val="0000628E"/>
    <w:rsid w:val="00006B52"/>
    <w:rsid w:val="000328D0"/>
    <w:rsid w:val="00052687"/>
    <w:rsid w:val="000635E4"/>
    <w:rsid w:val="00072823"/>
    <w:rsid w:val="000731D8"/>
    <w:rsid w:val="000839B8"/>
    <w:rsid w:val="000869FF"/>
    <w:rsid w:val="00090FFF"/>
    <w:rsid w:val="000B1BDF"/>
    <w:rsid w:val="000C5F43"/>
    <w:rsid w:val="000D1E4B"/>
    <w:rsid w:val="000F3279"/>
    <w:rsid w:val="000F3C14"/>
    <w:rsid w:val="001131A6"/>
    <w:rsid w:val="00120CB6"/>
    <w:rsid w:val="00150B20"/>
    <w:rsid w:val="00154B30"/>
    <w:rsid w:val="00166F30"/>
    <w:rsid w:val="001674AA"/>
    <w:rsid w:val="001A150D"/>
    <w:rsid w:val="001A173E"/>
    <w:rsid w:val="001E05FB"/>
    <w:rsid w:val="001F36A6"/>
    <w:rsid w:val="001F40BC"/>
    <w:rsid w:val="00224BA6"/>
    <w:rsid w:val="00240E2E"/>
    <w:rsid w:val="002517D4"/>
    <w:rsid w:val="00292F59"/>
    <w:rsid w:val="002D715F"/>
    <w:rsid w:val="002E2505"/>
    <w:rsid w:val="002E74A7"/>
    <w:rsid w:val="002F6936"/>
    <w:rsid w:val="00315A81"/>
    <w:rsid w:val="00374D9E"/>
    <w:rsid w:val="0037665C"/>
    <w:rsid w:val="00382C1E"/>
    <w:rsid w:val="0039272D"/>
    <w:rsid w:val="003A033C"/>
    <w:rsid w:val="003C3B09"/>
    <w:rsid w:val="003C4EA5"/>
    <w:rsid w:val="003D214F"/>
    <w:rsid w:val="003F1123"/>
    <w:rsid w:val="00401E33"/>
    <w:rsid w:val="00406A8E"/>
    <w:rsid w:val="00410240"/>
    <w:rsid w:val="004120F6"/>
    <w:rsid w:val="00427083"/>
    <w:rsid w:val="00431F9D"/>
    <w:rsid w:val="00435CF5"/>
    <w:rsid w:val="00450EC1"/>
    <w:rsid w:val="00474696"/>
    <w:rsid w:val="00480CDF"/>
    <w:rsid w:val="00485F42"/>
    <w:rsid w:val="00486FA4"/>
    <w:rsid w:val="004A57E7"/>
    <w:rsid w:val="004B21B3"/>
    <w:rsid w:val="004C4E03"/>
    <w:rsid w:val="004D0550"/>
    <w:rsid w:val="004E5174"/>
    <w:rsid w:val="0050271E"/>
    <w:rsid w:val="00550FC4"/>
    <w:rsid w:val="0055150C"/>
    <w:rsid w:val="005560C0"/>
    <w:rsid w:val="00575BF1"/>
    <w:rsid w:val="00580BAF"/>
    <w:rsid w:val="00585FCA"/>
    <w:rsid w:val="005A7B7B"/>
    <w:rsid w:val="005B1CB8"/>
    <w:rsid w:val="005C01F8"/>
    <w:rsid w:val="005D164D"/>
    <w:rsid w:val="005D5A1C"/>
    <w:rsid w:val="005E7495"/>
    <w:rsid w:val="005F2950"/>
    <w:rsid w:val="006106DA"/>
    <w:rsid w:val="00612D4C"/>
    <w:rsid w:val="006341ED"/>
    <w:rsid w:val="006429CB"/>
    <w:rsid w:val="00655E1A"/>
    <w:rsid w:val="006766D3"/>
    <w:rsid w:val="00693ABF"/>
    <w:rsid w:val="006948E2"/>
    <w:rsid w:val="006C5EDC"/>
    <w:rsid w:val="006C7E3A"/>
    <w:rsid w:val="006E45C2"/>
    <w:rsid w:val="006F056D"/>
    <w:rsid w:val="006F246A"/>
    <w:rsid w:val="00700987"/>
    <w:rsid w:val="00703BED"/>
    <w:rsid w:val="00727CE3"/>
    <w:rsid w:val="007423C6"/>
    <w:rsid w:val="007610E3"/>
    <w:rsid w:val="00774953"/>
    <w:rsid w:val="00783DCA"/>
    <w:rsid w:val="007916CA"/>
    <w:rsid w:val="007A0AC9"/>
    <w:rsid w:val="007B1C98"/>
    <w:rsid w:val="007E6D57"/>
    <w:rsid w:val="007F2D27"/>
    <w:rsid w:val="007F703C"/>
    <w:rsid w:val="00800500"/>
    <w:rsid w:val="00811795"/>
    <w:rsid w:val="00814530"/>
    <w:rsid w:val="0081494A"/>
    <w:rsid w:val="00845F98"/>
    <w:rsid w:val="00850211"/>
    <w:rsid w:val="00862504"/>
    <w:rsid w:val="008A7403"/>
    <w:rsid w:val="008F46C7"/>
    <w:rsid w:val="00900EA5"/>
    <w:rsid w:val="009028A1"/>
    <w:rsid w:val="00906003"/>
    <w:rsid w:val="00906038"/>
    <w:rsid w:val="009122AD"/>
    <w:rsid w:val="00917DB2"/>
    <w:rsid w:val="0093608C"/>
    <w:rsid w:val="009552BA"/>
    <w:rsid w:val="00961144"/>
    <w:rsid w:val="00981BC9"/>
    <w:rsid w:val="009846BA"/>
    <w:rsid w:val="009E4AD8"/>
    <w:rsid w:val="00A06D46"/>
    <w:rsid w:val="00A12D2A"/>
    <w:rsid w:val="00A2731A"/>
    <w:rsid w:val="00A41FA5"/>
    <w:rsid w:val="00A62EC1"/>
    <w:rsid w:val="00A765CB"/>
    <w:rsid w:val="00A9130C"/>
    <w:rsid w:val="00AA18A5"/>
    <w:rsid w:val="00AA6B16"/>
    <w:rsid w:val="00AD55DD"/>
    <w:rsid w:val="00B074D1"/>
    <w:rsid w:val="00B503CF"/>
    <w:rsid w:val="00B51420"/>
    <w:rsid w:val="00B54562"/>
    <w:rsid w:val="00B60D8D"/>
    <w:rsid w:val="00B742E9"/>
    <w:rsid w:val="00BA15B6"/>
    <w:rsid w:val="00BA72C1"/>
    <w:rsid w:val="00BB50CF"/>
    <w:rsid w:val="00BC67D9"/>
    <w:rsid w:val="00BD025B"/>
    <w:rsid w:val="00BF5C62"/>
    <w:rsid w:val="00BF7C3E"/>
    <w:rsid w:val="00C20317"/>
    <w:rsid w:val="00C33738"/>
    <w:rsid w:val="00C40BDE"/>
    <w:rsid w:val="00C414F2"/>
    <w:rsid w:val="00C4162F"/>
    <w:rsid w:val="00C70AEC"/>
    <w:rsid w:val="00C74A20"/>
    <w:rsid w:val="00C84ADB"/>
    <w:rsid w:val="00C91151"/>
    <w:rsid w:val="00CA3FC5"/>
    <w:rsid w:val="00CB257A"/>
    <w:rsid w:val="00CB52F0"/>
    <w:rsid w:val="00CC116E"/>
    <w:rsid w:val="00CC6EFD"/>
    <w:rsid w:val="00CD17E8"/>
    <w:rsid w:val="00CF6842"/>
    <w:rsid w:val="00D028B2"/>
    <w:rsid w:val="00D20928"/>
    <w:rsid w:val="00D262B6"/>
    <w:rsid w:val="00D46C57"/>
    <w:rsid w:val="00D52373"/>
    <w:rsid w:val="00D62888"/>
    <w:rsid w:val="00D81625"/>
    <w:rsid w:val="00D96B22"/>
    <w:rsid w:val="00DA6EF7"/>
    <w:rsid w:val="00DB2513"/>
    <w:rsid w:val="00DD1C63"/>
    <w:rsid w:val="00DE63F3"/>
    <w:rsid w:val="00DE67DD"/>
    <w:rsid w:val="00DF1552"/>
    <w:rsid w:val="00DF1721"/>
    <w:rsid w:val="00DF3298"/>
    <w:rsid w:val="00E02AAA"/>
    <w:rsid w:val="00E243AA"/>
    <w:rsid w:val="00E401AC"/>
    <w:rsid w:val="00E41066"/>
    <w:rsid w:val="00E67CAF"/>
    <w:rsid w:val="00E92EE8"/>
    <w:rsid w:val="00EB6074"/>
    <w:rsid w:val="00EC2A1C"/>
    <w:rsid w:val="00EF519E"/>
    <w:rsid w:val="00F172E2"/>
    <w:rsid w:val="00F25AFC"/>
    <w:rsid w:val="00F46E30"/>
    <w:rsid w:val="00F948AB"/>
    <w:rsid w:val="00FB740A"/>
    <w:rsid w:val="00FC35ED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25F8"/>
  <w15:chartTrackingRefBased/>
  <w15:docId w15:val="{04342629-D21F-465B-9993-DC1E0F36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03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12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Istorijos Institutas</dc:creator>
  <cp:keywords/>
  <dc:description/>
  <cp:lastModifiedBy>Istorijos Institutas</cp:lastModifiedBy>
  <cp:revision>139</cp:revision>
  <dcterms:created xsi:type="dcterms:W3CDTF">2024-01-25T10:26:00Z</dcterms:created>
  <dcterms:modified xsi:type="dcterms:W3CDTF">2024-05-02T07:29:00Z</dcterms:modified>
</cp:coreProperties>
</file>