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8EC6" w14:textId="40683E32" w:rsidR="000869FF" w:rsidRDefault="009E1DA1">
      <w:pPr>
        <w:rPr>
          <w:lang w:val="lt-LT"/>
        </w:rPr>
      </w:pPr>
      <w:r>
        <w:rPr>
          <w:lang w:val="lt-LT"/>
        </w:rPr>
        <w:t xml:space="preserve">                                                        F2 – Archeologijos medžiaga</w:t>
      </w:r>
    </w:p>
    <w:p w14:paraId="3F7325CC" w14:textId="14083833" w:rsidR="009E1DA1" w:rsidRDefault="009E1DA1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Sąrašas</w:t>
      </w:r>
    </w:p>
    <w:p w14:paraId="4FFDC794" w14:textId="77777777" w:rsidR="009E1DA1" w:rsidRDefault="009E1DA1">
      <w:pPr>
        <w:rPr>
          <w:lang w:val="lt-LT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432"/>
        <w:gridCol w:w="1312"/>
        <w:gridCol w:w="1150"/>
        <w:gridCol w:w="1052"/>
      </w:tblGrid>
      <w:tr w:rsidR="00423C0D" w14:paraId="63744433" w14:textId="77777777" w:rsidTr="00890767">
        <w:tc>
          <w:tcPr>
            <w:tcW w:w="530" w:type="dxa"/>
          </w:tcPr>
          <w:p w14:paraId="6B3A5534" w14:textId="77777777" w:rsidR="009E1DA1" w:rsidRDefault="009E1DA1" w:rsidP="00890767">
            <w:pPr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4461" w:type="dxa"/>
          </w:tcPr>
          <w:p w14:paraId="37E392B1" w14:textId="77777777" w:rsidR="009E1DA1" w:rsidRDefault="009E1DA1" w:rsidP="00890767">
            <w:pPr>
              <w:rPr>
                <w:lang w:val="lt-LT"/>
              </w:rPr>
            </w:pPr>
            <w:r>
              <w:rPr>
                <w:lang w:val="lt-LT"/>
              </w:rPr>
              <w:t>Pavadinimas</w:t>
            </w:r>
          </w:p>
        </w:tc>
        <w:tc>
          <w:tcPr>
            <w:tcW w:w="1319" w:type="dxa"/>
          </w:tcPr>
          <w:p w14:paraId="307F723C" w14:textId="77777777" w:rsidR="009E1DA1" w:rsidRDefault="009E1DA1" w:rsidP="00890767">
            <w:pPr>
              <w:rPr>
                <w:lang w:val="lt-LT"/>
              </w:rPr>
            </w:pPr>
            <w:r>
              <w:rPr>
                <w:lang w:val="lt-LT"/>
              </w:rPr>
              <w:t>Metai</w:t>
            </w:r>
          </w:p>
        </w:tc>
        <w:tc>
          <w:tcPr>
            <w:tcW w:w="1156" w:type="dxa"/>
          </w:tcPr>
          <w:p w14:paraId="244E2AC9" w14:textId="77777777" w:rsidR="009E1DA1" w:rsidRDefault="009E1DA1" w:rsidP="00890767">
            <w:pPr>
              <w:rPr>
                <w:lang w:val="lt-LT"/>
              </w:rPr>
            </w:pPr>
            <w:r>
              <w:rPr>
                <w:lang w:val="lt-LT"/>
              </w:rPr>
              <w:t>Lapai</w:t>
            </w:r>
          </w:p>
        </w:tc>
        <w:tc>
          <w:tcPr>
            <w:tcW w:w="1056" w:type="dxa"/>
          </w:tcPr>
          <w:p w14:paraId="65CC2354" w14:textId="77777777" w:rsidR="009E1DA1" w:rsidRDefault="009E1DA1" w:rsidP="00890767">
            <w:pPr>
              <w:rPr>
                <w:lang w:val="lt-LT"/>
              </w:rPr>
            </w:pPr>
            <w:r>
              <w:rPr>
                <w:lang w:val="lt-LT"/>
              </w:rPr>
              <w:t>Šifras</w:t>
            </w:r>
          </w:p>
        </w:tc>
      </w:tr>
      <w:tr w:rsidR="00423C0D" w14:paraId="34F1EB3F" w14:textId="77777777" w:rsidTr="00890767">
        <w:tc>
          <w:tcPr>
            <w:tcW w:w="530" w:type="dxa"/>
          </w:tcPr>
          <w:p w14:paraId="59396C01" w14:textId="3FDAB2A4" w:rsidR="009E1DA1" w:rsidRDefault="009E1DA1" w:rsidP="00890767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4461" w:type="dxa"/>
          </w:tcPr>
          <w:p w14:paraId="0AF13B02" w14:textId="39FC8560" w:rsidR="009E1DA1" w:rsidRDefault="003D24B9" w:rsidP="00890767">
            <w:pPr>
              <w:rPr>
                <w:lang w:val="lt-LT"/>
              </w:rPr>
            </w:pPr>
            <w:r>
              <w:rPr>
                <w:lang w:val="lt-LT"/>
              </w:rPr>
              <w:t>R. Volkaitė-Kulikauskienė, Medžiaginė Lietuvos gyventojų kultūra IX-XII amžiuje. Disertacija. Mašinr., liet. k.</w:t>
            </w:r>
          </w:p>
        </w:tc>
        <w:tc>
          <w:tcPr>
            <w:tcW w:w="1319" w:type="dxa"/>
          </w:tcPr>
          <w:p w14:paraId="63716AA1" w14:textId="6662F900" w:rsidR="009E1DA1" w:rsidRDefault="003D24B9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11149774" w14:textId="685FDC02" w:rsidR="009E1DA1" w:rsidRDefault="003D24B9" w:rsidP="00890767">
            <w:pPr>
              <w:rPr>
                <w:lang w:val="lt-LT"/>
              </w:rPr>
            </w:pPr>
            <w:r>
              <w:rPr>
                <w:lang w:val="lt-LT"/>
              </w:rPr>
              <w:t>270</w:t>
            </w:r>
          </w:p>
        </w:tc>
        <w:tc>
          <w:tcPr>
            <w:tcW w:w="1056" w:type="dxa"/>
          </w:tcPr>
          <w:p w14:paraId="5E03055F" w14:textId="5526D289" w:rsidR="009E1DA1" w:rsidRDefault="009E1DA1" w:rsidP="00890767">
            <w:pPr>
              <w:rPr>
                <w:lang w:val="lt-LT"/>
              </w:rPr>
            </w:pPr>
            <w:r>
              <w:rPr>
                <w:lang w:val="lt-LT"/>
              </w:rPr>
              <w:t>F2-1</w:t>
            </w:r>
          </w:p>
        </w:tc>
      </w:tr>
      <w:tr w:rsidR="00423C0D" w14:paraId="6F722B5C" w14:textId="77777777" w:rsidTr="00890767">
        <w:tc>
          <w:tcPr>
            <w:tcW w:w="530" w:type="dxa"/>
          </w:tcPr>
          <w:p w14:paraId="224262DE" w14:textId="09F66422" w:rsidR="003D24B9" w:rsidRDefault="003D24B9" w:rsidP="00890767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4461" w:type="dxa"/>
          </w:tcPr>
          <w:p w14:paraId="67D7B351" w14:textId="52491FE9" w:rsidR="003D24B9" w:rsidRPr="00FF34F2" w:rsidRDefault="00C34866" w:rsidP="00890767">
            <w:pPr>
              <w:rPr>
                <w:lang w:val="lt-LT"/>
              </w:rPr>
            </w:pPr>
            <w:r>
              <w:rPr>
                <w:lang w:val="ru-RU"/>
              </w:rPr>
              <w:t xml:space="preserve">А. Таутавичюс, Восточная </w:t>
            </w:r>
            <w:r w:rsidR="00FF34F2">
              <w:rPr>
                <w:lang w:val="ru-RU"/>
              </w:rPr>
              <w:t>Литва в первом тысячелетии нашей эры.</w:t>
            </w:r>
            <w:r w:rsidR="00FF34F2">
              <w:rPr>
                <w:lang w:val="lt-LT"/>
              </w:rPr>
              <w:t xml:space="preserve"> Istorijos mokslų kandidato disertacija. Mašinr., rusų k.</w:t>
            </w:r>
          </w:p>
        </w:tc>
        <w:tc>
          <w:tcPr>
            <w:tcW w:w="1319" w:type="dxa"/>
          </w:tcPr>
          <w:p w14:paraId="59070E01" w14:textId="27C58D27" w:rsidR="003D24B9" w:rsidRDefault="00FF34F2" w:rsidP="00890767">
            <w:pPr>
              <w:rPr>
                <w:lang w:val="lt-LT"/>
              </w:rPr>
            </w:pPr>
            <w:r>
              <w:rPr>
                <w:lang w:val="lt-LT"/>
              </w:rPr>
              <w:t>1953</w:t>
            </w:r>
          </w:p>
        </w:tc>
        <w:tc>
          <w:tcPr>
            <w:tcW w:w="1156" w:type="dxa"/>
          </w:tcPr>
          <w:p w14:paraId="7EB1258F" w14:textId="3A2CF438" w:rsidR="003D24B9" w:rsidRDefault="00FF34F2" w:rsidP="00890767">
            <w:pPr>
              <w:rPr>
                <w:lang w:val="lt-LT"/>
              </w:rPr>
            </w:pPr>
            <w:r>
              <w:rPr>
                <w:lang w:val="lt-LT"/>
              </w:rPr>
              <w:t>425</w:t>
            </w:r>
          </w:p>
        </w:tc>
        <w:tc>
          <w:tcPr>
            <w:tcW w:w="1056" w:type="dxa"/>
          </w:tcPr>
          <w:p w14:paraId="6CFAE00C" w14:textId="4031EF63" w:rsidR="003D24B9" w:rsidRDefault="003D24B9" w:rsidP="00890767">
            <w:pPr>
              <w:rPr>
                <w:lang w:val="lt-LT"/>
              </w:rPr>
            </w:pPr>
            <w:r>
              <w:rPr>
                <w:lang w:val="lt-LT"/>
              </w:rPr>
              <w:t>F2-2</w:t>
            </w:r>
          </w:p>
        </w:tc>
      </w:tr>
      <w:tr w:rsidR="00423C0D" w14:paraId="5179B751" w14:textId="77777777" w:rsidTr="00890767">
        <w:tc>
          <w:tcPr>
            <w:tcW w:w="530" w:type="dxa"/>
          </w:tcPr>
          <w:p w14:paraId="170CA22A" w14:textId="457A6E13" w:rsidR="00FF34F2" w:rsidRDefault="00FF34F2" w:rsidP="00890767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4461" w:type="dxa"/>
          </w:tcPr>
          <w:p w14:paraId="5AB5D583" w14:textId="611FAA8B" w:rsidR="00FF34F2" w:rsidRPr="00FF34F2" w:rsidRDefault="00FF34F2" w:rsidP="00FF34F2">
            <w:pPr>
              <w:rPr>
                <w:lang w:val="lt-LT"/>
              </w:rPr>
            </w:pPr>
            <w:r w:rsidRPr="00FF34F2">
              <w:rPr>
                <w:lang w:val="lt-LT"/>
              </w:rPr>
              <w:t>Tautavičius</w:t>
            </w:r>
            <w:r w:rsidR="00234861">
              <w:rPr>
                <w:lang w:val="lt-LT"/>
              </w:rPr>
              <w:t xml:space="preserve"> A.</w:t>
            </w:r>
            <w:r w:rsidRPr="00FF34F2">
              <w:rPr>
                <w:lang w:val="lt-LT"/>
              </w:rPr>
              <w:t>, I-XII a. Rytų Lietuvos archeologiniai</w:t>
            </w:r>
            <w:r>
              <w:rPr>
                <w:lang w:val="lt-LT"/>
              </w:rPr>
              <w:t xml:space="preserve"> paminklai.  Mašinr., liet. k..</w:t>
            </w:r>
          </w:p>
        </w:tc>
        <w:tc>
          <w:tcPr>
            <w:tcW w:w="1319" w:type="dxa"/>
          </w:tcPr>
          <w:p w14:paraId="0CCCDB88" w14:textId="480185D3" w:rsidR="00FF34F2" w:rsidRDefault="00FF34F2" w:rsidP="00890767">
            <w:pPr>
              <w:rPr>
                <w:lang w:val="lt-LT"/>
              </w:rPr>
            </w:pPr>
            <w:r>
              <w:rPr>
                <w:lang w:val="lt-LT"/>
              </w:rPr>
              <w:t>1957</w:t>
            </w:r>
          </w:p>
        </w:tc>
        <w:tc>
          <w:tcPr>
            <w:tcW w:w="1156" w:type="dxa"/>
          </w:tcPr>
          <w:p w14:paraId="2A0EBB30" w14:textId="50AED1A5" w:rsidR="00FF34F2" w:rsidRDefault="00052E3D" w:rsidP="00890767">
            <w:pPr>
              <w:rPr>
                <w:lang w:val="lt-LT"/>
              </w:rPr>
            </w:pPr>
            <w:r>
              <w:rPr>
                <w:lang w:val="lt-LT"/>
              </w:rPr>
              <w:t>434</w:t>
            </w:r>
          </w:p>
        </w:tc>
        <w:tc>
          <w:tcPr>
            <w:tcW w:w="1056" w:type="dxa"/>
          </w:tcPr>
          <w:p w14:paraId="122FDE8E" w14:textId="5D002188" w:rsidR="00FF34F2" w:rsidRDefault="00052E3D" w:rsidP="00890767">
            <w:pPr>
              <w:rPr>
                <w:lang w:val="lt-LT"/>
              </w:rPr>
            </w:pPr>
            <w:r>
              <w:rPr>
                <w:lang w:val="lt-LT"/>
              </w:rPr>
              <w:t>F2-3</w:t>
            </w:r>
          </w:p>
        </w:tc>
      </w:tr>
      <w:tr w:rsidR="00423C0D" w14:paraId="288E9764" w14:textId="77777777" w:rsidTr="00890767">
        <w:tc>
          <w:tcPr>
            <w:tcW w:w="530" w:type="dxa"/>
          </w:tcPr>
          <w:p w14:paraId="56D541AA" w14:textId="6C1763C6" w:rsidR="007970CE" w:rsidRPr="007970CE" w:rsidRDefault="007970CE" w:rsidP="00890767">
            <w:pPr>
              <w:rPr>
                <w:lang w:val="ru-RU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4461" w:type="dxa"/>
          </w:tcPr>
          <w:p w14:paraId="4E44E86E" w14:textId="5C291938" w:rsidR="007970CE" w:rsidRPr="007970CE" w:rsidRDefault="007970CE" w:rsidP="00FF34F2">
            <w:pPr>
              <w:rPr>
                <w:lang w:val="lt-LT"/>
              </w:rPr>
            </w:pPr>
            <w:r>
              <w:rPr>
                <w:lang w:val="ru-RU"/>
              </w:rPr>
              <w:t xml:space="preserve">М. М. Михельбертас, Римский импорт в Литве. </w:t>
            </w:r>
            <w:r>
              <w:rPr>
                <w:lang w:val="lt-LT"/>
              </w:rPr>
              <w:t>Istorijos mokslų kandidato disertacija. Mašinr., rusų k.</w:t>
            </w:r>
          </w:p>
        </w:tc>
        <w:tc>
          <w:tcPr>
            <w:tcW w:w="1319" w:type="dxa"/>
          </w:tcPr>
          <w:p w14:paraId="44959D5A" w14:textId="08A03DCF" w:rsidR="007970CE" w:rsidRDefault="007970CE" w:rsidP="00890767">
            <w:pPr>
              <w:rPr>
                <w:lang w:val="lt-LT"/>
              </w:rPr>
            </w:pPr>
            <w:r>
              <w:rPr>
                <w:lang w:val="lt-LT"/>
              </w:rPr>
              <w:t>1965</w:t>
            </w:r>
          </w:p>
        </w:tc>
        <w:tc>
          <w:tcPr>
            <w:tcW w:w="1156" w:type="dxa"/>
          </w:tcPr>
          <w:p w14:paraId="3AC253EC" w14:textId="0EE46093" w:rsidR="007970CE" w:rsidRDefault="007970CE" w:rsidP="00890767">
            <w:pPr>
              <w:rPr>
                <w:lang w:val="lt-LT"/>
              </w:rPr>
            </w:pPr>
            <w:r>
              <w:rPr>
                <w:lang w:val="lt-LT"/>
              </w:rPr>
              <w:t>221</w:t>
            </w:r>
          </w:p>
        </w:tc>
        <w:tc>
          <w:tcPr>
            <w:tcW w:w="1056" w:type="dxa"/>
          </w:tcPr>
          <w:p w14:paraId="4C1A507D" w14:textId="2CFCF349" w:rsidR="007970CE" w:rsidRDefault="007970CE" w:rsidP="00890767">
            <w:pPr>
              <w:rPr>
                <w:lang w:val="lt-LT"/>
              </w:rPr>
            </w:pPr>
            <w:r>
              <w:rPr>
                <w:lang w:val="lt-LT"/>
              </w:rPr>
              <w:t>F2-4</w:t>
            </w:r>
          </w:p>
        </w:tc>
      </w:tr>
      <w:tr w:rsidR="00423C0D" w14:paraId="30057637" w14:textId="77777777" w:rsidTr="00890767">
        <w:tc>
          <w:tcPr>
            <w:tcW w:w="530" w:type="dxa"/>
          </w:tcPr>
          <w:p w14:paraId="7022412F" w14:textId="2953AA36" w:rsidR="00AE3CC9" w:rsidRDefault="00AE3CC9" w:rsidP="00890767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4461" w:type="dxa"/>
          </w:tcPr>
          <w:p w14:paraId="6D2B9E75" w14:textId="2D3A075C" w:rsidR="00AE3CC9" w:rsidRPr="00AE3CC9" w:rsidRDefault="00AE3CC9" w:rsidP="00FF34F2">
            <w:pPr>
              <w:rPr>
                <w:lang w:val="lt-LT"/>
              </w:rPr>
            </w:pPr>
            <w:r>
              <w:rPr>
                <w:lang w:val="lt-LT"/>
              </w:rPr>
              <w:t>Laima Nakaitė, Sidabras Lietuvos archeologinėje medžiagoje (I-XII a.). Istorijos mokslų kandidato disertacija. Mašinr., liet. k.</w:t>
            </w:r>
          </w:p>
        </w:tc>
        <w:tc>
          <w:tcPr>
            <w:tcW w:w="1319" w:type="dxa"/>
          </w:tcPr>
          <w:p w14:paraId="3D6AEE68" w14:textId="13D9BBCC" w:rsidR="00AE3CC9" w:rsidRDefault="00AE3CC9" w:rsidP="00890767">
            <w:pPr>
              <w:rPr>
                <w:lang w:val="lt-LT"/>
              </w:rPr>
            </w:pPr>
            <w:r>
              <w:rPr>
                <w:lang w:val="lt-LT"/>
              </w:rPr>
              <w:t>1966</w:t>
            </w:r>
          </w:p>
        </w:tc>
        <w:tc>
          <w:tcPr>
            <w:tcW w:w="1156" w:type="dxa"/>
          </w:tcPr>
          <w:p w14:paraId="4A48E805" w14:textId="396D4D9C" w:rsidR="00AE3CC9" w:rsidRDefault="00AE3CC9" w:rsidP="00890767">
            <w:pPr>
              <w:rPr>
                <w:lang w:val="lt-LT"/>
              </w:rPr>
            </w:pPr>
            <w:r>
              <w:rPr>
                <w:lang w:val="lt-LT"/>
              </w:rPr>
              <w:t>315</w:t>
            </w:r>
          </w:p>
        </w:tc>
        <w:tc>
          <w:tcPr>
            <w:tcW w:w="1056" w:type="dxa"/>
          </w:tcPr>
          <w:p w14:paraId="69F9D24B" w14:textId="15A5EE45" w:rsidR="00AE3CC9" w:rsidRDefault="00AE3CC9" w:rsidP="00890767">
            <w:pPr>
              <w:rPr>
                <w:lang w:val="lt-LT"/>
              </w:rPr>
            </w:pPr>
            <w:r>
              <w:rPr>
                <w:lang w:val="lt-LT"/>
              </w:rPr>
              <w:t>F2-5</w:t>
            </w:r>
          </w:p>
        </w:tc>
      </w:tr>
      <w:tr w:rsidR="00423C0D" w14:paraId="2ADA0F87" w14:textId="77777777" w:rsidTr="00890767">
        <w:tc>
          <w:tcPr>
            <w:tcW w:w="530" w:type="dxa"/>
          </w:tcPr>
          <w:p w14:paraId="70803478" w14:textId="0A9272FB" w:rsidR="00E91E44" w:rsidRDefault="00E91E44" w:rsidP="00890767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4461" w:type="dxa"/>
          </w:tcPr>
          <w:p w14:paraId="0169D503" w14:textId="341F0B92" w:rsidR="00E91E44" w:rsidRDefault="00E91E44" w:rsidP="00FF34F2">
            <w:pPr>
              <w:rPr>
                <w:lang w:val="lt-LT"/>
              </w:rPr>
            </w:pPr>
            <w:r>
              <w:rPr>
                <w:lang w:val="lt-LT"/>
              </w:rPr>
              <w:t>J. Stankus, Geležies apdirbimas ir panaudojimas Lietuvoje  II-XVI amžiais</w:t>
            </w:r>
            <w:r w:rsidR="00A97C13">
              <w:rPr>
                <w:lang w:val="lt-LT"/>
              </w:rPr>
              <w:t>. Mašinr., liet. k.</w:t>
            </w:r>
          </w:p>
        </w:tc>
        <w:tc>
          <w:tcPr>
            <w:tcW w:w="1319" w:type="dxa"/>
          </w:tcPr>
          <w:p w14:paraId="541D797A" w14:textId="71819C17" w:rsidR="00E91E44" w:rsidRDefault="00A97C13" w:rsidP="00890767">
            <w:pPr>
              <w:rPr>
                <w:lang w:val="lt-LT"/>
              </w:rPr>
            </w:pPr>
            <w:r>
              <w:rPr>
                <w:lang w:val="lt-LT"/>
              </w:rPr>
              <w:t>1977</w:t>
            </w:r>
          </w:p>
        </w:tc>
        <w:tc>
          <w:tcPr>
            <w:tcW w:w="1156" w:type="dxa"/>
          </w:tcPr>
          <w:p w14:paraId="09CA2FAA" w14:textId="1BC0045E" w:rsidR="00E91E44" w:rsidRDefault="00A97C13" w:rsidP="00890767">
            <w:pPr>
              <w:rPr>
                <w:lang w:val="lt-LT"/>
              </w:rPr>
            </w:pPr>
            <w:r>
              <w:rPr>
                <w:lang w:val="lt-LT"/>
              </w:rPr>
              <w:t>216</w:t>
            </w:r>
          </w:p>
        </w:tc>
        <w:tc>
          <w:tcPr>
            <w:tcW w:w="1056" w:type="dxa"/>
          </w:tcPr>
          <w:p w14:paraId="2C9352BE" w14:textId="095DBDFD" w:rsidR="00E91E44" w:rsidRDefault="00A97C13" w:rsidP="00890767">
            <w:pPr>
              <w:rPr>
                <w:lang w:val="lt-LT"/>
              </w:rPr>
            </w:pPr>
            <w:r>
              <w:rPr>
                <w:lang w:val="lt-LT"/>
              </w:rPr>
              <w:t>F2-6</w:t>
            </w:r>
          </w:p>
        </w:tc>
      </w:tr>
      <w:tr w:rsidR="00423C0D" w:rsidRPr="00DF2E38" w14:paraId="7CEACF94" w14:textId="77777777" w:rsidTr="00890767">
        <w:tc>
          <w:tcPr>
            <w:tcW w:w="530" w:type="dxa"/>
          </w:tcPr>
          <w:p w14:paraId="5F7C3CF5" w14:textId="572A4DB6" w:rsidR="00A97C13" w:rsidRDefault="00A97C13" w:rsidP="00890767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4461" w:type="dxa"/>
          </w:tcPr>
          <w:p w14:paraId="3C3B7412" w14:textId="49C6A07B" w:rsidR="00A97C13" w:rsidRPr="00DF2E38" w:rsidRDefault="00A97C13" w:rsidP="00FF34F2">
            <w:pPr>
              <w:rPr>
                <w:lang w:val="lt-LT"/>
              </w:rPr>
            </w:pPr>
            <w:r>
              <w:rPr>
                <w:lang w:val="ru-RU"/>
              </w:rPr>
              <w:t xml:space="preserve">Ольга Липницкая, </w:t>
            </w:r>
            <w:r w:rsidR="00DF2E38">
              <w:rPr>
                <w:lang w:val="ru-RU"/>
              </w:rPr>
              <w:t>Кремнеобрабатывашие мастерские Запада и Центра Европейской части СССР.</w:t>
            </w:r>
            <w:r w:rsidR="00DF2E38">
              <w:rPr>
                <w:lang w:val="lt-LT"/>
              </w:rPr>
              <w:t xml:space="preserve"> Mašinr., rusų k.</w:t>
            </w:r>
          </w:p>
        </w:tc>
        <w:tc>
          <w:tcPr>
            <w:tcW w:w="1319" w:type="dxa"/>
          </w:tcPr>
          <w:p w14:paraId="4FE0B40D" w14:textId="0A460671" w:rsidR="00A97C13" w:rsidRDefault="00DF2E38" w:rsidP="00890767">
            <w:pPr>
              <w:rPr>
                <w:lang w:val="lt-LT"/>
              </w:rPr>
            </w:pPr>
            <w:r>
              <w:rPr>
                <w:lang w:val="lt-LT"/>
              </w:rPr>
              <w:t>1986</w:t>
            </w:r>
          </w:p>
        </w:tc>
        <w:tc>
          <w:tcPr>
            <w:tcW w:w="1156" w:type="dxa"/>
          </w:tcPr>
          <w:p w14:paraId="7A682492" w14:textId="019329B1" w:rsidR="00A97C13" w:rsidRDefault="00DF2E38" w:rsidP="00890767">
            <w:pPr>
              <w:rPr>
                <w:lang w:val="lt-LT"/>
              </w:rPr>
            </w:pPr>
            <w:r>
              <w:rPr>
                <w:lang w:val="lt-LT"/>
              </w:rPr>
              <w:t>184</w:t>
            </w:r>
          </w:p>
        </w:tc>
        <w:tc>
          <w:tcPr>
            <w:tcW w:w="1056" w:type="dxa"/>
          </w:tcPr>
          <w:p w14:paraId="084FEAAE" w14:textId="58BDDFA2" w:rsidR="00A97C13" w:rsidRDefault="00DF2E38" w:rsidP="00890767">
            <w:pPr>
              <w:rPr>
                <w:lang w:val="lt-LT"/>
              </w:rPr>
            </w:pPr>
            <w:r>
              <w:rPr>
                <w:lang w:val="lt-LT"/>
              </w:rPr>
              <w:t>F-7</w:t>
            </w:r>
          </w:p>
        </w:tc>
      </w:tr>
      <w:tr w:rsidR="00423C0D" w:rsidRPr="00DF2E38" w14:paraId="5C935A2F" w14:textId="77777777" w:rsidTr="00890767">
        <w:tc>
          <w:tcPr>
            <w:tcW w:w="530" w:type="dxa"/>
          </w:tcPr>
          <w:p w14:paraId="76BCFAFF" w14:textId="1BF794AC" w:rsidR="00350D00" w:rsidRDefault="00350D00" w:rsidP="00890767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4461" w:type="dxa"/>
          </w:tcPr>
          <w:p w14:paraId="4AF5EFD0" w14:textId="4C0F27BA" w:rsidR="00350D00" w:rsidRPr="00350D00" w:rsidRDefault="00350D00" w:rsidP="00FF34F2">
            <w:pPr>
              <w:rPr>
                <w:lang w:val="lt-LT"/>
              </w:rPr>
            </w:pPr>
            <w:r>
              <w:rPr>
                <w:lang w:val="ru-RU"/>
              </w:rPr>
              <w:t xml:space="preserve">Витаутас Казакявичюс, Оружие балтских  племен </w:t>
            </w:r>
            <w:r>
              <w:rPr>
                <w:lang w:val="lt-LT"/>
              </w:rPr>
              <w:t xml:space="preserve">II-VIII </w:t>
            </w:r>
            <w:r>
              <w:rPr>
                <w:lang w:val="ru-RU"/>
              </w:rPr>
              <w:t>вв. на территории Литвы</w:t>
            </w:r>
            <w:r>
              <w:rPr>
                <w:lang w:val="lt-LT"/>
              </w:rPr>
              <w:t>. Istorijos mokslų kandidato disertacija. Mašinr., rusų k.</w:t>
            </w:r>
          </w:p>
        </w:tc>
        <w:tc>
          <w:tcPr>
            <w:tcW w:w="1319" w:type="dxa"/>
          </w:tcPr>
          <w:p w14:paraId="57FDDD0C" w14:textId="7E88B08B" w:rsidR="00350D00" w:rsidRDefault="00350D00" w:rsidP="00890767">
            <w:pPr>
              <w:rPr>
                <w:lang w:val="lt-LT"/>
              </w:rPr>
            </w:pPr>
            <w:r>
              <w:rPr>
                <w:lang w:val="lt-LT"/>
              </w:rPr>
              <w:t>1984</w:t>
            </w:r>
          </w:p>
        </w:tc>
        <w:tc>
          <w:tcPr>
            <w:tcW w:w="1156" w:type="dxa"/>
          </w:tcPr>
          <w:p w14:paraId="4115F112" w14:textId="26975F1F" w:rsidR="00350D00" w:rsidRDefault="00350D00" w:rsidP="00890767">
            <w:pPr>
              <w:rPr>
                <w:lang w:val="lt-LT"/>
              </w:rPr>
            </w:pPr>
            <w:r>
              <w:rPr>
                <w:lang w:val="lt-LT"/>
              </w:rPr>
              <w:t>288</w:t>
            </w:r>
          </w:p>
        </w:tc>
        <w:tc>
          <w:tcPr>
            <w:tcW w:w="1056" w:type="dxa"/>
          </w:tcPr>
          <w:p w14:paraId="01CE25F8" w14:textId="37024527" w:rsidR="00350D00" w:rsidRDefault="00350D00" w:rsidP="00890767">
            <w:pPr>
              <w:rPr>
                <w:lang w:val="lt-LT"/>
              </w:rPr>
            </w:pPr>
            <w:r>
              <w:rPr>
                <w:lang w:val="lt-LT"/>
              </w:rPr>
              <w:t>F2-8</w:t>
            </w:r>
          </w:p>
        </w:tc>
      </w:tr>
      <w:tr w:rsidR="00423C0D" w:rsidRPr="005D712E" w14:paraId="7A881127" w14:textId="77777777" w:rsidTr="00890767">
        <w:tc>
          <w:tcPr>
            <w:tcW w:w="530" w:type="dxa"/>
          </w:tcPr>
          <w:p w14:paraId="0EC5F370" w14:textId="5106FFE6" w:rsidR="005D712E" w:rsidRDefault="005D712E" w:rsidP="00890767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4461" w:type="dxa"/>
          </w:tcPr>
          <w:p w14:paraId="5B18D645" w14:textId="6C05B56A" w:rsidR="005D712E" w:rsidRPr="005D712E" w:rsidRDefault="005D712E" w:rsidP="00FF34F2">
            <w:pPr>
              <w:rPr>
                <w:lang w:val="lt-LT"/>
              </w:rPr>
            </w:pPr>
            <w:r>
              <w:rPr>
                <w:lang w:val="lt-LT"/>
              </w:rPr>
              <w:t>Marijos Gimbutienės bibliografija. Kserokopija, anglų, liet. k. Senas šifras F2-11.</w:t>
            </w:r>
          </w:p>
        </w:tc>
        <w:tc>
          <w:tcPr>
            <w:tcW w:w="1319" w:type="dxa"/>
          </w:tcPr>
          <w:p w14:paraId="62E0F2F3" w14:textId="5A0A5E8D" w:rsidR="005D712E" w:rsidRDefault="005D712E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6AD544F8" w14:textId="6B52C0F4" w:rsidR="005D712E" w:rsidRDefault="005D712E" w:rsidP="00890767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056" w:type="dxa"/>
          </w:tcPr>
          <w:p w14:paraId="12C3BF21" w14:textId="23AF1D79" w:rsidR="005D712E" w:rsidRDefault="005D712E" w:rsidP="00890767">
            <w:pPr>
              <w:rPr>
                <w:lang w:val="lt-LT"/>
              </w:rPr>
            </w:pPr>
            <w:r>
              <w:rPr>
                <w:lang w:val="lt-LT"/>
              </w:rPr>
              <w:t>F2-9</w:t>
            </w:r>
          </w:p>
        </w:tc>
      </w:tr>
      <w:tr w:rsidR="00423C0D" w:rsidRPr="00D8733F" w14:paraId="13A38BC6" w14:textId="77777777" w:rsidTr="00890767">
        <w:tc>
          <w:tcPr>
            <w:tcW w:w="530" w:type="dxa"/>
          </w:tcPr>
          <w:p w14:paraId="5D0C5004" w14:textId="4047231B" w:rsidR="005D712E" w:rsidRDefault="005D712E" w:rsidP="00890767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4461" w:type="dxa"/>
          </w:tcPr>
          <w:p w14:paraId="3C6689F6" w14:textId="096B9091" w:rsidR="005D712E" w:rsidRDefault="00D8733F" w:rsidP="00FF34F2">
            <w:pPr>
              <w:rPr>
                <w:lang w:val="lt-LT"/>
              </w:rPr>
            </w:pPr>
            <w:r>
              <w:rPr>
                <w:lang w:val="lt-LT"/>
              </w:rPr>
              <w:t xml:space="preserve">Algimantas Merkevičius, Lietuvos seniausiųjų metalinių dirbinių cheminė </w:t>
            </w:r>
            <w:r>
              <w:rPr>
                <w:lang w:val="lt-LT"/>
              </w:rPr>
              <w:lastRenderedPageBreak/>
              <w:t>sudėtis;</w:t>
            </w:r>
            <w:r w:rsidR="00E177D4">
              <w:rPr>
                <w:lang w:val="lt-LT"/>
              </w:rPr>
              <w:t xml:space="preserve"> Lietuvos archeologijos atlasas. I knyga. Recenzija ir kitos recenzijos; E. Danilaitė-Grigaravičienė, Seniausi metaliniai dirbiniai Lietuvoje (II ir I tūkstametis prieš. m. e.)</w:t>
            </w:r>
            <w:r w:rsidR="00A937D3">
              <w:rPr>
                <w:lang w:val="lt-LT"/>
              </w:rPr>
              <w:t>. Mašinr., liet. k. Senas šifras F2-12</w:t>
            </w:r>
            <w:r w:rsidR="00234861">
              <w:rPr>
                <w:lang w:val="lt-LT"/>
              </w:rPr>
              <w:t>.</w:t>
            </w:r>
          </w:p>
        </w:tc>
        <w:tc>
          <w:tcPr>
            <w:tcW w:w="1319" w:type="dxa"/>
          </w:tcPr>
          <w:p w14:paraId="44C77A68" w14:textId="0DB6DE00" w:rsidR="005D712E" w:rsidRDefault="00A937D3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b.m.</w:t>
            </w:r>
          </w:p>
        </w:tc>
        <w:tc>
          <w:tcPr>
            <w:tcW w:w="1156" w:type="dxa"/>
          </w:tcPr>
          <w:p w14:paraId="33AFD208" w14:textId="554688E8" w:rsidR="005D712E" w:rsidRDefault="00A937D3" w:rsidP="00890767">
            <w:pPr>
              <w:rPr>
                <w:lang w:val="lt-LT"/>
              </w:rPr>
            </w:pPr>
            <w:r>
              <w:rPr>
                <w:lang w:val="lt-LT"/>
              </w:rPr>
              <w:t>204</w:t>
            </w:r>
          </w:p>
        </w:tc>
        <w:tc>
          <w:tcPr>
            <w:tcW w:w="1056" w:type="dxa"/>
          </w:tcPr>
          <w:p w14:paraId="7B19461C" w14:textId="6E43CBC5" w:rsidR="005D712E" w:rsidRDefault="00A937D3" w:rsidP="00890767">
            <w:pPr>
              <w:rPr>
                <w:lang w:val="lt-LT"/>
              </w:rPr>
            </w:pPr>
            <w:r>
              <w:rPr>
                <w:lang w:val="lt-LT"/>
              </w:rPr>
              <w:t>F2-10</w:t>
            </w:r>
          </w:p>
        </w:tc>
      </w:tr>
      <w:tr w:rsidR="00423C0D" w:rsidRPr="00D8733F" w14:paraId="5D8FBBE4" w14:textId="77777777" w:rsidTr="00890767">
        <w:tc>
          <w:tcPr>
            <w:tcW w:w="530" w:type="dxa"/>
          </w:tcPr>
          <w:p w14:paraId="79E22E59" w14:textId="0FFD7ECD" w:rsidR="00234861" w:rsidRDefault="00234861" w:rsidP="00890767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4461" w:type="dxa"/>
          </w:tcPr>
          <w:p w14:paraId="7518F6A7" w14:textId="7A44C63E" w:rsidR="00234861" w:rsidRPr="00234861" w:rsidRDefault="00234861" w:rsidP="00234861">
            <w:pPr>
              <w:rPr>
                <w:lang w:val="lt-LT"/>
              </w:rPr>
            </w:pPr>
            <w:r w:rsidRPr="00234861">
              <w:rPr>
                <w:lang w:val="lt-LT"/>
              </w:rPr>
              <w:t>Tautavičius</w:t>
            </w:r>
            <w:r>
              <w:rPr>
                <w:lang w:val="lt-LT"/>
              </w:rPr>
              <w:t xml:space="preserve"> A., Lietuvos TSR archeologiniai paminklai ir jų apsauga. Spaudinys, liet. k. Senas šifra</w:t>
            </w:r>
            <w:r w:rsidR="00B04AFC">
              <w:rPr>
                <w:lang w:val="lt-LT"/>
              </w:rPr>
              <w:t>s</w:t>
            </w:r>
            <w:r>
              <w:rPr>
                <w:lang w:val="lt-LT"/>
              </w:rPr>
              <w:t xml:space="preserve"> F2-13.</w:t>
            </w:r>
          </w:p>
        </w:tc>
        <w:tc>
          <w:tcPr>
            <w:tcW w:w="1319" w:type="dxa"/>
          </w:tcPr>
          <w:p w14:paraId="59BB5B47" w14:textId="72CA033E" w:rsidR="00234861" w:rsidRDefault="00234861" w:rsidP="00890767">
            <w:pPr>
              <w:rPr>
                <w:lang w:val="lt-LT"/>
              </w:rPr>
            </w:pPr>
            <w:r>
              <w:rPr>
                <w:lang w:val="lt-LT"/>
              </w:rPr>
              <w:t>1957</w:t>
            </w:r>
          </w:p>
        </w:tc>
        <w:tc>
          <w:tcPr>
            <w:tcW w:w="1156" w:type="dxa"/>
          </w:tcPr>
          <w:p w14:paraId="03A9A151" w14:textId="4344ABFD" w:rsidR="00234861" w:rsidRDefault="00234861" w:rsidP="00890767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1056" w:type="dxa"/>
          </w:tcPr>
          <w:p w14:paraId="1D9E50D5" w14:textId="29B4792C" w:rsidR="00234861" w:rsidRDefault="00234861" w:rsidP="00890767">
            <w:pPr>
              <w:rPr>
                <w:lang w:val="lt-LT"/>
              </w:rPr>
            </w:pPr>
            <w:r>
              <w:rPr>
                <w:lang w:val="lt-LT"/>
              </w:rPr>
              <w:t>F2-11</w:t>
            </w:r>
          </w:p>
        </w:tc>
      </w:tr>
      <w:tr w:rsidR="00423C0D" w:rsidRPr="00D8733F" w14:paraId="19C3EB4C" w14:textId="77777777" w:rsidTr="00890767">
        <w:tc>
          <w:tcPr>
            <w:tcW w:w="530" w:type="dxa"/>
          </w:tcPr>
          <w:p w14:paraId="19B309FD" w14:textId="3D7B39E9" w:rsidR="00320813" w:rsidRDefault="00320813" w:rsidP="00890767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4461" w:type="dxa"/>
          </w:tcPr>
          <w:p w14:paraId="0492F4D2" w14:textId="22AE06F8" w:rsidR="00320813" w:rsidRPr="00234861" w:rsidRDefault="00320813" w:rsidP="00234861">
            <w:pPr>
              <w:rPr>
                <w:lang w:val="lt-LT"/>
              </w:rPr>
            </w:pPr>
            <w:r>
              <w:rPr>
                <w:lang w:val="lt-LT"/>
              </w:rPr>
              <w:t>Archeologijos vardynas (projektas). Mašinr., liet. k. Senas šifras F2-14.</w:t>
            </w:r>
          </w:p>
        </w:tc>
        <w:tc>
          <w:tcPr>
            <w:tcW w:w="1319" w:type="dxa"/>
          </w:tcPr>
          <w:p w14:paraId="14C6E1D3" w14:textId="4083D6DC" w:rsidR="00320813" w:rsidRDefault="00320813" w:rsidP="00890767">
            <w:pPr>
              <w:rPr>
                <w:lang w:val="lt-LT"/>
              </w:rPr>
            </w:pPr>
            <w:r>
              <w:rPr>
                <w:lang w:val="lt-LT"/>
              </w:rPr>
              <w:t>1958</w:t>
            </w:r>
          </w:p>
        </w:tc>
        <w:tc>
          <w:tcPr>
            <w:tcW w:w="1156" w:type="dxa"/>
          </w:tcPr>
          <w:p w14:paraId="2CD224B5" w14:textId="6B5C3FC8" w:rsidR="00320813" w:rsidRDefault="00320813" w:rsidP="00890767">
            <w:pPr>
              <w:rPr>
                <w:lang w:val="lt-LT"/>
              </w:rPr>
            </w:pPr>
            <w:r>
              <w:rPr>
                <w:lang w:val="lt-LT"/>
              </w:rPr>
              <w:t>69</w:t>
            </w:r>
          </w:p>
        </w:tc>
        <w:tc>
          <w:tcPr>
            <w:tcW w:w="1056" w:type="dxa"/>
          </w:tcPr>
          <w:p w14:paraId="14D7116B" w14:textId="7D69995B" w:rsidR="00320813" w:rsidRDefault="00320813" w:rsidP="00890767">
            <w:pPr>
              <w:rPr>
                <w:lang w:val="lt-LT"/>
              </w:rPr>
            </w:pPr>
            <w:r>
              <w:rPr>
                <w:lang w:val="lt-LT"/>
              </w:rPr>
              <w:t>F2-12</w:t>
            </w:r>
          </w:p>
        </w:tc>
      </w:tr>
      <w:tr w:rsidR="00423C0D" w:rsidRPr="0030610D" w14:paraId="07E8F03D" w14:textId="77777777" w:rsidTr="00890767">
        <w:tc>
          <w:tcPr>
            <w:tcW w:w="530" w:type="dxa"/>
          </w:tcPr>
          <w:p w14:paraId="310B8A66" w14:textId="6DAE59EC" w:rsidR="0030610D" w:rsidRDefault="0030610D" w:rsidP="00890767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4461" w:type="dxa"/>
          </w:tcPr>
          <w:p w14:paraId="22C92966" w14:textId="60785C51" w:rsidR="0030610D" w:rsidRDefault="0030610D" w:rsidP="00234861">
            <w:pPr>
              <w:rPr>
                <w:lang w:val="lt-LT"/>
              </w:rPr>
            </w:pPr>
            <w:r>
              <w:rPr>
                <w:lang w:val="lt-LT"/>
              </w:rPr>
              <w:t>Lietuvos TSR istorijos enciklopedija. Archeologija (vardynas). Kserokopija, liet. k. Senas šifras F2-15.</w:t>
            </w:r>
          </w:p>
        </w:tc>
        <w:tc>
          <w:tcPr>
            <w:tcW w:w="1319" w:type="dxa"/>
          </w:tcPr>
          <w:p w14:paraId="1A45E654" w14:textId="61C94677" w:rsidR="0030610D" w:rsidRDefault="0030610D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06A1E7CE" w14:textId="31E52686" w:rsidR="0030610D" w:rsidRDefault="0030610D" w:rsidP="00890767">
            <w:pPr>
              <w:rPr>
                <w:lang w:val="lt-LT"/>
              </w:rPr>
            </w:pPr>
            <w:r>
              <w:rPr>
                <w:lang w:val="lt-LT"/>
              </w:rPr>
              <w:t>101</w:t>
            </w:r>
          </w:p>
        </w:tc>
        <w:tc>
          <w:tcPr>
            <w:tcW w:w="1056" w:type="dxa"/>
          </w:tcPr>
          <w:p w14:paraId="0C4681A9" w14:textId="230582D9" w:rsidR="0030610D" w:rsidRDefault="0030610D" w:rsidP="00890767">
            <w:pPr>
              <w:rPr>
                <w:lang w:val="lt-LT"/>
              </w:rPr>
            </w:pPr>
            <w:r>
              <w:rPr>
                <w:lang w:val="lt-LT"/>
              </w:rPr>
              <w:t>F2-13</w:t>
            </w:r>
          </w:p>
        </w:tc>
      </w:tr>
      <w:tr w:rsidR="00423C0D" w:rsidRPr="0030610D" w14:paraId="49780676" w14:textId="77777777" w:rsidTr="00890767">
        <w:tc>
          <w:tcPr>
            <w:tcW w:w="530" w:type="dxa"/>
          </w:tcPr>
          <w:p w14:paraId="60096845" w14:textId="0C2794D9" w:rsidR="0030610D" w:rsidRDefault="0030610D" w:rsidP="00890767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4461" w:type="dxa"/>
          </w:tcPr>
          <w:p w14:paraId="63F219DF" w14:textId="5C29D20A" w:rsidR="0030610D" w:rsidRDefault="0030610D" w:rsidP="00234861">
            <w:pPr>
              <w:rPr>
                <w:lang w:val="lt-LT"/>
              </w:rPr>
            </w:pPr>
            <w:r>
              <w:rPr>
                <w:lang w:val="lt-LT"/>
              </w:rPr>
              <w:t>P. Kulikauskas, A. Tautavičius, Lietuvos archeologijos pagrindai. Mašinr., liet. k. Senas šifras F2-16.</w:t>
            </w:r>
          </w:p>
        </w:tc>
        <w:tc>
          <w:tcPr>
            <w:tcW w:w="1319" w:type="dxa"/>
          </w:tcPr>
          <w:p w14:paraId="59D7750C" w14:textId="1C0FD086" w:rsidR="0030610D" w:rsidRDefault="0030610D" w:rsidP="00890767">
            <w:pPr>
              <w:rPr>
                <w:lang w:val="lt-LT"/>
              </w:rPr>
            </w:pPr>
            <w:r>
              <w:rPr>
                <w:lang w:val="lt-LT"/>
              </w:rPr>
              <w:t>1954</w:t>
            </w:r>
          </w:p>
        </w:tc>
        <w:tc>
          <w:tcPr>
            <w:tcW w:w="1156" w:type="dxa"/>
          </w:tcPr>
          <w:p w14:paraId="39B242EC" w14:textId="3CE182F3" w:rsidR="0030610D" w:rsidRDefault="0030610D" w:rsidP="00890767">
            <w:pPr>
              <w:rPr>
                <w:lang w:val="lt-LT"/>
              </w:rPr>
            </w:pPr>
            <w:r>
              <w:rPr>
                <w:lang w:val="lt-LT"/>
              </w:rPr>
              <w:t>66</w:t>
            </w:r>
          </w:p>
        </w:tc>
        <w:tc>
          <w:tcPr>
            <w:tcW w:w="1056" w:type="dxa"/>
          </w:tcPr>
          <w:p w14:paraId="06BE315A" w14:textId="6C6C5815" w:rsidR="0030610D" w:rsidRDefault="0030610D" w:rsidP="00890767">
            <w:pPr>
              <w:rPr>
                <w:lang w:val="lt-LT"/>
              </w:rPr>
            </w:pPr>
            <w:r>
              <w:rPr>
                <w:lang w:val="lt-LT"/>
              </w:rPr>
              <w:t>F2-14</w:t>
            </w:r>
          </w:p>
        </w:tc>
      </w:tr>
      <w:tr w:rsidR="00423C0D" w:rsidRPr="0030610D" w14:paraId="795DC6FD" w14:textId="77777777" w:rsidTr="00890767">
        <w:tc>
          <w:tcPr>
            <w:tcW w:w="530" w:type="dxa"/>
          </w:tcPr>
          <w:p w14:paraId="74B58805" w14:textId="4BA1BC47" w:rsidR="00AA4B40" w:rsidRDefault="00AA4B40" w:rsidP="00890767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4461" w:type="dxa"/>
          </w:tcPr>
          <w:p w14:paraId="73300F70" w14:textId="70F4471F" w:rsidR="00AA4B40" w:rsidRDefault="00AA4B40" w:rsidP="00234861">
            <w:pPr>
              <w:rPr>
                <w:lang w:val="lt-LT"/>
              </w:rPr>
            </w:pPr>
            <w:r>
              <w:rPr>
                <w:lang w:val="lt-LT"/>
              </w:rPr>
              <w:t>Lietuvos archeologijos bruožai. Rankraštis svarstymui. Mašinr., liet. k. Senas šifras F2-17.</w:t>
            </w:r>
          </w:p>
        </w:tc>
        <w:tc>
          <w:tcPr>
            <w:tcW w:w="1319" w:type="dxa"/>
          </w:tcPr>
          <w:p w14:paraId="15CD43FC" w14:textId="41776B82" w:rsidR="00AA4B40" w:rsidRDefault="00AA4B40" w:rsidP="00890767">
            <w:pPr>
              <w:rPr>
                <w:lang w:val="lt-LT"/>
              </w:rPr>
            </w:pPr>
            <w:r>
              <w:rPr>
                <w:lang w:val="lt-LT"/>
              </w:rPr>
              <w:t>1959</w:t>
            </w:r>
          </w:p>
        </w:tc>
        <w:tc>
          <w:tcPr>
            <w:tcW w:w="1156" w:type="dxa"/>
          </w:tcPr>
          <w:p w14:paraId="7EB5DD9B" w14:textId="06E82DFF" w:rsidR="00AA4B40" w:rsidRDefault="00AA4B40" w:rsidP="00890767">
            <w:pPr>
              <w:rPr>
                <w:lang w:val="lt-LT"/>
              </w:rPr>
            </w:pPr>
            <w:r>
              <w:rPr>
                <w:lang w:val="lt-LT"/>
              </w:rPr>
              <w:t>312</w:t>
            </w:r>
          </w:p>
        </w:tc>
        <w:tc>
          <w:tcPr>
            <w:tcW w:w="1056" w:type="dxa"/>
          </w:tcPr>
          <w:p w14:paraId="220372F4" w14:textId="58607776" w:rsidR="00AA4B40" w:rsidRDefault="00AA4B40" w:rsidP="00890767">
            <w:pPr>
              <w:rPr>
                <w:lang w:val="lt-LT"/>
              </w:rPr>
            </w:pPr>
            <w:r>
              <w:rPr>
                <w:lang w:val="lt-LT"/>
              </w:rPr>
              <w:t>F2-15</w:t>
            </w:r>
          </w:p>
        </w:tc>
      </w:tr>
      <w:tr w:rsidR="00423C0D" w:rsidRPr="0030610D" w14:paraId="6556271F" w14:textId="77777777" w:rsidTr="00890767">
        <w:tc>
          <w:tcPr>
            <w:tcW w:w="530" w:type="dxa"/>
          </w:tcPr>
          <w:p w14:paraId="5D5926D2" w14:textId="51E5A8E1" w:rsidR="00AA4B40" w:rsidRDefault="00AA4B40" w:rsidP="00890767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4461" w:type="dxa"/>
          </w:tcPr>
          <w:p w14:paraId="40333628" w14:textId="1C2AE565" w:rsidR="00AA4B40" w:rsidRDefault="00C4285A" w:rsidP="00234861">
            <w:pPr>
              <w:rPr>
                <w:lang w:val="lt-LT"/>
              </w:rPr>
            </w:pPr>
            <w:r>
              <w:rPr>
                <w:lang w:val="lt-LT"/>
              </w:rPr>
              <w:t>Archeologiniai tyrinėjimai Lietuvoje 1990 ir 1991 metais. D. 1, 2. Spaudiniai, liet. k. Seni šifrai F2-18, 19.</w:t>
            </w:r>
          </w:p>
        </w:tc>
        <w:tc>
          <w:tcPr>
            <w:tcW w:w="1319" w:type="dxa"/>
          </w:tcPr>
          <w:p w14:paraId="07B17DA4" w14:textId="0E02A06E" w:rsidR="00AA4B40" w:rsidRDefault="00C4285A" w:rsidP="00890767">
            <w:pPr>
              <w:rPr>
                <w:lang w:val="lt-LT"/>
              </w:rPr>
            </w:pPr>
            <w:r>
              <w:rPr>
                <w:lang w:val="lt-LT"/>
              </w:rPr>
              <w:t>1992</w:t>
            </w:r>
          </w:p>
        </w:tc>
        <w:tc>
          <w:tcPr>
            <w:tcW w:w="1156" w:type="dxa"/>
          </w:tcPr>
          <w:p w14:paraId="3F2DBFA4" w14:textId="2A562519" w:rsidR="00AA4B40" w:rsidRDefault="00C4285A" w:rsidP="00890767">
            <w:pPr>
              <w:rPr>
                <w:lang w:val="lt-LT"/>
              </w:rPr>
            </w:pPr>
            <w:r>
              <w:rPr>
                <w:lang w:val="lt-LT"/>
              </w:rPr>
              <w:t>307</w:t>
            </w:r>
          </w:p>
        </w:tc>
        <w:tc>
          <w:tcPr>
            <w:tcW w:w="1056" w:type="dxa"/>
          </w:tcPr>
          <w:p w14:paraId="591DBFDB" w14:textId="1F9F7422" w:rsidR="00AA4B40" w:rsidRPr="00567E6D" w:rsidRDefault="00C4285A" w:rsidP="00890767">
            <w:pPr>
              <w:rPr>
                <w:lang w:val="ru-RU"/>
              </w:rPr>
            </w:pPr>
            <w:r>
              <w:rPr>
                <w:lang w:val="lt-LT"/>
              </w:rPr>
              <w:t>F2-16</w:t>
            </w:r>
          </w:p>
        </w:tc>
      </w:tr>
      <w:tr w:rsidR="00423C0D" w:rsidRPr="0030610D" w14:paraId="482CCEAF" w14:textId="77777777" w:rsidTr="00890767">
        <w:tc>
          <w:tcPr>
            <w:tcW w:w="530" w:type="dxa"/>
          </w:tcPr>
          <w:p w14:paraId="62CC05C8" w14:textId="3519C80E" w:rsidR="00567E6D" w:rsidRPr="00567E6D" w:rsidRDefault="00567E6D" w:rsidP="00890767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61" w:type="dxa"/>
          </w:tcPr>
          <w:p w14:paraId="4806AF55" w14:textId="540A09C7" w:rsidR="00567E6D" w:rsidRPr="00567E6D" w:rsidRDefault="00567E6D" w:rsidP="00234861">
            <w:pPr>
              <w:rPr>
                <w:lang w:val="lt-LT"/>
              </w:rPr>
            </w:pPr>
            <w:r>
              <w:rPr>
                <w:lang w:val="ru-RU"/>
              </w:rPr>
              <w:t xml:space="preserve">В. Горячкин, Теория ручных орудий. </w:t>
            </w:r>
            <w:r>
              <w:rPr>
                <w:lang w:val="lt-LT"/>
              </w:rPr>
              <w:t>Strp. Kserokopija, rusų k. Senas šifras F2-20.</w:t>
            </w:r>
          </w:p>
        </w:tc>
        <w:tc>
          <w:tcPr>
            <w:tcW w:w="1319" w:type="dxa"/>
          </w:tcPr>
          <w:p w14:paraId="43813C60" w14:textId="4384C1ED" w:rsidR="00567E6D" w:rsidRDefault="00567E6D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4FF60950" w14:textId="2F34D042" w:rsidR="00567E6D" w:rsidRDefault="00567E6D" w:rsidP="00890767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  <w:tc>
          <w:tcPr>
            <w:tcW w:w="1056" w:type="dxa"/>
          </w:tcPr>
          <w:p w14:paraId="2CD0251F" w14:textId="1BA7965A" w:rsidR="00567E6D" w:rsidRDefault="00567E6D" w:rsidP="00890767">
            <w:pPr>
              <w:rPr>
                <w:lang w:val="lt-LT"/>
              </w:rPr>
            </w:pPr>
            <w:r>
              <w:rPr>
                <w:lang w:val="lt-LT"/>
              </w:rPr>
              <w:t>F2-17</w:t>
            </w:r>
          </w:p>
        </w:tc>
      </w:tr>
      <w:tr w:rsidR="00423C0D" w:rsidRPr="0030610D" w14:paraId="31F03A2D" w14:textId="77777777" w:rsidTr="00890767">
        <w:tc>
          <w:tcPr>
            <w:tcW w:w="530" w:type="dxa"/>
          </w:tcPr>
          <w:p w14:paraId="1FFB57FF" w14:textId="2EEA13DB" w:rsidR="00494693" w:rsidRPr="00494693" w:rsidRDefault="00494693" w:rsidP="00890767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4461" w:type="dxa"/>
          </w:tcPr>
          <w:p w14:paraId="086BA21D" w14:textId="2594EE2B" w:rsidR="00494693" w:rsidRPr="00114774" w:rsidRDefault="00114774" w:rsidP="00234861">
            <w:pPr>
              <w:rPr>
                <w:lang w:val="lt-LT"/>
              </w:rPr>
            </w:pPr>
            <w:r>
              <w:rPr>
                <w:lang w:val="lt-LT"/>
              </w:rPr>
              <w:t>Archeologiniai vokiški straipsniai. Kserokopijos, vok. k. Seni šifrai F2–21–32.</w:t>
            </w:r>
          </w:p>
        </w:tc>
        <w:tc>
          <w:tcPr>
            <w:tcW w:w="1319" w:type="dxa"/>
          </w:tcPr>
          <w:p w14:paraId="2436E929" w14:textId="7768F37D" w:rsidR="00494693" w:rsidRDefault="00114774" w:rsidP="00890767">
            <w:pPr>
              <w:rPr>
                <w:lang w:val="lt-LT"/>
              </w:rPr>
            </w:pPr>
            <w:r>
              <w:rPr>
                <w:lang w:val="lt-LT"/>
              </w:rPr>
              <w:t>1877-1977</w:t>
            </w:r>
          </w:p>
        </w:tc>
        <w:tc>
          <w:tcPr>
            <w:tcW w:w="1156" w:type="dxa"/>
          </w:tcPr>
          <w:p w14:paraId="699B8D54" w14:textId="14BDC777" w:rsidR="00494693" w:rsidRDefault="00114774" w:rsidP="00890767">
            <w:pPr>
              <w:rPr>
                <w:lang w:val="lt-LT"/>
              </w:rPr>
            </w:pPr>
            <w:r>
              <w:rPr>
                <w:lang w:val="lt-LT"/>
              </w:rPr>
              <w:t>143</w:t>
            </w:r>
          </w:p>
        </w:tc>
        <w:tc>
          <w:tcPr>
            <w:tcW w:w="1056" w:type="dxa"/>
          </w:tcPr>
          <w:p w14:paraId="0F89BBA4" w14:textId="4EE05546" w:rsidR="00494693" w:rsidRDefault="00114774" w:rsidP="00890767">
            <w:pPr>
              <w:rPr>
                <w:lang w:val="lt-LT"/>
              </w:rPr>
            </w:pPr>
            <w:r>
              <w:rPr>
                <w:lang w:val="lt-LT"/>
              </w:rPr>
              <w:t>F2-18</w:t>
            </w:r>
          </w:p>
        </w:tc>
      </w:tr>
      <w:tr w:rsidR="00423C0D" w:rsidRPr="0030610D" w14:paraId="6783ABCF" w14:textId="77777777" w:rsidTr="00890767">
        <w:tc>
          <w:tcPr>
            <w:tcW w:w="530" w:type="dxa"/>
          </w:tcPr>
          <w:p w14:paraId="2467E520" w14:textId="25165A99" w:rsidR="007C4330" w:rsidRDefault="00804D7B" w:rsidP="00890767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4461" w:type="dxa"/>
          </w:tcPr>
          <w:p w14:paraId="40CDCA7A" w14:textId="091BC288" w:rsidR="007C4330" w:rsidRDefault="00804D7B" w:rsidP="00234861">
            <w:pPr>
              <w:rPr>
                <w:lang w:val="lt-LT"/>
              </w:rPr>
            </w:pPr>
            <w:r>
              <w:rPr>
                <w:lang w:val="lt-LT"/>
              </w:rPr>
              <w:t>Žeimelio vidurinės mokyklos mokytojo J. Šliavo surinkti duomenys apie Joniškėlio rajono archeologinius paminklus. Mašinr., rankr., fotografijos, liet. k. Senas šifras F2-33.</w:t>
            </w:r>
          </w:p>
        </w:tc>
        <w:tc>
          <w:tcPr>
            <w:tcW w:w="1319" w:type="dxa"/>
          </w:tcPr>
          <w:p w14:paraId="31DD7998" w14:textId="1DBB5EC7" w:rsidR="007C4330" w:rsidRDefault="00804D7B" w:rsidP="00890767">
            <w:pPr>
              <w:rPr>
                <w:lang w:val="lt-LT"/>
              </w:rPr>
            </w:pPr>
            <w:r>
              <w:rPr>
                <w:lang w:val="lt-LT"/>
              </w:rPr>
              <w:t>1966</w:t>
            </w:r>
          </w:p>
        </w:tc>
        <w:tc>
          <w:tcPr>
            <w:tcW w:w="1156" w:type="dxa"/>
          </w:tcPr>
          <w:p w14:paraId="188E9CCE" w14:textId="1AFC924A" w:rsidR="007C4330" w:rsidRDefault="00804D7B" w:rsidP="00890767">
            <w:pPr>
              <w:rPr>
                <w:lang w:val="lt-LT"/>
              </w:rPr>
            </w:pPr>
            <w:r>
              <w:rPr>
                <w:lang w:val="lt-LT"/>
              </w:rPr>
              <w:t>97</w:t>
            </w:r>
          </w:p>
        </w:tc>
        <w:tc>
          <w:tcPr>
            <w:tcW w:w="1056" w:type="dxa"/>
          </w:tcPr>
          <w:p w14:paraId="3222437C" w14:textId="2BC02104" w:rsidR="007C4330" w:rsidRDefault="00804D7B" w:rsidP="00890767">
            <w:pPr>
              <w:rPr>
                <w:lang w:val="lt-LT"/>
              </w:rPr>
            </w:pPr>
            <w:r>
              <w:rPr>
                <w:lang w:val="lt-LT"/>
              </w:rPr>
              <w:t>F2-19</w:t>
            </w:r>
          </w:p>
        </w:tc>
      </w:tr>
      <w:tr w:rsidR="00423C0D" w:rsidRPr="0030610D" w14:paraId="3B7BA0A3" w14:textId="77777777" w:rsidTr="00890767">
        <w:tc>
          <w:tcPr>
            <w:tcW w:w="530" w:type="dxa"/>
          </w:tcPr>
          <w:p w14:paraId="696D8FE0" w14:textId="56F0114E" w:rsidR="00804D7B" w:rsidRDefault="00804D7B" w:rsidP="00890767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4461" w:type="dxa"/>
          </w:tcPr>
          <w:p w14:paraId="2B357080" w14:textId="3A214B28" w:rsidR="00804D7B" w:rsidRDefault="00804D7B" w:rsidP="00234861">
            <w:pPr>
              <w:rPr>
                <w:lang w:val="lt-LT"/>
              </w:rPr>
            </w:pPr>
            <w:r>
              <w:rPr>
                <w:lang w:val="lt-LT"/>
              </w:rPr>
              <w:t>Mašinraštis apie Moldavijos paminklus. Mašinr., rusų k. Senas šifras F2-34.</w:t>
            </w:r>
          </w:p>
        </w:tc>
        <w:tc>
          <w:tcPr>
            <w:tcW w:w="1319" w:type="dxa"/>
          </w:tcPr>
          <w:p w14:paraId="3C299619" w14:textId="58BB278D" w:rsidR="00804D7B" w:rsidRDefault="00804D7B" w:rsidP="00890767">
            <w:pPr>
              <w:rPr>
                <w:lang w:val="lt-LT"/>
              </w:rPr>
            </w:pPr>
            <w:r>
              <w:rPr>
                <w:lang w:val="lt-LT"/>
              </w:rPr>
              <w:t>b. m.</w:t>
            </w:r>
          </w:p>
        </w:tc>
        <w:tc>
          <w:tcPr>
            <w:tcW w:w="1156" w:type="dxa"/>
          </w:tcPr>
          <w:p w14:paraId="22700E62" w14:textId="7311A778" w:rsidR="00804D7B" w:rsidRDefault="00804D7B" w:rsidP="00890767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1056" w:type="dxa"/>
          </w:tcPr>
          <w:p w14:paraId="3FE47C26" w14:textId="3D6BB431" w:rsidR="00804D7B" w:rsidRDefault="00804D7B" w:rsidP="00890767">
            <w:pPr>
              <w:rPr>
                <w:lang w:val="lt-LT"/>
              </w:rPr>
            </w:pPr>
            <w:r>
              <w:rPr>
                <w:lang w:val="lt-LT"/>
              </w:rPr>
              <w:t>F2-20</w:t>
            </w:r>
          </w:p>
        </w:tc>
      </w:tr>
      <w:tr w:rsidR="00423C0D" w:rsidRPr="0030610D" w14:paraId="2DFA3FBA" w14:textId="77777777" w:rsidTr="00890767">
        <w:tc>
          <w:tcPr>
            <w:tcW w:w="530" w:type="dxa"/>
          </w:tcPr>
          <w:p w14:paraId="24F90AA0" w14:textId="54CEEE4C" w:rsidR="002B77C5" w:rsidRDefault="002B77C5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21</w:t>
            </w:r>
          </w:p>
        </w:tc>
        <w:tc>
          <w:tcPr>
            <w:tcW w:w="4461" w:type="dxa"/>
          </w:tcPr>
          <w:p w14:paraId="01196901" w14:textId="1895ADBE" w:rsidR="002B77C5" w:rsidRDefault="002B77C5" w:rsidP="00234861">
            <w:pPr>
              <w:rPr>
                <w:lang w:val="lt-LT"/>
              </w:rPr>
            </w:pPr>
            <w:r>
              <w:rPr>
                <w:lang w:val="lt-LT"/>
              </w:rPr>
              <w:t>Iš prisiminimų apie Kauno valst. Istorijos muziejaus bendradarbį J. Antanavičių. Rankr., mašinr., liet. k. Senas šifras F2-35.</w:t>
            </w:r>
          </w:p>
        </w:tc>
        <w:tc>
          <w:tcPr>
            <w:tcW w:w="1319" w:type="dxa"/>
          </w:tcPr>
          <w:p w14:paraId="46DE0CC7" w14:textId="53C22658" w:rsidR="002B77C5" w:rsidRDefault="002B77C5" w:rsidP="00890767">
            <w:pPr>
              <w:rPr>
                <w:lang w:val="lt-LT"/>
              </w:rPr>
            </w:pPr>
            <w:r>
              <w:rPr>
                <w:lang w:val="lt-LT"/>
              </w:rPr>
              <w:t>1975</w:t>
            </w:r>
          </w:p>
        </w:tc>
        <w:tc>
          <w:tcPr>
            <w:tcW w:w="1156" w:type="dxa"/>
          </w:tcPr>
          <w:p w14:paraId="4F9CF7B9" w14:textId="10FFB311" w:rsidR="002B77C5" w:rsidRDefault="002B77C5" w:rsidP="00890767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1056" w:type="dxa"/>
          </w:tcPr>
          <w:p w14:paraId="53D859CF" w14:textId="2B294338" w:rsidR="002B77C5" w:rsidRDefault="002B77C5" w:rsidP="00890767">
            <w:pPr>
              <w:rPr>
                <w:lang w:val="lt-LT"/>
              </w:rPr>
            </w:pPr>
            <w:r>
              <w:rPr>
                <w:lang w:val="lt-LT"/>
              </w:rPr>
              <w:t>F2-21</w:t>
            </w:r>
          </w:p>
        </w:tc>
      </w:tr>
      <w:tr w:rsidR="00423C0D" w:rsidRPr="0030610D" w14:paraId="2AEF670B" w14:textId="77777777" w:rsidTr="00890767">
        <w:tc>
          <w:tcPr>
            <w:tcW w:w="530" w:type="dxa"/>
          </w:tcPr>
          <w:p w14:paraId="3DB2DD70" w14:textId="621A7EC3" w:rsidR="002B77C5" w:rsidRDefault="002B77C5" w:rsidP="00890767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4461" w:type="dxa"/>
          </w:tcPr>
          <w:p w14:paraId="11E5EE9A" w14:textId="337E0A9C" w:rsidR="002B77C5" w:rsidRDefault="00960FE5" w:rsidP="00234861">
            <w:pPr>
              <w:rPr>
                <w:lang w:val="lt-LT"/>
              </w:rPr>
            </w:pPr>
            <w:r>
              <w:rPr>
                <w:lang w:val="lt-LT"/>
              </w:rPr>
              <w:t>Ignas Jablonskis, Senųjų Žemaičių kalbos pėdsakai anglų kalboje. Kserokopija, liet. k. Senas šifras F2-36.</w:t>
            </w:r>
          </w:p>
        </w:tc>
        <w:tc>
          <w:tcPr>
            <w:tcW w:w="1319" w:type="dxa"/>
          </w:tcPr>
          <w:p w14:paraId="3CFF466A" w14:textId="169D6195" w:rsidR="002B77C5" w:rsidRDefault="00960FE5" w:rsidP="00890767">
            <w:pPr>
              <w:rPr>
                <w:lang w:val="lt-LT"/>
              </w:rPr>
            </w:pPr>
            <w:r>
              <w:rPr>
                <w:lang w:val="lt-LT"/>
              </w:rPr>
              <w:t>1960-1976</w:t>
            </w:r>
          </w:p>
        </w:tc>
        <w:tc>
          <w:tcPr>
            <w:tcW w:w="1156" w:type="dxa"/>
          </w:tcPr>
          <w:p w14:paraId="283D1A64" w14:textId="60F187A5" w:rsidR="002B77C5" w:rsidRDefault="00960FE5" w:rsidP="00890767">
            <w:pPr>
              <w:rPr>
                <w:lang w:val="lt-LT"/>
              </w:rPr>
            </w:pPr>
            <w:r>
              <w:rPr>
                <w:lang w:val="lt-LT"/>
              </w:rPr>
              <w:t>139</w:t>
            </w:r>
          </w:p>
        </w:tc>
        <w:tc>
          <w:tcPr>
            <w:tcW w:w="1056" w:type="dxa"/>
          </w:tcPr>
          <w:p w14:paraId="4B2A258D" w14:textId="0FF22584" w:rsidR="002B77C5" w:rsidRDefault="00960FE5" w:rsidP="00890767">
            <w:pPr>
              <w:rPr>
                <w:lang w:val="lt-LT"/>
              </w:rPr>
            </w:pPr>
            <w:r>
              <w:rPr>
                <w:lang w:val="lt-LT"/>
              </w:rPr>
              <w:t>F2-22</w:t>
            </w:r>
          </w:p>
        </w:tc>
      </w:tr>
      <w:tr w:rsidR="00423C0D" w:rsidRPr="0030610D" w14:paraId="3FE7D781" w14:textId="77777777" w:rsidTr="00890767">
        <w:tc>
          <w:tcPr>
            <w:tcW w:w="530" w:type="dxa"/>
          </w:tcPr>
          <w:p w14:paraId="34FD93A4" w14:textId="7B303E6A" w:rsidR="00F524CA" w:rsidRDefault="00F524CA" w:rsidP="00890767">
            <w:pPr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  <w:tc>
          <w:tcPr>
            <w:tcW w:w="4461" w:type="dxa"/>
          </w:tcPr>
          <w:p w14:paraId="7F15D829" w14:textId="4C75B5C1" w:rsidR="00F524CA" w:rsidRDefault="00F524CA" w:rsidP="00234861">
            <w:pPr>
              <w:rPr>
                <w:lang w:val="lt-LT"/>
              </w:rPr>
            </w:pPr>
            <w:r>
              <w:rPr>
                <w:lang w:val="lt-LT"/>
              </w:rPr>
              <w:t>Lazdijų raj., Miškinių apyl., Kučiūnų km. sidabrinio papuošalo radimo aplinkybių aprašymas. Rankr., liet., rusų k. Senas šifras F2-37.</w:t>
            </w:r>
          </w:p>
        </w:tc>
        <w:tc>
          <w:tcPr>
            <w:tcW w:w="1319" w:type="dxa"/>
          </w:tcPr>
          <w:p w14:paraId="04129815" w14:textId="435C93A6" w:rsidR="00F524CA" w:rsidRDefault="00F524CA" w:rsidP="00890767">
            <w:pPr>
              <w:rPr>
                <w:lang w:val="lt-LT"/>
              </w:rPr>
            </w:pPr>
            <w:r>
              <w:rPr>
                <w:lang w:val="lt-LT"/>
              </w:rPr>
              <w:t>1964</w:t>
            </w:r>
          </w:p>
        </w:tc>
        <w:tc>
          <w:tcPr>
            <w:tcW w:w="1156" w:type="dxa"/>
          </w:tcPr>
          <w:p w14:paraId="5861026B" w14:textId="51991CF2" w:rsidR="00F524CA" w:rsidRDefault="00F524CA" w:rsidP="00890767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6" w:type="dxa"/>
          </w:tcPr>
          <w:p w14:paraId="1CA6A3D5" w14:textId="4726AF45" w:rsidR="00F524CA" w:rsidRDefault="00F524CA" w:rsidP="00890767">
            <w:pPr>
              <w:rPr>
                <w:lang w:val="lt-LT"/>
              </w:rPr>
            </w:pPr>
            <w:r>
              <w:rPr>
                <w:lang w:val="lt-LT"/>
              </w:rPr>
              <w:t>F2-23</w:t>
            </w:r>
          </w:p>
        </w:tc>
      </w:tr>
      <w:tr w:rsidR="00423C0D" w:rsidRPr="0030610D" w14:paraId="202B2B00" w14:textId="77777777" w:rsidTr="00890767">
        <w:tc>
          <w:tcPr>
            <w:tcW w:w="530" w:type="dxa"/>
          </w:tcPr>
          <w:p w14:paraId="34B43638" w14:textId="06D2456B" w:rsidR="00F524CA" w:rsidRDefault="00F524CA" w:rsidP="00890767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4461" w:type="dxa"/>
          </w:tcPr>
          <w:p w14:paraId="0090CB7A" w14:textId="1AEEBBCD" w:rsidR="00F524CA" w:rsidRDefault="007E5EF8" w:rsidP="00234861">
            <w:pPr>
              <w:rPr>
                <w:lang w:val="lt-LT"/>
              </w:rPr>
            </w:pPr>
            <w:r>
              <w:rPr>
                <w:lang w:val="lt-LT"/>
              </w:rPr>
              <w:t>V. Statkevičius, Kraštotyrininko užrašai. Rankr., liet. k. Senas šifras F2-38.</w:t>
            </w:r>
          </w:p>
        </w:tc>
        <w:tc>
          <w:tcPr>
            <w:tcW w:w="1319" w:type="dxa"/>
          </w:tcPr>
          <w:p w14:paraId="4DDAC596" w14:textId="6346062E" w:rsidR="00F524CA" w:rsidRDefault="007E5EF8" w:rsidP="00890767">
            <w:pPr>
              <w:rPr>
                <w:lang w:val="lt-LT"/>
              </w:rPr>
            </w:pPr>
            <w:r>
              <w:rPr>
                <w:lang w:val="lt-LT"/>
              </w:rPr>
              <w:t>1975</w:t>
            </w:r>
          </w:p>
        </w:tc>
        <w:tc>
          <w:tcPr>
            <w:tcW w:w="1156" w:type="dxa"/>
          </w:tcPr>
          <w:p w14:paraId="5CDAE328" w14:textId="05A013BF" w:rsidR="00F524CA" w:rsidRDefault="007E5EF8" w:rsidP="00890767">
            <w:pPr>
              <w:rPr>
                <w:lang w:val="lt-LT"/>
              </w:rPr>
            </w:pPr>
            <w:r>
              <w:rPr>
                <w:lang w:val="lt-LT"/>
              </w:rPr>
              <w:t>153</w:t>
            </w:r>
          </w:p>
        </w:tc>
        <w:tc>
          <w:tcPr>
            <w:tcW w:w="1056" w:type="dxa"/>
          </w:tcPr>
          <w:p w14:paraId="54496EC4" w14:textId="4E04F580" w:rsidR="00F524CA" w:rsidRDefault="007E5EF8" w:rsidP="00890767">
            <w:pPr>
              <w:rPr>
                <w:lang w:val="lt-LT"/>
              </w:rPr>
            </w:pPr>
            <w:r>
              <w:rPr>
                <w:lang w:val="lt-LT"/>
              </w:rPr>
              <w:t>F2-24</w:t>
            </w:r>
          </w:p>
        </w:tc>
      </w:tr>
      <w:tr w:rsidR="00423C0D" w:rsidRPr="0030610D" w14:paraId="2F97FC68" w14:textId="77777777" w:rsidTr="00890767">
        <w:tc>
          <w:tcPr>
            <w:tcW w:w="530" w:type="dxa"/>
          </w:tcPr>
          <w:p w14:paraId="2DCB9049" w14:textId="3FAAEA1B" w:rsidR="009171E5" w:rsidRDefault="009171E5" w:rsidP="00890767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4461" w:type="dxa"/>
          </w:tcPr>
          <w:p w14:paraId="756B163C" w14:textId="53C6E273" w:rsidR="009171E5" w:rsidRDefault="009171E5" w:rsidP="00234861">
            <w:pPr>
              <w:rPr>
                <w:lang w:val="lt-LT"/>
              </w:rPr>
            </w:pPr>
            <w:r>
              <w:rPr>
                <w:lang w:val="lt-LT"/>
              </w:rPr>
              <w:t>V. Statkevičius, Kraštotyrininko užrašai. Kn. 2. Rankr., liet. k. Senas šifras F2-39.</w:t>
            </w:r>
          </w:p>
        </w:tc>
        <w:tc>
          <w:tcPr>
            <w:tcW w:w="1319" w:type="dxa"/>
          </w:tcPr>
          <w:p w14:paraId="2840F435" w14:textId="48A3ABD3" w:rsidR="009171E5" w:rsidRDefault="009171E5" w:rsidP="00890767">
            <w:pPr>
              <w:rPr>
                <w:lang w:val="lt-LT"/>
              </w:rPr>
            </w:pPr>
            <w:r>
              <w:rPr>
                <w:lang w:val="lt-LT"/>
              </w:rPr>
              <w:t>1976</w:t>
            </w:r>
          </w:p>
        </w:tc>
        <w:tc>
          <w:tcPr>
            <w:tcW w:w="1156" w:type="dxa"/>
          </w:tcPr>
          <w:p w14:paraId="5EE56B32" w14:textId="050528E9" w:rsidR="009171E5" w:rsidRDefault="009171E5" w:rsidP="00890767">
            <w:pPr>
              <w:rPr>
                <w:lang w:val="lt-LT"/>
              </w:rPr>
            </w:pPr>
            <w:r>
              <w:rPr>
                <w:lang w:val="lt-LT"/>
              </w:rPr>
              <w:t>129</w:t>
            </w:r>
          </w:p>
        </w:tc>
        <w:tc>
          <w:tcPr>
            <w:tcW w:w="1056" w:type="dxa"/>
          </w:tcPr>
          <w:p w14:paraId="224E441E" w14:textId="221559AA" w:rsidR="009171E5" w:rsidRDefault="009171E5" w:rsidP="00890767">
            <w:pPr>
              <w:rPr>
                <w:lang w:val="lt-LT"/>
              </w:rPr>
            </w:pPr>
            <w:r>
              <w:rPr>
                <w:lang w:val="lt-LT"/>
              </w:rPr>
              <w:t>F2-25</w:t>
            </w:r>
          </w:p>
        </w:tc>
      </w:tr>
      <w:tr w:rsidR="00423C0D" w:rsidRPr="0030610D" w14:paraId="7BFD0096" w14:textId="77777777" w:rsidTr="00890767">
        <w:tc>
          <w:tcPr>
            <w:tcW w:w="530" w:type="dxa"/>
          </w:tcPr>
          <w:p w14:paraId="2082CCE7" w14:textId="5D0E18F2" w:rsidR="009171E5" w:rsidRDefault="009171E5" w:rsidP="00890767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  <w:tc>
          <w:tcPr>
            <w:tcW w:w="4461" w:type="dxa"/>
          </w:tcPr>
          <w:p w14:paraId="54FB7602" w14:textId="0E32B678" w:rsidR="009171E5" w:rsidRDefault="009171E5" w:rsidP="00234861">
            <w:pPr>
              <w:rPr>
                <w:lang w:val="lt-LT"/>
              </w:rPr>
            </w:pPr>
            <w:r>
              <w:rPr>
                <w:lang w:val="lt-LT"/>
              </w:rPr>
              <w:t>V. Statkevičius. Kraštotyrininko užrašai. Rankr., liet. k. Senas šifras F2-40.</w:t>
            </w:r>
          </w:p>
        </w:tc>
        <w:tc>
          <w:tcPr>
            <w:tcW w:w="1319" w:type="dxa"/>
          </w:tcPr>
          <w:p w14:paraId="4DEB1E7E" w14:textId="4E829D3A" w:rsidR="009171E5" w:rsidRDefault="009171E5" w:rsidP="00890767">
            <w:pPr>
              <w:rPr>
                <w:lang w:val="lt-LT"/>
              </w:rPr>
            </w:pPr>
            <w:r>
              <w:rPr>
                <w:lang w:val="lt-LT"/>
              </w:rPr>
              <w:t>1977</w:t>
            </w:r>
          </w:p>
        </w:tc>
        <w:tc>
          <w:tcPr>
            <w:tcW w:w="1156" w:type="dxa"/>
          </w:tcPr>
          <w:p w14:paraId="4FFD939A" w14:textId="5D05E002" w:rsidR="009171E5" w:rsidRDefault="009171E5" w:rsidP="00890767">
            <w:pPr>
              <w:rPr>
                <w:lang w:val="lt-LT"/>
              </w:rPr>
            </w:pPr>
            <w:r>
              <w:rPr>
                <w:lang w:val="lt-LT"/>
              </w:rPr>
              <w:t>99</w:t>
            </w:r>
          </w:p>
        </w:tc>
        <w:tc>
          <w:tcPr>
            <w:tcW w:w="1056" w:type="dxa"/>
          </w:tcPr>
          <w:p w14:paraId="4E144DE4" w14:textId="2922B43E" w:rsidR="009171E5" w:rsidRDefault="009171E5" w:rsidP="00890767">
            <w:pPr>
              <w:rPr>
                <w:lang w:val="lt-LT"/>
              </w:rPr>
            </w:pPr>
            <w:r>
              <w:rPr>
                <w:lang w:val="lt-LT"/>
              </w:rPr>
              <w:t>F2-26</w:t>
            </w:r>
          </w:p>
        </w:tc>
      </w:tr>
      <w:tr w:rsidR="00423C0D" w:rsidRPr="0030610D" w14:paraId="4DFCDD39" w14:textId="77777777" w:rsidTr="00890767">
        <w:tc>
          <w:tcPr>
            <w:tcW w:w="530" w:type="dxa"/>
          </w:tcPr>
          <w:p w14:paraId="2B100E28" w14:textId="6AAE59D5" w:rsidR="00E17A88" w:rsidRDefault="00E17A88" w:rsidP="00890767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4461" w:type="dxa"/>
          </w:tcPr>
          <w:p w14:paraId="21FBDC17" w14:textId="6F7AE87C" w:rsidR="00E17A88" w:rsidRDefault="00E17A88" w:rsidP="00234861">
            <w:pPr>
              <w:rPr>
                <w:lang w:val="lt-LT"/>
              </w:rPr>
            </w:pPr>
            <w:r>
              <w:rPr>
                <w:lang w:val="lt-LT"/>
              </w:rPr>
              <w:t>V. Statkevičius, Kraštotyrininko užrašai. Rankr., liet. k. Senas šifras F2-41.</w:t>
            </w:r>
          </w:p>
        </w:tc>
        <w:tc>
          <w:tcPr>
            <w:tcW w:w="1319" w:type="dxa"/>
          </w:tcPr>
          <w:p w14:paraId="563723BD" w14:textId="15ACFB10" w:rsidR="00E17A88" w:rsidRDefault="00E17A88" w:rsidP="00890767">
            <w:pPr>
              <w:rPr>
                <w:lang w:val="lt-LT"/>
              </w:rPr>
            </w:pPr>
            <w:r>
              <w:rPr>
                <w:lang w:val="lt-LT"/>
              </w:rPr>
              <w:t>1978</w:t>
            </w:r>
          </w:p>
        </w:tc>
        <w:tc>
          <w:tcPr>
            <w:tcW w:w="1156" w:type="dxa"/>
          </w:tcPr>
          <w:p w14:paraId="1C62EB25" w14:textId="2F8C0C79" w:rsidR="00E17A88" w:rsidRDefault="00E17A88" w:rsidP="00890767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056" w:type="dxa"/>
          </w:tcPr>
          <w:p w14:paraId="19E3A9FC" w14:textId="7C8DA2A3" w:rsidR="00E17A88" w:rsidRDefault="00E17A88" w:rsidP="00890767">
            <w:pPr>
              <w:rPr>
                <w:lang w:val="lt-LT"/>
              </w:rPr>
            </w:pPr>
            <w:r>
              <w:rPr>
                <w:lang w:val="lt-LT"/>
              </w:rPr>
              <w:t>F2-27</w:t>
            </w:r>
          </w:p>
        </w:tc>
      </w:tr>
      <w:tr w:rsidR="00423C0D" w:rsidRPr="00797CEF" w14:paraId="26638412" w14:textId="77777777" w:rsidTr="00890767">
        <w:tc>
          <w:tcPr>
            <w:tcW w:w="530" w:type="dxa"/>
          </w:tcPr>
          <w:p w14:paraId="43A6E447" w14:textId="54EF5421" w:rsidR="00797CEF" w:rsidRDefault="00797CEF" w:rsidP="00890767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4461" w:type="dxa"/>
          </w:tcPr>
          <w:p w14:paraId="749053BA" w14:textId="4B2875A2" w:rsidR="00797CEF" w:rsidRDefault="00797CEF" w:rsidP="00234861">
            <w:pPr>
              <w:rPr>
                <w:lang w:val="lt-LT"/>
              </w:rPr>
            </w:pPr>
            <w:r>
              <w:rPr>
                <w:lang w:val="lt-LT"/>
              </w:rPr>
              <w:t>V. Statkevičius, Kraštotyrininko užrašai. Rankr., liet. k. Senas šifras F2-42.</w:t>
            </w:r>
          </w:p>
        </w:tc>
        <w:tc>
          <w:tcPr>
            <w:tcW w:w="1319" w:type="dxa"/>
          </w:tcPr>
          <w:p w14:paraId="5FE901E7" w14:textId="19C06F53" w:rsidR="00797CEF" w:rsidRDefault="00797CEF" w:rsidP="00890767">
            <w:pPr>
              <w:rPr>
                <w:lang w:val="lt-LT"/>
              </w:rPr>
            </w:pPr>
            <w:r>
              <w:rPr>
                <w:lang w:val="lt-LT"/>
              </w:rPr>
              <w:t>1979</w:t>
            </w:r>
          </w:p>
        </w:tc>
        <w:tc>
          <w:tcPr>
            <w:tcW w:w="1156" w:type="dxa"/>
          </w:tcPr>
          <w:p w14:paraId="08FAD429" w14:textId="490175FB" w:rsidR="00797CEF" w:rsidRDefault="00797CEF" w:rsidP="00890767">
            <w:pPr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1056" w:type="dxa"/>
          </w:tcPr>
          <w:p w14:paraId="19A9E930" w14:textId="6943A704" w:rsidR="00797CEF" w:rsidRDefault="00797CEF" w:rsidP="00890767">
            <w:pPr>
              <w:rPr>
                <w:lang w:val="lt-LT"/>
              </w:rPr>
            </w:pPr>
            <w:r>
              <w:rPr>
                <w:lang w:val="lt-LT"/>
              </w:rPr>
              <w:t>F2-28</w:t>
            </w:r>
          </w:p>
        </w:tc>
      </w:tr>
      <w:tr w:rsidR="00423C0D" w:rsidRPr="00797CEF" w14:paraId="57CFB238" w14:textId="77777777" w:rsidTr="00890767">
        <w:tc>
          <w:tcPr>
            <w:tcW w:w="530" w:type="dxa"/>
          </w:tcPr>
          <w:p w14:paraId="5D3513BD" w14:textId="30CC759E" w:rsidR="00797CEF" w:rsidRDefault="00797CEF" w:rsidP="00890767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4461" w:type="dxa"/>
          </w:tcPr>
          <w:p w14:paraId="58431658" w14:textId="1CF86C43" w:rsidR="00797CEF" w:rsidRDefault="0089648E" w:rsidP="00234861">
            <w:pPr>
              <w:rPr>
                <w:lang w:val="lt-LT"/>
              </w:rPr>
            </w:pPr>
            <w:r>
              <w:rPr>
                <w:lang w:val="lt-LT"/>
              </w:rPr>
              <w:t>V. Statkevičius, Kraštotyrininko užrašai. Rankr., liet. k. Senas šifras F2-43.</w:t>
            </w:r>
          </w:p>
        </w:tc>
        <w:tc>
          <w:tcPr>
            <w:tcW w:w="1319" w:type="dxa"/>
          </w:tcPr>
          <w:p w14:paraId="20BD2242" w14:textId="5AEB4D66" w:rsidR="00797CEF" w:rsidRDefault="0089648E" w:rsidP="00890767">
            <w:pPr>
              <w:rPr>
                <w:lang w:val="lt-LT"/>
              </w:rPr>
            </w:pPr>
            <w:r>
              <w:rPr>
                <w:lang w:val="lt-LT"/>
              </w:rPr>
              <w:t>1982</w:t>
            </w:r>
          </w:p>
        </w:tc>
        <w:tc>
          <w:tcPr>
            <w:tcW w:w="1156" w:type="dxa"/>
          </w:tcPr>
          <w:p w14:paraId="12D81439" w14:textId="322DEDC8" w:rsidR="00797CEF" w:rsidRDefault="0089648E" w:rsidP="00890767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1056" w:type="dxa"/>
          </w:tcPr>
          <w:p w14:paraId="068C84CF" w14:textId="0098FC73" w:rsidR="00797CEF" w:rsidRDefault="0089648E" w:rsidP="00890767">
            <w:pPr>
              <w:rPr>
                <w:lang w:val="lt-LT"/>
              </w:rPr>
            </w:pPr>
            <w:r>
              <w:rPr>
                <w:lang w:val="lt-LT"/>
              </w:rPr>
              <w:t>F2-29</w:t>
            </w:r>
          </w:p>
        </w:tc>
      </w:tr>
      <w:tr w:rsidR="00423C0D" w:rsidRPr="00797CEF" w14:paraId="2F7D2ADA" w14:textId="77777777" w:rsidTr="00890767">
        <w:tc>
          <w:tcPr>
            <w:tcW w:w="530" w:type="dxa"/>
          </w:tcPr>
          <w:p w14:paraId="78F3BBB5" w14:textId="41A94C72" w:rsidR="0089648E" w:rsidRDefault="0089648E" w:rsidP="00890767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4461" w:type="dxa"/>
          </w:tcPr>
          <w:p w14:paraId="39750CB6" w14:textId="5C524297" w:rsidR="0089648E" w:rsidRDefault="0089648E" w:rsidP="00234861">
            <w:pPr>
              <w:rPr>
                <w:lang w:val="lt-LT"/>
              </w:rPr>
            </w:pPr>
            <w:r>
              <w:rPr>
                <w:lang w:val="lt-LT"/>
              </w:rPr>
              <w:t>V. Statkevičius, Kraštotyrininko užrašai. Rankr., liet. k. Senas šifras F2-44.</w:t>
            </w:r>
          </w:p>
        </w:tc>
        <w:tc>
          <w:tcPr>
            <w:tcW w:w="1319" w:type="dxa"/>
          </w:tcPr>
          <w:p w14:paraId="5A7562A1" w14:textId="528B6351" w:rsidR="0089648E" w:rsidRDefault="0089648E" w:rsidP="00890767">
            <w:pPr>
              <w:rPr>
                <w:lang w:val="lt-LT"/>
              </w:rPr>
            </w:pPr>
            <w:r>
              <w:rPr>
                <w:lang w:val="lt-LT"/>
              </w:rPr>
              <w:t>1983</w:t>
            </w:r>
          </w:p>
        </w:tc>
        <w:tc>
          <w:tcPr>
            <w:tcW w:w="1156" w:type="dxa"/>
          </w:tcPr>
          <w:p w14:paraId="6455A363" w14:textId="3D7743EB" w:rsidR="0089648E" w:rsidRDefault="0089648E" w:rsidP="00890767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1056" w:type="dxa"/>
          </w:tcPr>
          <w:p w14:paraId="4469F231" w14:textId="4EE565D2" w:rsidR="0089648E" w:rsidRDefault="0089648E" w:rsidP="00890767">
            <w:pPr>
              <w:rPr>
                <w:lang w:val="lt-LT"/>
              </w:rPr>
            </w:pPr>
            <w:r>
              <w:rPr>
                <w:lang w:val="lt-LT"/>
              </w:rPr>
              <w:t>F2-30</w:t>
            </w:r>
          </w:p>
        </w:tc>
      </w:tr>
      <w:tr w:rsidR="00423C0D" w:rsidRPr="00797CEF" w14:paraId="27CA1057" w14:textId="77777777" w:rsidTr="00890767">
        <w:tc>
          <w:tcPr>
            <w:tcW w:w="530" w:type="dxa"/>
          </w:tcPr>
          <w:p w14:paraId="0968A673" w14:textId="25FE95FA" w:rsidR="00170E8C" w:rsidRDefault="00170E8C" w:rsidP="00890767">
            <w:pPr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4461" w:type="dxa"/>
          </w:tcPr>
          <w:p w14:paraId="0EC64AAC" w14:textId="00AC0A39" w:rsidR="00170E8C" w:rsidRDefault="00170E8C" w:rsidP="00234861">
            <w:pPr>
              <w:rPr>
                <w:lang w:val="lt-LT"/>
              </w:rPr>
            </w:pPr>
            <w:r>
              <w:rPr>
                <w:lang w:val="lt-LT"/>
              </w:rPr>
              <w:t>Mykolas Černiauskas, Vilnius. Eiliuotas kūrinys. Mašinr., liet. k. Senas šifras F2-45.</w:t>
            </w:r>
          </w:p>
        </w:tc>
        <w:tc>
          <w:tcPr>
            <w:tcW w:w="1319" w:type="dxa"/>
          </w:tcPr>
          <w:p w14:paraId="682B5821" w14:textId="68E7F01F" w:rsidR="00170E8C" w:rsidRDefault="00170E8C" w:rsidP="00890767">
            <w:pPr>
              <w:rPr>
                <w:lang w:val="lt-LT"/>
              </w:rPr>
            </w:pPr>
            <w:r>
              <w:rPr>
                <w:lang w:val="lt-LT"/>
              </w:rPr>
              <w:t>1985</w:t>
            </w:r>
          </w:p>
        </w:tc>
        <w:tc>
          <w:tcPr>
            <w:tcW w:w="1156" w:type="dxa"/>
          </w:tcPr>
          <w:p w14:paraId="61E0C8A9" w14:textId="391D4A3B" w:rsidR="00170E8C" w:rsidRDefault="00170E8C" w:rsidP="00890767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1056" w:type="dxa"/>
          </w:tcPr>
          <w:p w14:paraId="077ED550" w14:textId="78710E16" w:rsidR="00170E8C" w:rsidRDefault="00170E8C" w:rsidP="00890767">
            <w:pPr>
              <w:rPr>
                <w:lang w:val="lt-LT"/>
              </w:rPr>
            </w:pPr>
            <w:r>
              <w:rPr>
                <w:lang w:val="lt-LT"/>
              </w:rPr>
              <w:t>F2-31</w:t>
            </w:r>
          </w:p>
        </w:tc>
      </w:tr>
      <w:tr w:rsidR="00423C0D" w:rsidRPr="00797CEF" w14:paraId="38F4C15F" w14:textId="77777777" w:rsidTr="00890767">
        <w:tc>
          <w:tcPr>
            <w:tcW w:w="530" w:type="dxa"/>
          </w:tcPr>
          <w:p w14:paraId="1431105C" w14:textId="62737A27" w:rsidR="00170E8C" w:rsidRDefault="00170E8C" w:rsidP="00890767">
            <w:pPr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4461" w:type="dxa"/>
          </w:tcPr>
          <w:p w14:paraId="394D5464" w14:textId="5A8F5879" w:rsidR="00170E8C" w:rsidRDefault="00170E8C" w:rsidP="00234861">
            <w:pPr>
              <w:rPr>
                <w:lang w:val="lt-LT"/>
              </w:rPr>
            </w:pPr>
            <w:r>
              <w:rPr>
                <w:lang w:val="lt-LT"/>
              </w:rPr>
              <w:t>V. Statkevičius, Kraštotyrininko užrašai. Mašinr., liet. k. Senas šifras F2-46.</w:t>
            </w:r>
          </w:p>
        </w:tc>
        <w:tc>
          <w:tcPr>
            <w:tcW w:w="1319" w:type="dxa"/>
          </w:tcPr>
          <w:p w14:paraId="66AB584B" w14:textId="012F926C" w:rsidR="00170E8C" w:rsidRDefault="00170E8C" w:rsidP="00890767">
            <w:pPr>
              <w:rPr>
                <w:lang w:val="lt-LT"/>
              </w:rPr>
            </w:pPr>
            <w:r>
              <w:rPr>
                <w:lang w:val="lt-LT"/>
              </w:rPr>
              <w:t>1985</w:t>
            </w:r>
          </w:p>
        </w:tc>
        <w:tc>
          <w:tcPr>
            <w:tcW w:w="1156" w:type="dxa"/>
          </w:tcPr>
          <w:p w14:paraId="56671886" w14:textId="3A24CA7B" w:rsidR="00170E8C" w:rsidRDefault="00170E8C" w:rsidP="00890767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1056" w:type="dxa"/>
          </w:tcPr>
          <w:p w14:paraId="4C24C05E" w14:textId="3A495C62" w:rsidR="00170E8C" w:rsidRDefault="00170E8C" w:rsidP="00890767">
            <w:pPr>
              <w:rPr>
                <w:lang w:val="lt-LT"/>
              </w:rPr>
            </w:pPr>
            <w:r>
              <w:rPr>
                <w:lang w:val="lt-LT"/>
              </w:rPr>
              <w:t>F2-32</w:t>
            </w:r>
          </w:p>
        </w:tc>
      </w:tr>
      <w:tr w:rsidR="00423C0D" w:rsidRPr="00797CEF" w14:paraId="3EC2C070" w14:textId="77777777" w:rsidTr="00890767">
        <w:tc>
          <w:tcPr>
            <w:tcW w:w="530" w:type="dxa"/>
          </w:tcPr>
          <w:p w14:paraId="0F3AD046" w14:textId="2909ED2F" w:rsidR="000E51E9" w:rsidRDefault="000E51E9" w:rsidP="00890767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4461" w:type="dxa"/>
          </w:tcPr>
          <w:p w14:paraId="5E54D728" w14:textId="36184069" w:rsidR="000E51E9" w:rsidRDefault="000E51E9" w:rsidP="00234861">
            <w:pPr>
              <w:rPr>
                <w:lang w:val="lt-LT"/>
              </w:rPr>
            </w:pPr>
            <w:r>
              <w:rPr>
                <w:lang w:val="lt-LT"/>
              </w:rPr>
              <w:t>M. Černiauskas, Kodėl mirusiems į kapus buvo dedamos monetos? Mašinr., liet. k. Senas šifras F2-47.</w:t>
            </w:r>
          </w:p>
        </w:tc>
        <w:tc>
          <w:tcPr>
            <w:tcW w:w="1319" w:type="dxa"/>
          </w:tcPr>
          <w:p w14:paraId="77CF0F8A" w14:textId="6AEDB7AD" w:rsidR="000E51E9" w:rsidRDefault="000E51E9" w:rsidP="00890767">
            <w:pPr>
              <w:rPr>
                <w:lang w:val="lt-LT"/>
              </w:rPr>
            </w:pPr>
            <w:r>
              <w:rPr>
                <w:lang w:val="lt-LT"/>
              </w:rPr>
              <w:t>1981</w:t>
            </w:r>
          </w:p>
        </w:tc>
        <w:tc>
          <w:tcPr>
            <w:tcW w:w="1156" w:type="dxa"/>
          </w:tcPr>
          <w:p w14:paraId="5D94248E" w14:textId="3B771F9C" w:rsidR="000E51E9" w:rsidRDefault="000E51E9" w:rsidP="00890767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056" w:type="dxa"/>
          </w:tcPr>
          <w:p w14:paraId="174B4C81" w14:textId="385BEDA3" w:rsidR="000E51E9" w:rsidRDefault="000E51E9" w:rsidP="00890767">
            <w:pPr>
              <w:rPr>
                <w:lang w:val="lt-LT"/>
              </w:rPr>
            </w:pPr>
            <w:r>
              <w:rPr>
                <w:lang w:val="lt-LT"/>
              </w:rPr>
              <w:t>F2-33</w:t>
            </w:r>
          </w:p>
        </w:tc>
      </w:tr>
      <w:tr w:rsidR="00423C0D" w:rsidRPr="00797CEF" w14:paraId="7EC170DC" w14:textId="77777777" w:rsidTr="00890767">
        <w:tc>
          <w:tcPr>
            <w:tcW w:w="530" w:type="dxa"/>
          </w:tcPr>
          <w:p w14:paraId="259468A4" w14:textId="32035283" w:rsidR="000E51E9" w:rsidRDefault="000E51E9" w:rsidP="00890767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4461" w:type="dxa"/>
          </w:tcPr>
          <w:p w14:paraId="497F1D97" w14:textId="4600C98D" w:rsidR="000E51E9" w:rsidRPr="0089531C" w:rsidRDefault="0089531C" w:rsidP="0089531C">
            <w:pPr>
              <w:rPr>
                <w:lang w:val="lt-LT"/>
              </w:rPr>
            </w:pPr>
            <w:r w:rsidRPr="0089531C">
              <w:rPr>
                <w:lang w:val="lt-LT"/>
              </w:rPr>
              <w:t>Kurtinaitis</w:t>
            </w:r>
            <w:r>
              <w:rPr>
                <w:lang w:val="lt-LT"/>
              </w:rPr>
              <w:t xml:space="preserve"> A.</w:t>
            </w:r>
            <w:r w:rsidRPr="0089531C">
              <w:rPr>
                <w:lang w:val="lt-LT"/>
              </w:rPr>
              <w:t>, Sūduvos istorija ik XVI amž.</w:t>
            </w:r>
            <w:r>
              <w:rPr>
                <w:lang w:val="lt-LT"/>
              </w:rPr>
              <w:t xml:space="preserve"> Kserokopija, liet. k.</w:t>
            </w:r>
            <w:r w:rsidR="00A81C45">
              <w:rPr>
                <w:lang w:val="lt-LT"/>
              </w:rPr>
              <w:t xml:space="preserve"> Senas šifras F2-48</w:t>
            </w:r>
          </w:p>
        </w:tc>
        <w:tc>
          <w:tcPr>
            <w:tcW w:w="1319" w:type="dxa"/>
          </w:tcPr>
          <w:p w14:paraId="2C9F04AC" w14:textId="08ECE6AF" w:rsidR="000E51E9" w:rsidRDefault="0089531C" w:rsidP="00890767">
            <w:pPr>
              <w:rPr>
                <w:lang w:val="lt-LT"/>
              </w:rPr>
            </w:pPr>
            <w:r>
              <w:rPr>
                <w:lang w:val="lt-LT"/>
              </w:rPr>
              <w:t>1987</w:t>
            </w:r>
          </w:p>
        </w:tc>
        <w:tc>
          <w:tcPr>
            <w:tcW w:w="1156" w:type="dxa"/>
          </w:tcPr>
          <w:p w14:paraId="6B82F3A7" w14:textId="4001A0F9" w:rsidR="000E51E9" w:rsidRDefault="0089531C" w:rsidP="00890767">
            <w:pPr>
              <w:rPr>
                <w:lang w:val="lt-LT"/>
              </w:rPr>
            </w:pPr>
            <w:r>
              <w:rPr>
                <w:lang w:val="lt-LT"/>
              </w:rPr>
              <w:t>92</w:t>
            </w:r>
          </w:p>
        </w:tc>
        <w:tc>
          <w:tcPr>
            <w:tcW w:w="1056" w:type="dxa"/>
          </w:tcPr>
          <w:p w14:paraId="19CA3E37" w14:textId="51E1CC4C" w:rsidR="000E51E9" w:rsidRDefault="0089531C" w:rsidP="00890767">
            <w:pPr>
              <w:rPr>
                <w:lang w:val="lt-LT"/>
              </w:rPr>
            </w:pPr>
            <w:r>
              <w:rPr>
                <w:lang w:val="lt-LT"/>
              </w:rPr>
              <w:t>F2-34</w:t>
            </w:r>
          </w:p>
        </w:tc>
      </w:tr>
      <w:tr w:rsidR="00423C0D" w:rsidRPr="00797CEF" w14:paraId="0AD9F317" w14:textId="77777777" w:rsidTr="00890767">
        <w:tc>
          <w:tcPr>
            <w:tcW w:w="530" w:type="dxa"/>
          </w:tcPr>
          <w:p w14:paraId="0F78ECA1" w14:textId="0F570155" w:rsidR="00A81C45" w:rsidRDefault="00A81C45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35</w:t>
            </w:r>
          </w:p>
        </w:tc>
        <w:tc>
          <w:tcPr>
            <w:tcW w:w="4461" w:type="dxa"/>
          </w:tcPr>
          <w:p w14:paraId="2D1A852D" w14:textId="768E3DA0" w:rsidR="00A81C45" w:rsidRPr="0089531C" w:rsidRDefault="00A81C45" w:rsidP="0089531C">
            <w:pPr>
              <w:rPr>
                <w:lang w:val="lt-LT"/>
              </w:rPr>
            </w:pPr>
            <w:r>
              <w:rPr>
                <w:lang w:val="lt-LT"/>
              </w:rPr>
              <w:t xml:space="preserve">V. Vaitkevičius, Mitologiniai-sakraliniai kultūros paveldo objektai: sąvoka, objektas, skyrimo bruožai, aprašas, fiksacija. </w:t>
            </w:r>
            <w:r w:rsidR="00386ED9">
              <w:rPr>
                <w:lang w:val="lt-LT"/>
              </w:rPr>
              <w:t>Spaudinys, liet. k. Senas šifras F2-49.</w:t>
            </w:r>
          </w:p>
        </w:tc>
        <w:tc>
          <w:tcPr>
            <w:tcW w:w="1319" w:type="dxa"/>
          </w:tcPr>
          <w:p w14:paraId="6D73DB06" w14:textId="58CD7DC1" w:rsidR="00A81C45" w:rsidRDefault="00386ED9" w:rsidP="00890767">
            <w:pPr>
              <w:rPr>
                <w:lang w:val="lt-LT"/>
              </w:rPr>
            </w:pPr>
            <w:r>
              <w:rPr>
                <w:lang w:val="lt-LT"/>
              </w:rPr>
              <w:t>1994</w:t>
            </w:r>
          </w:p>
        </w:tc>
        <w:tc>
          <w:tcPr>
            <w:tcW w:w="1156" w:type="dxa"/>
          </w:tcPr>
          <w:p w14:paraId="10A6608E" w14:textId="0C338F1E" w:rsidR="00A81C45" w:rsidRDefault="00386ED9" w:rsidP="00890767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1056" w:type="dxa"/>
          </w:tcPr>
          <w:p w14:paraId="59D2E64D" w14:textId="0902CC07" w:rsidR="00A81C45" w:rsidRDefault="00386ED9" w:rsidP="00890767">
            <w:pPr>
              <w:rPr>
                <w:lang w:val="lt-LT"/>
              </w:rPr>
            </w:pPr>
            <w:r>
              <w:rPr>
                <w:lang w:val="lt-LT"/>
              </w:rPr>
              <w:t>F2-35</w:t>
            </w:r>
          </w:p>
        </w:tc>
      </w:tr>
      <w:tr w:rsidR="00423C0D" w:rsidRPr="00797CEF" w14:paraId="4E0CB709" w14:textId="77777777" w:rsidTr="00890767">
        <w:tc>
          <w:tcPr>
            <w:tcW w:w="530" w:type="dxa"/>
          </w:tcPr>
          <w:p w14:paraId="5ECD638F" w14:textId="3D1EEE26" w:rsidR="007C7CDE" w:rsidRDefault="007C7CDE" w:rsidP="00890767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4461" w:type="dxa"/>
          </w:tcPr>
          <w:p w14:paraId="08713C05" w14:textId="6778D3FB" w:rsidR="007C7CDE" w:rsidRDefault="007C7CDE" w:rsidP="0089531C">
            <w:pPr>
              <w:rPr>
                <w:lang w:val="lt-LT"/>
              </w:rPr>
            </w:pPr>
            <w:r>
              <w:rPr>
                <w:lang w:val="lt-LT"/>
              </w:rPr>
              <w:t>Paliūnių pilies tragedija. Jono Andriuškevičaus prisiminimai.. Kserokopija, liet. k. Senas šifras F2-50.</w:t>
            </w:r>
          </w:p>
        </w:tc>
        <w:tc>
          <w:tcPr>
            <w:tcW w:w="1319" w:type="dxa"/>
          </w:tcPr>
          <w:p w14:paraId="7B1841D6" w14:textId="5F9F5D46" w:rsidR="007C7CDE" w:rsidRDefault="007C7CDE" w:rsidP="00890767">
            <w:pPr>
              <w:rPr>
                <w:lang w:val="lt-LT"/>
              </w:rPr>
            </w:pPr>
            <w:r>
              <w:rPr>
                <w:lang w:val="lt-LT"/>
              </w:rPr>
              <w:t>1988</w:t>
            </w:r>
          </w:p>
        </w:tc>
        <w:tc>
          <w:tcPr>
            <w:tcW w:w="1156" w:type="dxa"/>
          </w:tcPr>
          <w:p w14:paraId="6CA2AD85" w14:textId="0A920E3B" w:rsidR="007C7CDE" w:rsidRDefault="007C7CDE" w:rsidP="00890767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1056" w:type="dxa"/>
          </w:tcPr>
          <w:p w14:paraId="37E7AE0B" w14:textId="36DFF604" w:rsidR="007C7CDE" w:rsidRDefault="007C7CDE" w:rsidP="00890767">
            <w:pPr>
              <w:rPr>
                <w:lang w:val="lt-LT"/>
              </w:rPr>
            </w:pPr>
            <w:r>
              <w:rPr>
                <w:lang w:val="lt-LT"/>
              </w:rPr>
              <w:t>F2-36</w:t>
            </w:r>
          </w:p>
        </w:tc>
      </w:tr>
      <w:tr w:rsidR="00423C0D" w:rsidRPr="00797CEF" w14:paraId="07326154" w14:textId="77777777" w:rsidTr="00890767">
        <w:tc>
          <w:tcPr>
            <w:tcW w:w="530" w:type="dxa"/>
          </w:tcPr>
          <w:p w14:paraId="578DC595" w14:textId="6DB0D56E" w:rsidR="0065113A" w:rsidRDefault="0065113A" w:rsidP="00890767">
            <w:pPr>
              <w:rPr>
                <w:lang w:val="lt-LT"/>
              </w:rPr>
            </w:pPr>
            <w:r>
              <w:rPr>
                <w:lang w:val="lt-LT"/>
              </w:rPr>
              <w:t>37</w:t>
            </w:r>
          </w:p>
        </w:tc>
        <w:tc>
          <w:tcPr>
            <w:tcW w:w="4461" w:type="dxa"/>
          </w:tcPr>
          <w:p w14:paraId="74E1C688" w14:textId="10B72180" w:rsidR="0065113A" w:rsidRDefault="0065113A" w:rsidP="0089531C">
            <w:pPr>
              <w:rPr>
                <w:lang w:val="lt-LT"/>
              </w:rPr>
            </w:pPr>
            <w:r>
              <w:rPr>
                <w:lang w:val="lt-LT"/>
              </w:rPr>
              <w:t>Pranešimų tezės, Spaudinys, mašinr., rusų k. Senas šifras F2-51.</w:t>
            </w:r>
          </w:p>
        </w:tc>
        <w:tc>
          <w:tcPr>
            <w:tcW w:w="1319" w:type="dxa"/>
          </w:tcPr>
          <w:p w14:paraId="148A54B5" w14:textId="196C9CC5" w:rsidR="0065113A" w:rsidRDefault="0065113A" w:rsidP="00890767">
            <w:pPr>
              <w:rPr>
                <w:lang w:val="lt-LT"/>
              </w:rPr>
            </w:pPr>
            <w:r>
              <w:rPr>
                <w:lang w:val="lt-LT"/>
              </w:rPr>
              <w:t>1958</w:t>
            </w:r>
          </w:p>
        </w:tc>
        <w:tc>
          <w:tcPr>
            <w:tcW w:w="1156" w:type="dxa"/>
          </w:tcPr>
          <w:p w14:paraId="19E05CA1" w14:textId="4BD4148D" w:rsidR="0065113A" w:rsidRDefault="0065113A" w:rsidP="00890767">
            <w:pPr>
              <w:rPr>
                <w:lang w:val="lt-LT"/>
              </w:rPr>
            </w:pPr>
            <w:r>
              <w:rPr>
                <w:lang w:val="lt-LT"/>
              </w:rPr>
              <w:t>62</w:t>
            </w:r>
          </w:p>
        </w:tc>
        <w:tc>
          <w:tcPr>
            <w:tcW w:w="1056" w:type="dxa"/>
          </w:tcPr>
          <w:p w14:paraId="4F4E3ACB" w14:textId="6A5AABEF" w:rsidR="0065113A" w:rsidRDefault="0065113A" w:rsidP="00890767">
            <w:pPr>
              <w:rPr>
                <w:lang w:val="lt-LT"/>
              </w:rPr>
            </w:pPr>
            <w:r>
              <w:rPr>
                <w:lang w:val="lt-LT"/>
              </w:rPr>
              <w:t>F2-37</w:t>
            </w:r>
          </w:p>
        </w:tc>
      </w:tr>
      <w:tr w:rsidR="00423C0D" w:rsidRPr="00797CEF" w14:paraId="2393250C" w14:textId="77777777" w:rsidTr="00890767">
        <w:tc>
          <w:tcPr>
            <w:tcW w:w="530" w:type="dxa"/>
          </w:tcPr>
          <w:p w14:paraId="0562CD75" w14:textId="4340A69C" w:rsidR="0065113A" w:rsidRDefault="0065113A" w:rsidP="00890767">
            <w:pPr>
              <w:rPr>
                <w:lang w:val="lt-LT"/>
              </w:rPr>
            </w:pPr>
            <w:r>
              <w:rPr>
                <w:lang w:val="lt-LT"/>
              </w:rPr>
              <w:t>38</w:t>
            </w:r>
          </w:p>
        </w:tc>
        <w:tc>
          <w:tcPr>
            <w:tcW w:w="4461" w:type="dxa"/>
          </w:tcPr>
          <w:p w14:paraId="3A70B5E1" w14:textId="741D0DBC" w:rsidR="0065113A" w:rsidRDefault="0065113A" w:rsidP="0089531C">
            <w:pPr>
              <w:rPr>
                <w:lang w:val="lt-LT"/>
              </w:rPr>
            </w:pPr>
            <w:r>
              <w:rPr>
                <w:lang w:val="lt-LT"/>
              </w:rPr>
              <w:t>Pranešimų tezės. Spaudinys, mašinr., rusų k. Senas šifras F2-52</w:t>
            </w:r>
          </w:p>
        </w:tc>
        <w:tc>
          <w:tcPr>
            <w:tcW w:w="1319" w:type="dxa"/>
          </w:tcPr>
          <w:p w14:paraId="10FE514F" w14:textId="4B2CECE4" w:rsidR="0065113A" w:rsidRDefault="0065113A" w:rsidP="00890767">
            <w:pPr>
              <w:rPr>
                <w:lang w:val="lt-LT"/>
              </w:rPr>
            </w:pPr>
            <w:r>
              <w:rPr>
                <w:lang w:val="lt-LT"/>
              </w:rPr>
              <w:t>1964</w:t>
            </w:r>
          </w:p>
        </w:tc>
        <w:tc>
          <w:tcPr>
            <w:tcW w:w="1156" w:type="dxa"/>
          </w:tcPr>
          <w:p w14:paraId="0781EBA4" w14:textId="19305831" w:rsidR="0065113A" w:rsidRDefault="00D84B5E" w:rsidP="00890767">
            <w:pPr>
              <w:rPr>
                <w:lang w:val="lt-LT"/>
              </w:rPr>
            </w:pPr>
            <w:r>
              <w:rPr>
                <w:lang w:val="lt-LT"/>
              </w:rPr>
              <w:t>109</w:t>
            </w:r>
          </w:p>
        </w:tc>
        <w:tc>
          <w:tcPr>
            <w:tcW w:w="1056" w:type="dxa"/>
          </w:tcPr>
          <w:p w14:paraId="1E399EF0" w14:textId="2EB7EEF9" w:rsidR="0065113A" w:rsidRDefault="00D84B5E" w:rsidP="00890767">
            <w:pPr>
              <w:rPr>
                <w:lang w:val="lt-LT"/>
              </w:rPr>
            </w:pPr>
            <w:r>
              <w:rPr>
                <w:lang w:val="lt-LT"/>
              </w:rPr>
              <w:t>F2-38</w:t>
            </w:r>
          </w:p>
        </w:tc>
      </w:tr>
      <w:tr w:rsidR="00423C0D" w:rsidRPr="00801A3D" w14:paraId="6A443635" w14:textId="77777777" w:rsidTr="00890767">
        <w:tc>
          <w:tcPr>
            <w:tcW w:w="530" w:type="dxa"/>
          </w:tcPr>
          <w:p w14:paraId="733F43E7" w14:textId="20516B2E" w:rsidR="00801A3D" w:rsidRDefault="00801A3D" w:rsidP="00890767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4461" w:type="dxa"/>
          </w:tcPr>
          <w:p w14:paraId="5D1CF51E" w14:textId="4970B00B" w:rsidR="00801A3D" w:rsidRDefault="00801A3D" w:rsidP="0089531C">
            <w:pPr>
              <w:rPr>
                <w:lang w:val="lt-LT"/>
              </w:rPr>
            </w:pPr>
            <w:r>
              <w:rPr>
                <w:lang w:val="lt-LT"/>
              </w:rPr>
              <w:t>Baltarusijos TSR ir kaimyninių teritorijų archeologijos klausimais konferencijos, įvykusios Minske 1966 m. kovo 21-24 d. d. tezės, Rankr., mašinr., rusų k. Senas šifras F2-53.</w:t>
            </w:r>
          </w:p>
        </w:tc>
        <w:tc>
          <w:tcPr>
            <w:tcW w:w="1319" w:type="dxa"/>
          </w:tcPr>
          <w:p w14:paraId="3AF47802" w14:textId="6286B1C8" w:rsidR="00801A3D" w:rsidRDefault="00801A3D" w:rsidP="00890767">
            <w:pPr>
              <w:rPr>
                <w:lang w:val="lt-LT"/>
              </w:rPr>
            </w:pPr>
            <w:r>
              <w:rPr>
                <w:lang w:val="lt-LT"/>
              </w:rPr>
              <w:t>1966</w:t>
            </w:r>
          </w:p>
        </w:tc>
        <w:tc>
          <w:tcPr>
            <w:tcW w:w="1156" w:type="dxa"/>
          </w:tcPr>
          <w:p w14:paraId="4FACC515" w14:textId="328FA28E" w:rsidR="00801A3D" w:rsidRDefault="00801A3D" w:rsidP="00890767">
            <w:pPr>
              <w:rPr>
                <w:lang w:val="lt-LT"/>
              </w:rPr>
            </w:pPr>
            <w:r>
              <w:rPr>
                <w:lang w:val="lt-LT"/>
              </w:rPr>
              <w:t>58</w:t>
            </w:r>
          </w:p>
        </w:tc>
        <w:tc>
          <w:tcPr>
            <w:tcW w:w="1056" w:type="dxa"/>
          </w:tcPr>
          <w:p w14:paraId="3211A719" w14:textId="6D23AB00" w:rsidR="00801A3D" w:rsidRDefault="00801A3D" w:rsidP="00890767">
            <w:pPr>
              <w:rPr>
                <w:lang w:val="lt-LT"/>
              </w:rPr>
            </w:pPr>
            <w:r>
              <w:rPr>
                <w:lang w:val="lt-LT"/>
              </w:rPr>
              <w:t>F2-39</w:t>
            </w:r>
          </w:p>
        </w:tc>
      </w:tr>
      <w:tr w:rsidR="00423C0D" w:rsidRPr="00801A3D" w14:paraId="6815F894" w14:textId="77777777" w:rsidTr="00890767">
        <w:tc>
          <w:tcPr>
            <w:tcW w:w="530" w:type="dxa"/>
          </w:tcPr>
          <w:p w14:paraId="6992E243" w14:textId="23D7A821" w:rsidR="00801A3D" w:rsidRDefault="00801A3D" w:rsidP="00890767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4461" w:type="dxa"/>
          </w:tcPr>
          <w:p w14:paraId="42FF1EEC" w14:textId="56DD6C78" w:rsidR="00801A3D" w:rsidRDefault="00801A3D" w:rsidP="0089531C">
            <w:pPr>
              <w:rPr>
                <w:lang w:val="lt-LT"/>
              </w:rPr>
            </w:pPr>
            <w:r>
              <w:rPr>
                <w:lang w:val="lt-LT"/>
              </w:rPr>
              <w:t>Visasąjunginės mokslinės konferencijos vykusios 1981 m. Tbilisyje</w:t>
            </w:r>
            <w:r w:rsidR="0006287A">
              <w:rPr>
                <w:lang w:val="lt-LT"/>
              </w:rPr>
              <w:t>,</w:t>
            </w:r>
            <w:r>
              <w:rPr>
                <w:lang w:val="lt-LT"/>
              </w:rPr>
              <w:t xml:space="preserve"> </w:t>
            </w:r>
            <w:r w:rsidR="0006287A">
              <w:rPr>
                <w:lang w:val="lt-LT"/>
              </w:rPr>
              <w:t>t</w:t>
            </w:r>
            <w:r>
              <w:rPr>
                <w:lang w:val="lt-LT"/>
              </w:rPr>
              <w:t>ezės (viduramžiai). M</w:t>
            </w:r>
            <w:r w:rsidR="0006287A">
              <w:rPr>
                <w:lang w:val="lt-LT"/>
              </w:rPr>
              <w:t>a</w:t>
            </w:r>
            <w:r>
              <w:rPr>
                <w:lang w:val="lt-LT"/>
              </w:rPr>
              <w:t>šinr., rusų k. Senas šifras F2-</w:t>
            </w:r>
            <w:r w:rsidR="0006287A">
              <w:rPr>
                <w:lang w:val="lt-LT"/>
              </w:rPr>
              <w:t>54.</w:t>
            </w:r>
          </w:p>
        </w:tc>
        <w:tc>
          <w:tcPr>
            <w:tcW w:w="1319" w:type="dxa"/>
          </w:tcPr>
          <w:p w14:paraId="505223DE" w14:textId="6DB738F6" w:rsidR="00801A3D" w:rsidRDefault="0006287A" w:rsidP="00890767">
            <w:pPr>
              <w:rPr>
                <w:lang w:val="lt-LT"/>
              </w:rPr>
            </w:pPr>
            <w:r>
              <w:rPr>
                <w:lang w:val="lt-LT"/>
              </w:rPr>
              <w:t>1981</w:t>
            </w:r>
          </w:p>
        </w:tc>
        <w:tc>
          <w:tcPr>
            <w:tcW w:w="1156" w:type="dxa"/>
          </w:tcPr>
          <w:p w14:paraId="7A36D735" w14:textId="130A81C2" w:rsidR="00801A3D" w:rsidRDefault="0006287A" w:rsidP="00890767">
            <w:pPr>
              <w:rPr>
                <w:lang w:val="lt-LT"/>
              </w:rPr>
            </w:pPr>
            <w:r>
              <w:rPr>
                <w:lang w:val="lt-LT"/>
              </w:rPr>
              <w:t>93</w:t>
            </w:r>
          </w:p>
        </w:tc>
        <w:tc>
          <w:tcPr>
            <w:tcW w:w="1056" w:type="dxa"/>
          </w:tcPr>
          <w:p w14:paraId="24EB0B1C" w14:textId="328715CE" w:rsidR="00801A3D" w:rsidRDefault="0006287A" w:rsidP="00890767">
            <w:pPr>
              <w:rPr>
                <w:lang w:val="lt-LT"/>
              </w:rPr>
            </w:pPr>
            <w:r>
              <w:rPr>
                <w:lang w:val="lt-LT"/>
              </w:rPr>
              <w:t>F2-40</w:t>
            </w:r>
          </w:p>
        </w:tc>
      </w:tr>
      <w:tr w:rsidR="00423C0D" w:rsidRPr="00801A3D" w14:paraId="2FEAF010" w14:textId="77777777" w:rsidTr="00890767">
        <w:tc>
          <w:tcPr>
            <w:tcW w:w="530" w:type="dxa"/>
          </w:tcPr>
          <w:p w14:paraId="6227601D" w14:textId="5196FA8B" w:rsidR="0006287A" w:rsidRDefault="0006287A" w:rsidP="00890767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4461" w:type="dxa"/>
          </w:tcPr>
          <w:p w14:paraId="1B9F2542" w14:textId="07E07B2A" w:rsidR="0006287A" w:rsidRDefault="0006287A" w:rsidP="0089531C">
            <w:pPr>
              <w:rPr>
                <w:lang w:val="lt-LT"/>
              </w:rPr>
            </w:pPr>
            <w:r>
              <w:rPr>
                <w:lang w:val="lt-LT"/>
              </w:rPr>
              <w:t>Istorijos instituto Archeologijos-etnografijos sektoriaus dokumentai. Mašinr., liet. k. Senas šifras F2-</w:t>
            </w:r>
            <w:r w:rsidR="00826D03">
              <w:rPr>
                <w:lang w:val="lt-LT"/>
              </w:rPr>
              <w:t>55.</w:t>
            </w:r>
          </w:p>
        </w:tc>
        <w:tc>
          <w:tcPr>
            <w:tcW w:w="1319" w:type="dxa"/>
          </w:tcPr>
          <w:p w14:paraId="43651DF5" w14:textId="3101E228" w:rsidR="0006287A" w:rsidRDefault="00826D03" w:rsidP="00890767">
            <w:pPr>
              <w:rPr>
                <w:lang w:val="lt-LT"/>
              </w:rPr>
            </w:pPr>
            <w:r>
              <w:rPr>
                <w:lang w:val="lt-LT"/>
              </w:rPr>
              <w:t>1958-1960</w:t>
            </w:r>
          </w:p>
        </w:tc>
        <w:tc>
          <w:tcPr>
            <w:tcW w:w="1156" w:type="dxa"/>
          </w:tcPr>
          <w:p w14:paraId="193B16B3" w14:textId="390D3B8C" w:rsidR="0006287A" w:rsidRDefault="00826D03" w:rsidP="00890767">
            <w:pPr>
              <w:rPr>
                <w:lang w:val="lt-LT"/>
              </w:rPr>
            </w:pPr>
            <w:r>
              <w:rPr>
                <w:lang w:val="lt-LT"/>
              </w:rPr>
              <w:t>42</w:t>
            </w:r>
          </w:p>
        </w:tc>
        <w:tc>
          <w:tcPr>
            <w:tcW w:w="1056" w:type="dxa"/>
          </w:tcPr>
          <w:p w14:paraId="0AE28A93" w14:textId="579C5F82" w:rsidR="0006287A" w:rsidRDefault="00826D03" w:rsidP="00890767">
            <w:pPr>
              <w:rPr>
                <w:lang w:val="lt-LT"/>
              </w:rPr>
            </w:pPr>
            <w:r>
              <w:rPr>
                <w:lang w:val="lt-LT"/>
              </w:rPr>
              <w:t>F2-41</w:t>
            </w:r>
          </w:p>
        </w:tc>
      </w:tr>
      <w:tr w:rsidR="00423C0D" w:rsidRPr="00801A3D" w14:paraId="6B22E980" w14:textId="77777777" w:rsidTr="00890767">
        <w:tc>
          <w:tcPr>
            <w:tcW w:w="530" w:type="dxa"/>
          </w:tcPr>
          <w:p w14:paraId="053E0993" w14:textId="76686596" w:rsidR="00642493" w:rsidRDefault="00642493" w:rsidP="00890767">
            <w:pPr>
              <w:rPr>
                <w:lang w:val="lt-LT"/>
              </w:rPr>
            </w:pPr>
            <w:r>
              <w:rPr>
                <w:lang w:val="lt-LT"/>
              </w:rPr>
              <w:t>42</w:t>
            </w:r>
          </w:p>
        </w:tc>
        <w:tc>
          <w:tcPr>
            <w:tcW w:w="4461" w:type="dxa"/>
          </w:tcPr>
          <w:p w14:paraId="380207D2" w14:textId="7AF08698" w:rsidR="00642493" w:rsidRDefault="00642493" w:rsidP="0089531C">
            <w:pPr>
              <w:rPr>
                <w:lang w:val="lt-LT"/>
              </w:rPr>
            </w:pPr>
            <w:r>
              <w:rPr>
                <w:lang w:val="lt-LT"/>
              </w:rPr>
              <w:t>Lietuvos gamtos apsaugos draugijos dokumentai. Mašinr., liet. k. Senas šifras F2-56.</w:t>
            </w:r>
          </w:p>
        </w:tc>
        <w:tc>
          <w:tcPr>
            <w:tcW w:w="1319" w:type="dxa"/>
          </w:tcPr>
          <w:p w14:paraId="40F2DEB4" w14:textId="50AE23FE" w:rsidR="00642493" w:rsidRDefault="00642493" w:rsidP="00890767">
            <w:pPr>
              <w:rPr>
                <w:lang w:val="lt-LT"/>
              </w:rPr>
            </w:pPr>
            <w:r>
              <w:rPr>
                <w:lang w:val="lt-LT"/>
              </w:rPr>
              <w:t>1961-1967</w:t>
            </w:r>
          </w:p>
        </w:tc>
        <w:tc>
          <w:tcPr>
            <w:tcW w:w="1156" w:type="dxa"/>
          </w:tcPr>
          <w:p w14:paraId="405669F2" w14:textId="1271F4FA" w:rsidR="00642493" w:rsidRDefault="00642493" w:rsidP="00890767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1056" w:type="dxa"/>
          </w:tcPr>
          <w:p w14:paraId="4E2B387D" w14:textId="149829DC" w:rsidR="00642493" w:rsidRDefault="00642493" w:rsidP="00890767">
            <w:pPr>
              <w:rPr>
                <w:lang w:val="lt-LT"/>
              </w:rPr>
            </w:pPr>
            <w:r>
              <w:rPr>
                <w:lang w:val="lt-LT"/>
              </w:rPr>
              <w:t>F2-42</w:t>
            </w:r>
          </w:p>
        </w:tc>
      </w:tr>
      <w:tr w:rsidR="00423C0D" w:rsidRPr="00801A3D" w14:paraId="0080C4DC" w14:textId="77777777" w:rsidTr="00890767">
        <w:tc>
          <w:tcPr>
            <w:tcW w:w="530" w:type="dxa"/>
          </w:tcPr>
          <w:p w14:paraId="5491E283" w14:textId="718A58C1" w:rsidR="00642493" w:rsidRDefault="00642493" w:rsidP="00890767">
            <w:pPr>
              <w:rPr>
                <w:lang w:val="lt-LT"/>
              </w:rPr>
            </w:pPr>
            <w:r>
              <w:rPr>
                <w:lang w:val="lt-LT"/>
              </w:rPr>
              <w:t>43</w:t>
            </w:r>
          </w:p>
        </w:tc>
        <w:tc>
          <w:tcPr>
            <w:tcW w:w="4461" w:type="dxa"/>
          </w:tcPr>
          <w:p w14:paraId="7BAB8DA2" w14:textId="0ED578CF" w:rsidR="00642493" w:rsidRDefault="00642493" w:rsidP="0089531C">
            <w:pPr>
              <w:rPr>
                <w:lang w:val="lt-LT"/>
              </w:rPr>
            </w:pPr>
            <w:r>
              <w:rPr>
                <w:lang w:val="lt-LT"/>
              </w:rPr>
              <w:t>Aktai apie kasinėjimų metu surinktų archeologinių daiktų perdavimą muziejams. Rankr., liet. k. Senas šifras F2-57</w:t>
            </w:r>
            <w:r w:rsidR="00D263E8">
              <w:rPr>
                <w:lang w:val="lt-LT"/>
              </w:rPr>
              <w:t>.</w:t>
            </w:r>
          </w:p>
        </w:tc>
        <w:tc>
          <w:tcPr>
            <w:tcW w:w="1319" w:type="dxa"/>
          </w:tcPr>
          <w:p w14:paraId="7F657C14" w14:textId="61EAC65D" w:rsidR="00642493" w:rsidRDefault="00D263E8" w:rsidP="00890767">
            <w:pPr>
              <w:rPr>
                <w:lang w:val="lt-LT"/>
              </w:rPr>
            </w:pPr>
            <w:r>
              <w:rPr>
                <w:lang w:val="lt-LT"/>
              </w:rPr>
              <w:t>1956-1961</w:t>
            </w:r>
          </w:p>
        </w:tc>
        <w:tc>
          <w:tcPr>
            <w:tcW w:w="1156" w:type="dxa"/>
          </w:tcPr>
          <w:p w14:paraId="735611C2" w14:textId="5F612DF7" w:rsidR="00642493" w:rsidRDefault="00D263E8" w:rsidP="00890767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1056" w:type="dxa"/>
          </w:tcPr>
          <w:p w14:paraId="47F4417A" w14:textId="204F1487" w:rsidR="00642493" w:rsidRDefault="00D263E8" w:rsidP="00890767">
            <w:pPr>
              <w:rPr>
                <w:lang w:val="lt-LT"/>
              </w:rPr>
            </w:pPr>
            <w:r>
              <w:rPr>
                <w:lang w:val="lt-LT"/>
              </w:rPr>
              <w:t>F2-43</w:t>
            </w:r>
          </w:p>
        </w:tc>
      </w:tr>
      <w:tr w:rsidR="00423C0D" w:rsidRPr="00801A3D" w14:paraId="3365F61C" w14:textId="77777777" w:rsidTr="00890767">
        <w:tc>
          <w:tcPr>
            <w:tcW w:w="530" w:type="dxa"/>
          </w:tcPr>
          <w:p w14:paraId="77F9EDDC" w14:textId="220959E7" w:rsidR="00D263E8" w:rsidRDefault="00D263E8" w:rsidP="00890767">
            <w:pPr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4461" w:type="dxa"/>
          </w:tcPr>
          <w:p w14:paraId="4A270177" w14:textId="688E8BFC" w:rsidR="00D263E8" w:rsidRDefault="007F0E1D" w:rsidP="0089531C">
            <w:pPr>
              <w:rPr>
                <w:lang w:val="lt-LT"/>
              </w:rPr>
            </w:pPr>
            <w:r>
              <w:rPr>
                <w:lang w:val="lt-LT"/>
              </w:rPr>
              <w:t>Trakų pilies saloje rūmų pilnutinio atstatymo preliminarinis projektas. Mašinr., liet. k. Senas šifras F2-58.</w:t>
            </w:r>
          </w:p>
        </w:tc>
        <w:tc>
          <w:tcPr>
            <w:tcW w:w="1319" w:type="dxa"/>
          </w:tcPr>
          <w:p w14:paraId="5570057A" w14:textId="5F9B3851" w:rsidR="00D263E8" w:rsidRDefault="007F0E1D" w:rsidP="00890767">
            <w:pPr>
              <w:rPr>
                <w:lang w:val="lt-LT"/>
              </w:rPr>
            </w:pPr>
            <w:r>
              <w:rPr>
                <w:lang w:val="lt-LT"/>
              </w:rPr>
              <w:t>1956</w:t>
            </w:r>
          </w:p>
        </w:tc>
        <w:tc>
          <w:tcPr>
            <w:tcW w:w="1156" w:type="dxa"/>
          </w:tcPr>
          <w:p w14:paraId="458EEB97" w14:textId="1BE9CC9E" w:rsidR="00D263E8" w:rsidRDefault="007F0E1D" w:rsidP="00890767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1056" w:type="dxa"/>
          </w:tcPr>
          <w:p w14:paraId="16F0EAA2" w14:textId="3FA6B712" w:rsidR="00D263E8" w:rsidRDefault="007F0E1D" w:rsidP="00890767">
            <w:pPr>
              <w:rPr>
                <w:lang w:val="lt-LT"/>
              </w:rPr>
            </w:pPr>
            <w:r>
              <w:rPr>
                <w:lang w:val="lt-LT"/>
              </w:rPr>
              <w:t>F2-44</w:t>
            </w:r>
          </w:p>
        </w:tc>
      </w:tr>
      <w:tr w:rsidR="00423C0D" w:rsidRPr="00801A3D" w14:paraId="38DAA688" w14:textId="77777777" w:rsidTr="00890767">
        <w:tc>
          <w:tcPr>
            <w:tcW w:w="530" w:type="dxa"/>
          </w:tcPr>
          <w:p w14:paraId="14D7E09D" w14:textId="66E0E6CF" w:rsidR="008D6081" w:rsidRDefault="008D6081" w:rsidP="00890767">
            <w:pPr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4461" w:type="dxa"/>
          </w:tcPr>
          <w:p w14:paraId="38D098DD" w14:textId="2A5969EB" w:rsidR="008D6081" w:rsidRDefault="008D6081" w:rsidP="0089531C">
            <w:pPr>
              <w:rPr>
                <w:lang w:val="lt-LT"/>
              </w:rPr>
            </w:pPr>
            <w:r>
              <w:rPr>
                <w:lang w:val="lt-LT"/>
              </w:rPr>
              <w:t>Trakų salos pilies centr. Rūmų pilno atstatymo projekto pagrindinės problemos. Mašinr., liet. k. Senas šifras F2-59.</w:t>
            </w:r>
          </w:p>
        </w:tc>
        <w:tc>
          <w:tcPr>
            <w:tcW w:w="1319" w:type="dxa"/>
          </w:tcPr>
          <w:p w14:paraId="3585281C" w14:textId="68C7FDC9" w:rsidR="008D6081" w:rsidRDefault="008D6081" w:rsidP="00890767">
            <w:pPr>
              <w:rPr>
                <w:lang w:val="lt-LT"/>
              </w:rPr>
            </w:pPr>
            <w:r>
              <w:rPr>
                <w:lang w:val="lt-LT"/>
              </w:rPr>
              <w:t>1958</w:t>
            </w:r>
          </w:p>
        </w:tc>
        <w:tc>
          <w:tcPr>
            <w:tcW w:w="1156" w:type="dxa"/>
          </w:tcPr>
          <w:p w14:paraId="50607B22" w14:textId="0C50D997" w:rsidR="008D6081" w:rsidRDefault="008D6081" w:rsidP="00890767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1056" w:type="dxa"/>
          </w:tcPr>
          <w:p w14:paraId="2060B3B3" w14:textId="7736EC59" w:rsidR="008D6081" w:rsidRDefault="008D6081" w:rsidP="00890767">
            <w:pPr>
              <w:rPr>
                <w:lang w:val="lt-LT"/>
              </w:rPr>
            </w:pPr>
            <w:r>
              <w:rPr>
                <w:lang w:val="lt-LT"/>
              </w:rPr>
              <w:t>F2-45</w:t>
            </w:r>
          </w:p>
        </w:tc>
      </w:tr>
      <w:tr w:rsidR="001D3BDE" w:rsidRPr="00801A3D" w14:paraId="214C7648" w14:textId="77777777" w:rsidTr="00890767">
        <w:tc>
          <w:tcPr>
            <w:tcW w:w="530" w:type="dxa"/>
          </w:tcPr>
          <w:p w14:paraId="714B6363" w14:textId="11E94173" w:rsidR="001D3BDE" w:rsidRDefault="001D3BDE" w:rsidP="00890767">
            <w:pPr>
              <w:rPr>
                <w:lang w:val="lt-LT"/>
              </w:rPr>
            </w:pPr>
            <w:r>
              <w:rPr>
                <w:lang w:val="lt-LT"/>
              </w:rPr>
              <w:t>46</w:t>
            </w:r>
          </w:p>
        </w:tc>
        <w:tc>
          <w:tcPr>
            <w:tcW w:w="4461" w:type="dxa"/>
          </w:tcPr>
          <w:p w14:paraId="7430B569" w14:textId="11F85D0A" w:rsidR="001D3BDE" w:rsidRDefault="001D3BDE" w:rsidP="0089531C">
            <w:pPr>
              <w:rPr>
                <w:lang w:val="lt-LT"/>
              </w:rPr>
            </w:pPr>
            <w:r>
              <w:rPr>
                <w:lang w:val="lt-LT"/>
              </w:rPr>
              <w:t xml:space="preserve">Vilniaus senamiesčio rekonstrukcijos eskyzinio projekto MRGD Mokslinėje </w:t>
            </w:r>
            <w:r>
              <w:rPr>
                <w:lang w:val="lt-LT"/>
              </w:rPr>
              <w:lastRenderedPageBreak/>
              <w:t>Taryboje svarstytinų problemų pagrindiniai klausimai. Mašinr., liet. k. Senas šifras F2-60.</w:t>
            </w:r>
          </w:p>
        </w:tc>
        <w:tc>
          <w:tcPr>
            <w:tcW w:w="1319" w:type="dxa"/>
          </w:tcPr>
          <w:p w14:paraId="0BAC8571" w14:textId="71B922C2" w:rsidR="001D3BDE" w:rsidRDefault="001D3BDE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b.m.</w:t>
            </w:r>
          </w:p>
        </w:tc>
        <w:tc>
          <w:tcPr>
            <w:tcW w:w="1156" w:type="dxa"/>
          </w:tcPr>
          <w:p w14:paraId="7488031C" w14:textId="0D82ED1E" w:rsidR="001D3BDE" w:rsidRDefault="001D3BDE" w:rsidP="00890767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056" w:type="dxa"/>
          </w:tcPr>
          <w:p w14:paraId="20EC38D1" w14:textId="593E2384" w:rsidR="001D3BDE" w:rsidRDefault="001D3BDE" w:rsidP="00890767">
            <w:pPr>
              <w:rPr>
                <w:lang w:val="lt-LT"/>
              </w:rPr>
            </w:pPr>
            <w:r>
              <w:rPr>
                <w:lang w:val="lt-LT"/>
              </w:rPr>
              <w:t>F2-46</w:t>
            </w:r>
          </w:p>
        </w:tc>
      </w:tr>
      <w:tr w:rsidR="001D3BDE" w:rsidRPr="00801A3D" w14:paraId="40E9F367" w14:textId="77777777" w:rsidTr="00890767">
        <w:tc>
          <w:tcPr>
            <w:tcW w:w="530" w:type="dxa"/>
          </w:tcPr>
          <w:p w14:paraId="74731FC1" w14:textId="2E38A90C" w:rsidR="001D3BDE" w:rsidRDefault="00B753DD" w:rsidP="00890767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4461" w:type="dxa"/>
          </w:tcPr>
          <w:p w14:paraId="7F962951" w14:textId="600116CC" w:rsidR="001D3BDE" w:rsidRDefault="00B753DD" w:rsidP="0089531C">
            <w:pPr>
              <w:rPr>
                <w:lang w:val="lt-LT"/>
              </w:rPr>
            </w:pPr>
            <w:r>
              <w:rPr>
                <w:lang w:val="lt-LT"/>
              </w:rPr>
              <w:t>Turistinės bazės Panemunės (Gelgaudų) pilyje projekto eskyzo aiškinamasis raštas. Mašinr., liet. k. Senas šifras F2-61.</w:t>
            </w:r>
          </w:p>
        </w:tc>
        <w:tc>
          <w:tcPr>
            <w:tcW w:w="1319" w:type="dxa"/>
          </w:tcPr>
          <w:p w14:paraId="3EBC1285" w14:textId="5B12B66F" w:rsidR="001D3BDE" w:rsidRDefault="00B753DD" w:rsidP="00890767">
            <w:pPr>
              <w:rPr>
                <w:lang w:val="lt-LT"/>
              </w:rPr>
            </w:pPr>
            <w:r>
              <w:rPr>
                <w:lang w:val="lt-LT"/>
              </w:rPr>
              <w:t>1960</w:t>
            </w:r>
          </w:p>
        </w:tc>
        <w:tc>
          <w:tcPr>
            <w:tcW w:w="1156" w:type="dxa"/>
          </w:tcPr>
          <w:p w14:paraId="501F492A" w14:textId="218F8514" w:rsidR="001D3BDE" w:rsidRDefault="001D3BDE" w:rsidP="00890767">
            <w:pPr>
              <w:rPr>
                <w:lang w:val="lt-LT"/>
              </w:rPr>
            </w:pPr>
            <w:r>
              <w:rPr>
                <w:lang w:val="lt-LT"/>
              </w:rPr>
              <w:t>94</w:t>
            </w:r>
          </w:p>
        </w:tc>
        <w:tc>
          <w:tcPr>
            <w:tcW w:w="1056" w:type="dxa"/>
          </w:tcPr>
          <w:p w14:paraId="5B46A9B9" w14:textId="0E46DD1E" w:rsidR="001D3BDE" w:rsidRDefault="00B753DD" w:rsidP="00890767">
            <w:pPr>
              <w:rPr>
                <w:lang w:val="lt-LT"/>
              </w:rPr>
            </w:pPr>
            <w:r>
              <w:rPr>
                <w:lang w:val="lt-LT"/>
              </w:rPr>
              <w:t>F2-47</w:t>
            </w:r>
          </w:p>
        </w:tc>
      </w:tr>
      <w:tr w:rsidR="00B753DD" w:rsidRPr="00801A3D" w14:paraId="4E1B8CDE" w14:textId="77777777" w:rsidTr="00890767">
        <w:tc>
          <w:tcPr>
            <w:tcW w:w="530" w:type="dxa"/>
          </w:tcPr>
          <w:p w14:paraId="1DA30A1F" w14:textId="71EC9818" w:rsidR="00B753DD" w:rsidRDefault="00B753DD" w:rsidP="00890767">
            <w:pPr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4461" w:type="dxa"/>
          </w:tcPr>
          <w:p w14:paraId="12C80BF9" w14:textId="3DFF5D2B" w:rsidR="00B753DD" w:rsidRDefault="00B753DD" w:rsidP="0089531C">
            <w:pPr>
              <w:rPr>
                <w:lang w:val="lt-LT"/>
              </w:rPr>
            </w:pPr>
            <w:r>
              <w:rPr>
                <w:lang w:val="lt-LT"/>
              </w:rPr>
              <w:t>Vidurinės mokyklos Raudonės pilyje projektinės užduoties II varianto aiškinamasis raštas. Mašinr., liet. k. Senas šifras F2-62.</w:t>
            </w:r>
          </w:p>
        </w:tc>
        <w:tc>
          <w:tcPr>
            <w:tcW w:w="1319" w:type="dxa"/>
          </w:tcPr>
          <w:p w14:paraId="1F801897" w14:textId="05AEAFE2" w:rsidR="00B753DD" w:rsidRDefault="00B753DD" w:rsidP="00890767">
            <w:pPr>
              <w:rPr>
                <w:lang w:val="lt-LT"/>
              </w:rPr>
            </w:pPr>
            <w:r>
              <w:rPr>
                <w:lang w:val="lt-LT"/>
              </w:rPr>
              <w:t>1960</w:t>
            </w:r>
          </w:p>
        </w:tc>
        <w:tc>
          <w:tcPr>
            <w:tcW w:w="1156" w:type="dxa"/>
          </w:tcPr>
          <w:p w14:paraId="103C1720" w14:textId="6058FCAD" w:rsidR="00B753DD" w:rsidRDefault="00B753DD" w:rsidP="00890767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1056" w:type="dxa"/>
          </w:tcPr>
          <w:p w14:paraId="6C4FD7ED" w14:textId="6C4412A4" w:rsidR="00B753DD" w:rsidRDefault="00B753DD" w:rsidP="00890767">
            <w:pPr>
              <w:rPr>
                <w:lang w:val="lt-LT"/>
              </w:rPr>
            </w:pPr>
            <w:r>
              <w:rPr>
                <w:lang w:val="lt-LT"/>
              </w:rPr>
              <w:t>F2-48</w:t>
            </w:r>
          </w:p>
        </w:tc>
      </w:tr>
      <w:tr w:rsidR="008E245D" w:rsidRPr="00801A3D" w14:paraId="74F9CBBF" w14:textId="77777777" w:rsidTr="00890767">
        <w:tc>
          <w:tcPr>
            <w:tcW w:w="530" w:type="dxa"/>
          </w:tcPr>
          <w:p w14:paraId="4E6104E8" w14:textId="5C88934C" w:rsidR="008E245D" w:rsidRDefault="008E245D" w:rsidP="00890767">
            <w:pPr>
              <w:rPr>
                <w:lang w:val="lt-LT"/>
              </w:rPr>
            </w:pPr>
            <w:r>
              <w:rPr>
                <w:lang w:val="lt-LT"/>
              </w:rPr>
              <w:t>49</w:t>
            </w:r>
          </w:p>
        </w:tc>
        <w:tc>
          <w:tcPr>
            <w:tcW w:w="4461" w:type="dxa"/>
          </w:tcPr>
          <w:p w14:paraId="7B060621" w14:textId="6C86BDDD" w:rsidR="008E245D" w:rsidRDefault="008E245D" w:rsidP="0089531C">
            <w:pPr>
              <w:rPr>
                <w:lang w:val="lt-LT"/>
              </w:rPr>
            </w:pPr>
            <w:r>
              <w:rPr>
                <w:lang w:val="lt-LT"/>
              </w:rPr>
              <w:t xml:space="preserve">Raudonės vidurinės mokyklos rekonstrukcijos I varianto aiškinamasis raštas. Ištrauka iš projektinės užduoties aiškinamojo rašto. Mašinr., liet. k. Senas šifras F2-63. </w:t>
            </w:r>
          </w:p>
        </w:tc>
        <w:tc>
          <w:tcPr>
            <w:tcW w:w="1319" w:type="dxa"/>
          </w:tcPr>
          <w:p w14:paraId="312615A0" w14:textId="751937B0" w:rsidR="008E245D" w:rsidRDefault="008E245D" w:rsidP="00890767">
            <w:pPr>
              <w:rPr>
                <w:lang w:val="lt-LT"/>
              </w:rPr>
            </w:pPr>
            <w:r>
              <w:rPr>
                <w:lang w:val="lt-LT"/>
              </w:rPr>
              <w:t>1959</w:t>
            </w:r>
          </w:p>
        </w:tc>
        <w:tc>
          <w:tcPr>
            <w:tcW w:w="1156" w:type="dxa"/>
          </w:tcPr>
          <w:p w14:paraId="1D187BDC" w14:textId="63B7777C" w:rsidR="008E245D" w:rsidRDefault="008E245D" w:rsidP="00890767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056" w:type="dxa"/>
          </w:tcPr>
          <w:p w14:paraId="4F546D81" w14:textId="1330F0C7" w:rsidR="008E245D" w:rsidRDefault="008E245D" w:rsidP="00890767">
            <w:pPr>
              <w:rPr>
                <w:lang w:val="lt-LT"/>
              </w:rPr>
            </w:pPr>
            <w:r>
              <w:rPr>
                <w:lang w:val="lt-LT"/>
              </w:rPr>
              <w:t>F2-49</w:t>
            </w:r>
            <w:r w:rsidR="00423C0D">
              <w:rPr>
                <w:lang w:val="lt-LT"/>
              </w:rPr>
              <w:t xml:space="preserve">                                                  </w:t>
            </w:r>
          </w:p>
        </w:tc>
      </w:tr>
      <w:tr w:rsidR="00423C0D" w:rsidRPr="00801A3D" w14:paraId="38BDCA21" w14:textId="77777777" w:rsidTr="00890767">
        <w:tc>
          <w:tcPr>
            <w:tcW w:w="530" w:type="dxa"/>
          </w:tcPr>
          <w:p w14:paraId="14149163" w14:textId="09EE6534" w:rsidR="00423C0D" w:rsidRDefault="00423C0D" w:rsidP="00890767">
            <w:pPr>
              <w:rPr>
                <w:lang w:val="lt-LT"/>
              </w:rPr>
            </w:pPr>
            <w:r>
              <w:rPr>
                <w:lang w:val="lt-LT"/>
              </w:rPr>
              <w:t xml:space="preserve">50 </w:t>
            </w:r>
          </w:p>
        </w:tc>
        <w:tc>
          <w:tcPr>
            <w:tcW w:w="4461" w:type="dxa"/>
          </w:tcPr>
          <w:p w14:paraId="741A2CEC" w14:textId="56CF5174" w:rsidR="00423C0D" w:rsidRDefault="00423C0D" w:rsidP="0089531C">
            <w:pPr>
              <w:rPr>
                <w:lang w:val="lt-LT"/>
              </w:rPr>
            </w:pPr>
            <w:r>
              <w:rPr>
                <w:lang w:val="lt-LT"/>
              </w:rPr>
              <w:t>Pirmykštės bendruomeninės santvarkos Lietuvos TSR teritorijoje tematinio-ekspozicinio plano projektas. Mašinr., liet. k. Senas šifras F2-64.</w:t>
            </w:r>
          </w:p>
        </w:tc>
        <w:tc>
          <w:tcPr>
            <w:tcW w:w="1319" w:type="dxa"/>
          </w:tcPr>
          <w:p w14:paraId="2B3A4F26" w14:textId="57E01976" w:rsidR="00423C0D" w:rsidRDefault="00423C0D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76FB308E" w14:textId="18249B20" w:rsidR="00423C0D" w:rsidRDefault="00423C0D" w:rsidP="00890767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1056" w:type="dxa"/>
          </w:tcPr>
          <w:p w14:paraId="1D82A9EE" w14:textId="774C6194" w:rsidR="00423C0D" w:rsidRDefault="00423C0D" w:rsidP="00890767">
            <w:pPr>
              <w:rPr>
                <w:lang w:val="lt-LT"/>
              </w:rPr>
            </w:pPr>
            <w:r>
              <w:rPr>
                <w:lang w:val="lt-LT"/>
              </w:rPr>
              <w:t>F2-50</w:t>
            </w:r>
          </w:p>
        </w:tc>
      </w:tr>
      <w:tr w:rsidR="00D72A8C" w:rsidRPr="00801A3D" w14:paraId="764F26FD" w14:textId="77777777" w:rsidTr="00890767">
        <w:tc>
          <w:tcPr>
            <w:tcW w:w="530" w:type="dxa"/>
          </w:tcPr>
          <w:p w14:paraId="108B567D" w14:textId="3770CE70" w:rsidR="00D72A8C" w:rsidRDefault="00D72A8C" w:rsidP="00890767">
            <w:pPr>
              <w:rPr>
                <w:lang w:val="lt-LT"/>
              </w:rPr>
            </w:pPr>
            <w:r>
              <w:rPr>
                <w:lang w:val="lt-LT"/>
              </w:rPr>
              <w:t>51</w:t>
            </w:r>
          </w:p>
        </w:tc>
        <w:tc>
          <w:tcPr>
            <w:tcW w:w="4461" w:type="dxa"/>
          </w:tcPr>
          <w:p w14:paraId="4C81B6A0" w14:textId="75667569" w:rsidR="00D72A8C" w:rsidRDefault="00327D1C" w:rsidP="0089531C">
            <w:pPr>
              <w:rPr>
                <w:lang w:val="lt-LT"/>
              </w:rPr>
            </w:pPr>
            <w:r>
              <w:rPr>
                <w:lang w:val="lt-LT"/>
              </w:rPr>
              <w:t>Materialinės kultūros instituto mokslo tarybos rezoliucija. J. Puzino raštai. Mašinr., rankr., rusų k. Senas šifras F2-65.</w:t>
            </w:r>
          </w:p>
        </w:tc>
        <w:tc>
          <w:tcPr>
            <w:tcW w:w="1319" w:type="dxa"/>
          </w:tcPr>
          <w:p w14:paraId="27480153" w14:textId="19896BDD" w:rsidR="00D72A8C" w:rsidRDefault="00327D1C" w:rsidP="00890767">
            <w:pPr>
              <w:rPr>
                <w:lang w:val="lt-LT"/>
              </w:rPr>
            </w:pPr>
            <w:r>
              <w:rPr>
                <w:lang w:val="lt-LT"/>
              </w:rPr>
              <w:t>1941</w:t>
            </w:r>
          </w:p>
        </w:tc>
        <w:tc>
          <w:tcPr>
            <w:tcW w:w="1156" w:type="dxa"/>
          </w:tcPr>
          <w:p w14:paraId="1067A7E5" w14:textId="369617FD" w:rsidR="00D72A8C" w:rsidRDefault="00327D1C" w:rsidP="00890767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056" w:type="dxa"/>
          </w:tcPr>
          <w:p w14:paraId="73A0AE64" w14:textId="36A8EEC0" w:rsidR="00D72A8C" w:rsidRDefault="00327D1C" w:rsidP="00890767">
            <w:pPr>
              <w:rPr>
                <w:lang w:val="lt-LT"/>
              </w:rPr>
            </w:pPr>
            <w:r>
              <w:rPr>
                <w:lang w:val="lt-LT"/>
              </w:rPr>
              <w:t>F2-51</w:t>
            </w:r>
          </w:p>
        </w:tc>
      </w:tr>
      <w:tr w:rsidR="00327D1C" w:rsidRPr="00801A3D" w14:paraId="28C69BFB" w14:textId="77777777" w:rsidTr="00890767">
        <w:tc>
          <w:tcPr>
            <w:tcW w:w="530" w:type="dxa"/>
          </w:tcPr>
          <w:p w14:paraId="2E19707B" w14:textId="404C89CE" w:rsidR="00327D1C" w:rsidRDefault="00327D1C" w:rsidP="00890767">
            <w:pPr>
              <w:rPr>
                <w:lang w:val="lt-LT"/>
              </w:rPr>
            </w:pPr>
            <w:r>
              <w:rPr>
                <w:lang w:val="lt-LT"/>
              </w:rPr>
              <w:t>52</w:t>
            </w:r>
          </w:p>
        </w:tc>
        <w:tc>
          <w:tcPr>
            <w:tcW w:w="4461" w:type="dxa"/>
          </w:tcPr>
          <w:p w14:paraId="20FCF6E0" w14:textId="2FB856FF" w:rsidR="00327D1C" w:rsidRDefault="00327D1C" w:rsidP="0089531C">
            <w:pPr>
              <w:rPr>
                <w:lang w:val="lt-LT"/>
              </w:rPr>
            </w:pPr>
            <w:r>
              <w:rPr>
                <w:lang w:val="lt-LT"/>
              </w:rPr>
              <w:t>Įvairūs dokumentai. Mašinr., rankr., liet., rusų k. Senas šifras F2-66.</w:t>
            </w:r>
          </w:p>
        </w:tc>
        <w:tc>
          <w:tcPr>
            <w:tcW w:w="1319" w:type="dxa"/>
          </w:tcPr>
          <w:p w14:paraId="2397C133" w14:textId="58C4E164" w:rsidR="00327D1C" w:rsidRDefault="00327D1C" w:rsidP="00890767">
            <w:pPr>
              <w:rPr>
                <w:lang w:val="lt-LT"/>
              </w:rPr>
            </w:pPr>
            <w:r>
              <w:rPr>
                <w:lang w:val="lt-LT"/>
              </w:rPr>
              <w:t>1949-1960</w:t>
            </w:r>
          </w:p>
        </w:tc>
        <w:tc>
          <w:tcPr>
            <w:tcW w:w="1156" w:type="dxa"/>
          </w:tcPr>
          <w:p w14:paraId="0FDB827E" w14:textId="0349576A" w:rsidR="00327D1C" w:rsidRDefault="00327D1C" w:rsidP="00890767">
            <w:pPr>
              <w:rPr>
                <w:lang w:val="lt-LT"/>
              </w:rPr>
            </w:pPr>
            <w:r>
              <w:rPr>
                <w:lang w:val="lt-LT"/>
              </w:rPr>
              <w:t>90</w:t>
            </w:r>
          </w:p>
        </w:tc>
        <w:tc>
          <w:tcPr>
            <w:tcW w:w="1056" w:type="dxa"/>
          </w:tcPr>
          <w:p w14:paraId="7329E1C1" w14:textId="71C0EA6D" w:rsidR="00327D1C" w:rsidRDefault="00327D1C" w:rsidP="00890767">
            <w:pPr>
              <w:rPr>
                <w:lang w:val="lt-LT"/>
              </w:rPr>
            </w:pPr>
            <w:r>
              <w:rPr>
                <w:lang w:val="lt-LT"/>
              </w:rPr>
              <w:t>F2-52</w:t>
            </w:r>
          </w:p>
        </w:tc>
      </w:tr>
      <w:tr w:rsidR="009A5D99" w:rsidRPr="00801A3D" w14:paraId="2BB75589" w14:textId="77777777" w:rsidTr="00890767">
        <w:tc>
          <w:tcPr>
            <w:tcW w:w="530" w:type="dxa"/>
          </w:tcPr>
          <w:p w14:paraId="160E7F4F" w14:textId="7DF37F2A" w:rsidR="009A5D99" w:rsidRDefault="009A5D99" w:rsidP="00890767">
            <w:pPr>
              <w:rPr>
                <w:lang w:val="lt-LT"/>
              </w:rPr>
            </w:pPr>
            <w:r>
              <w:rPr>
                <w:lang w:val="lt-LT"/>
              </w:rPr>
              <w:t>53</w:t>
            </w:r>
          </w:p>
        </w:tc>
        <w:tc>
          <w:tcPr>
            <w:tcW w:w="4461" w:type="dxa"/>
          </w:tcPr>
          <w:p w14:paraId="4536ABFA" w14:textId="693BAB15" w:rsidR="009A5D99" w:rsidRDefault="009A5D99" w:rsidP="0089531C">
            <w:pPr>
              <w:rPr>
                <w:lang w:val="lt-LT"/>
              </w:rPr>
            </w:pPr>
            <w:r>
              <w:rPr>
                <w:lang w:val="lt-LT"/>
              </w:rPr>
              <w:t>Pranešimų te</w:t>
            </w:r>
            <w:r w:rsidR="005820FD">
              <w:rPr>
                <w:lang w:val="lt-LT"/>
              </w:rPr>
              <w:t>z</w:t>
            </w:r>
            <w:r>
              <w:rPr>
                <w:lang w:val="lt-LT"/>
              </w:rPr>
              <w:t>ės ir A. Tautavičiaus ataskaita apie komandiruotę į Leningradą. Rankr., mašinr., liet., rusų k. Senas šifras F2-67.</w:t>
            </w:r>
          </w:p>
        </w:tc>
        <w:tc>
          <w:tcPr>
            <w:tcW w:w="1319" w:type="dxa"/>
          </w:tcPr>
          <w:p w14:paraId="5D706B16" w14:textId="6795CB6E" w:rsidR="009A5D99" w:rsidRDefault="009A5D99" w:rsidP="00890767">
            <w:pPr>
              <w:rPr>
                <w:lang w:val="lt-LT"/>
              </w:rPr>
            </w:pPr>
            <w:r>
              <w:rPr>
                <w:lang w:val="lt-LT"/>
              </w:rPr>
              <w:t>1961</w:t>
            </w:r>
          </w:p>
        </w:tc>
        <w:tc>
          <w:tcPr>
            <w:tcW w:w="1156" w:type="dxa"/>
          </w:tcPr>
          <w:p w14:paraId="3CC91FF5" w14:textId="3536B13C" w:rsidR="009A5D99" w:rsidRDefault="009A5D99" w:rsidP="00890767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1056" w:type="dxa"/>
          </w:tcPr>
          <w:p w14:paraId="0ADBC23D" w14:textId="49A50062" w:rsidR="009A5D99" w:rsidRDefault="009A5D99" w:rsidP="00890767">
            <w:pPr>
              <w:rPr>
                <w:lang w:val="lt-LT"/>
              </w:rPr>
            </w:pPr>
            <w:r>
              <w:rPr>
                <w:lang w:val="lt-LT"/>
              </w:rPr>
              <w:t>F2-53</w:t>
            </w:r>
          </w:p>
        </w:tc>
      </w:tr>
      <w:tr w:rsidR="009A5D99" w:rsidRPr="00A17863" w14:paraId="3D0F0ECA" w14:textId="77777777" w:rsidTr="00890767">
        <w:tc>
          <w:tcPr>
            <w:tcW w:w="530" w:type="dxa"/>
          </w:tcPr>
          <w:p w14:paraId="30E022A9" w14:textId="5D70E0AF" w:rsidR="009A5D99" w:rsidRDefault="009A5D99" w:rsidP="00890767">
            <w:pPr>
              <w:rPr>
                <w:lang w:val="lt-LT"/>
              </w:rPr>
            </w:pPr>
            <w:r>
              <w:rPr>
                <w:lang w:val="lt-LT"/>
              </w:rPr>
              <w:t>54</w:t>
            </w:r>
          </w:p>
        </w:tc>
        <w:tc>
          <w:tcPr>
            <w:tcW w:w="4461" w:type="dxa"/>
          </w:tcPr>
          <w:p w14:paraId="219E7973" w14:textId="08975429" w:rsidR="009A5D99" w:rsidRDefault="00A17863" w:rsidP="0089531C">
            <w:pPr>
              <w:rPr>
                <w:lang w:val="lt-LT"/>
              </w:rPr>
            </w:pPr>
            <w:r>
              <w:rPr>
                <w:lang w:val="lt-LT"/>
              </w:rPr>
              <w:t>Įvairūs archeologijos sektoriaus dokumentai. Mašinr., liet. k. Senas šifras F2-68.</w:t>
            </w:r>
          </w:p>
        </w:tc>
        <w:tc>
          <w:tcPr>
            <w:tcW w:w="1319" w:type="dxa"/>
          </w:tcPr>
          <w:p w14:paraId="57A5F243" w14:textId="783DF540" w:rsidR="009A5D99" w:rsidRDefault="00A17863" w:rsidP="00890767">
            <w:pPr>
              <w:rPr>
                <w:lang w:val="lt-LT"/>
              </w:rPr>
            </w:pPr>
            <w:r>
              <w:rPr>
                <w:lang w:val="lt-LT"/>
              </w:rPr>
              <w:t>1950</w:t>
            </w:r>
          </w:p>
        </w:tc>
        <w:tc>
          <w:tcPr>
            <w:tcW w:w="1156" w:type="dxa"/>
          </w:tcPr>
          <w:p w14:paraId="144BEB1B" w14:textId="3C38436D" w:rsidR="009A5D99" w:rsidRDefault="00A17863" w:rsidP="00890767">
            <w:pPr>
              <w:rPr>
                <w:lang w:val="lt-LT"/>
              </w:rPr>
            </w:pPr>
            <w:r>
              <w:rPr>
                <w:lang w:val="lt-LT"/>
              </w:rPr>
              <w:t>52</w:t>
            </w:r>
          </w:p>
        </w:tc>
        <w:tc>
          <w:tcPr>
            <w:tcW w:w="1056" w:type="dxa"/>
          </w:tcPr>
          <w:p w14:paraId="3F871A77" w14:textId="1550A9E4" w:rsidR="009A5D99" w:rsidRDefault="00A17863" w:rsidP="00890767">
            <w:pPr>
              <w:rPr>
                <w:lang w:val="lt-LT"/>
              </w:rPr>
            </w:pPr>
            <w:r>
              <w:rPr>
                <w:lang w:val="lt-LT"/>
              </w:rPr>
              <w:t>F2-54</w:t>
            </w:r>
          </w:p>
        </w:tc>
      </w:tr>
      <w:tr w:rsidR="00A17863" w:rsidRPr="00A17863" w14:paraId="11B543B0" w14:textId="77777777" w:rsidTr="00890767">
        <w:tc>
          <w:tcPr>
            <w:tcW w:w="530" w:type="dxa"/>
          </w:tcPr>
          <w:p w14:paraId="14BBE037" w14:textId="7A28CA5A" w:rsidR="00A17863" w:rsidRDefault="00A17863" w:rsidP="00890767">
            <w:pPr>
              <w:rPr>
                <w:lang w:val="lt-LT"/>
              </w:rPr>
            </w:pPr>
            <w:r>
              <w:rPr>
                <w:lang w:val="lt-LT"/>
              </w:rPr>
              <w:t>55</w:t>
            </w:r>
          </w:p>
        </w:tc>
        <w:tc>
          <w:tcPr>
            <w:tcW w:w="4461" w:type="dxa"/>
          </w:tcPr>
          <w:p w14:paraId="06955056" w14:textId="32B1A28B" w:rsidR="00A17863" w:rsidRDefault="00A17863" w:rsidP="0089531C">
            <w:pPr>
              <w:rPr>
                <w:lang w:val="lt-LT"/>
              </w:rPr>
            </w:pPr>
            <w:r>
              <w:rPr>
                <w:lang w:val="lt-LT"/>
              </w:rPr>
              <w:t>V. Daugudžio  komandiruotės ataskaita</w:t>
            </w:r>
            <w:r w:rsidR="00725DFD">
              <w:rPr>
                <w:lang w:val="lt-LT"/>
              </w:rPr>
              <w:t>. Mašinr., liet. k. Senas šifras F2-69.</w:t>
            </w:r>
          </w:p>
        </w:tc>
        <w:tc>
          <w:tcPr>
            <w:tcW w:w="1319" w:type="dxa"/>
          </w:tcPr>
          <w:p w14:paraId="2937A91E" w14:textId="6C4853AD" w:rsidR="00A17863" w:rsidRDefault="00725DFD" w:rsidP="00890767">
            <w:pPr>
              <w:rPr>
                <w:lang w:val="lt-LT"/>
              </w:rPr>
            </w:pPr>
            <w:r>
              <w:rPr>
                <w:lang w:val="lt-LT"/>
              </w:rPr>
              <w:t>1968</w:t>
            </w:r>
          </w:p>
        </w:tc>
        <w:tc>
          <w:tcPr>
            <w:tcW w:w="1156" w:type="dxa"/>
          </w:tcPr>
          <w:p w14:paraId="575FAE60" w14:textId="2DBEF21C" w:rsidR="00A17863" w:rsidRDefault="00725DFD" w:rsidP="00890767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6" w:type="dxa"/>
          </w:tcPr>
          <w:p w14:paraId="0CB187D9" w14:textId="681E5B28" w:rsidR="00A17863" w:rsidRDefault="00725DFD" w:rsidP="00890767">
            <w:pPr>
              <w:rPr>
                <w:lang w:val="lt-LT"/>
              </w:rPr>
            </w:pPr>
            <w:r>
              <w:rPr>
                <w:lang w:val="lt-LT"/>
              </w:rPr>
              <w:t>F2-55</w:t>
            </w:r>
          </w:p>
        </w:tc>
      </w:tr>
      <w:tr w:rsidR="00725DFD" w:rsidRPr="00A17863" w14:paraId="51576EFE" w14:textId="77777777" w:rsidTr="00890767">
        <w:tc>
          <w:tcPr>
            <w:tcW w:w="530" w:type="dxa"/>
          </w:tcPr>
          <w:p w14:paraId="75FFBDB8" w14:textId="0A3846E8" w:rsidR="00725DFD" w:rsidRDefault="00725DFD" w:rsidP="00890767">
            <w:pPr>
              <w:rPr>
                <w:lang w:val="lt-LT"/>
              </w:rPr>
            </w:pPr>
            <w:r>
              <w:rPr>
                <w:lang w:val="lt-LT"/>
              </w:rPr>
              <w:t>56</w:t>
            </w:r>
          </w:p>
        </w:tc>
        <w:tc>
          <w:tcPr>
            <w:tcW w:w="4461" w:type="dxa"/>
          </w:tcPr>
          <w:p w14:paraId="6F1E41B3" w14:textId="03A9A6CA" w:rsidR="00725DFD" w:rsidRDefault="00093CA7" w:rsidP="0089531C">
            <w:pPr>
              <w:rPr>
                <w:lang w:val="lt-LT"/>
              </w:rPr>
            </w:pPr>
            <w:r>
              <w:rPr>
                <w:lang w:val="lt-LT"/>
              </w:rPr>
              <w:t>Prašymas apsvarstyti  buvusio Vilniaus Žemutinės pilies arsenalo tyrimų programą. Mašinr., brėžiniai, liet. k. Senas šifras F2-60.</w:t>
            </w:r>
          </w:p>
        </w:tc>
        <w:tc>
          <w:tcPr>
            <w:tcW w:w="1319" w:type="dxa"/>
          </w:tcPr>
          <w:p w14:paraId="76CB7060" w14:textId="76FD9DC2" w:rsidR="00725DFD" w:rsidRDefault="00093CA7" w:rsidP="00890767">
            <w:pPr>
              <w:rPr>
                <w:lang w:val="lt-LT"/>
              </w:rPr>
            </w:pPr>
            <w:r>
              <w:rPr>
                <w:lang w:val="lt-LT"/>
              </w:rPr>
              <w:t>1978</w:t>
            </w:r>
          </w:p>
        </w:tc>
        <w:tc>
          <w:tcPr>
            <w:tcW w:w="1156" w:type="dxa"/>
          </w:tcPr>
          <w:p w14:paraId="75A318EB" w14:textId="7A9A1575" w:rsidR="00725DFD" w:rsidRDefault="00093CA7" w:rsidP="00890767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56" w:type="dxa"/>
          </w:tcPr>
          <w:p w14:paraId="0CFFEDEE" w14:textId="12C3FC10" w:rsidR="00725DFD" w:rsidRDefault="00093CA7" w:rsidP="00890767">
            <w:pPr>
              <w:rPr>
                <w:lang w:val="lt-LT"/>
              </w:rPr>
            </w:pPr>
            <w:r>
              <w:rPr>
                <w:lang w:val="lt-LT"/>
              </w:rPr>
              <w:t>F2-56</w:t>
            </w:r>
          </w:p>
        </w:tc>
      </w:tr>
      <w:tr w:rsidR="00093CA7" w:rsidRPr="00A17863" w14:paraId="2EB2EF65" w14:textId="77777777" w:rsidTr="00890767">
        <w:tc>
          <w:tcPr>
            <w:tcW w:w="530" w:type="dxa"/>
          </w:tcPr>
          <w:p w14:paraId="52C14F8F" w14:textId="2CF89BE1" w:rsidR="00093CA7" w:rsidRDefault="00093CA7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57</w:t>
            </w:r>
          </w:p>
        </w:tc>
        <w:tc>
          <w:tcPr>
            <w:tcW w:w="4461" w:type="dxa"/>
          </w:tcPr>
          <w:p w14:paraId="5D1614F0" w14:textId="55D279E5" w:rsidR="00093CA7" w:rsidRDefault="00F86A6C" w:rsidP="0089531C">
            <w:pPr>
              <w:rPr>
                <w:lang w:val="lt-LT"/>
              </w:rPr>
            </w:pPr>
            <w:r>
              <w:rPr>
                <w:lang w:val="lt-LT"/>
              </w:rPr>
              <w:t>R. Rimantienė, A. Tautavičius, R. Kulikauskienė, Lietuvių etnogenezė (prospektas). Mašinr., liet. k. Senas šifras F2-61.</w:t>
            </w:r>
          </w:p>
        </w:tc>
        <w:tc>
          <w:tcPr>
            <w:tcW w:w="1319" w:type="dxa"/>
          </w:tcPr>
          <w:p w14:paraId="332E1BEC" w14:textId="70138B92" w:rsidR="00093CA7" w:rsidRDefault="00F86A6C" w:rsidP="00890767">
            <w:pPr>
              <w:rPr>
                <w:lang w:val="lt-LT"/>
              </w:rPr>
            </w:pPr>
            <w:r>
              <w:rPr>
                <w:lang w:val="lt-LT"/>
              </w:rPr>
              <w:t>1976</w:t>
            </w:r>
          </w:p>
        </w:tc>
        <w:tc>
          <w:tcPr>
            <w:tcW w:w="1156" w:type="dxa"/>
          </w:tcPr>
          <w:p w14:paraId="0AF1F352" w14:textId="4316DF30" w:rsidR="00093CA7" w:rsidRDefault="00F86A6C" w:rsidP="00890767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1056" w:type="dxa"/>
          </w:tcPr>
          <w:p w14:paraId="7F10484F" w14:textId="48766781" w:rsidR="00093CA7" w:rsidRDefault="00F86A6C" w:rsidP="00890767">
            <w:pPr>
              <w:rPr>
                <w:lang w:val="lt-LT"/>
              </w:rPr>
            </w:pPr>
            <w:r>
              <w:rPr>
                <w:lang w:val="lt-LT"/>
              </w:rPr>
              <w:t>F2-57</w:t>
            </w:r>
          </w:p>
        </w:tc>
      </w:tr>
      <w:tr w:rsidR="00E22FD2" w:rsidRPr="00A17863" w14:paraId="6EE03230" w14:textId="77777777" w:rsidTr="00890767">
        <w:tc>
          <w:tcPr>
            <w:tcW w:w="530" w:type="dxa"/>
          </w:tcPr>
          <w:p w14:paraId="3D9A2E07" w14:textId="4E14DDF8" w:rsidR="00E22FD2" w:rsidRDefault="00E22FD2" w:rsidP="00890767">
            <w:pPr>
              <w:rPr>
                <w:lang w:val="lt-LT"/>
              </w:rPr>
            </w:pPr>
            <w:r>
              <w:rPr>
                <w:lang w:val="lt-LT"/>
              </w:rPr>
              <w:t>58</w:t>
            </w:r>
          </w:p>
        </w:tc>
        <w:tc>
          <w:tcPr>
            <w:tcW w:w="4461" w:type="dxa"/>
          </w:tcPr>
          <w:p w14:paraId="5EE49663" w14:textId="168C084D" w:rsidR="00E22FD2" w:rsidRDefault="00E22FD2" w:rsidP="0089531C">
            <w:pPr>
              <w:rPr>
                <w:lang w:val="lt-LT"/>
              </w:rPr>
            </w:pPr>
            <w:r>
              <w:rPr>
                <w:lang w:val="lt-LT"/>
              </w:rPr>
              <w:t>Nutarimas dėl Vilniaus mieste iškastų mamuto kaulų konservavimo ir laikymo. Mašinr., liet. k. Senas šifras F2-72.</w:t>
            </w:r>
          </w:p>
        </w:tc>
        <w:tc>
          <w:tcPr>
            <w:tcW w:w="1319" w:type="dxa"/>
          </w:tcPr>
          <w:p w14:paraId="026A37A0" w14:textId="0ADFC531" w:rsidR="00E22FD2" w:rsidRDefault="00E22FD2" w:rsidP="00890767">
            <w:pPr>
              <w:rPr>
                <w:lang w:val="lt-LT"/>
              </w:rPr>
            </w:pPr>
            <w:r>
              <w:rPr>
                <w:lang w:val="lt-LT"/>
              </w:rPr>
              <w:t>1957</w:t>
            </w:r>
          </w:p>
        </w:tc>
        <w:tc>
          <w:tcPr>
            <w:tcW w:w="1156" w:type="dxa"/>
          </w:tcPr>
          <w:p w14:paraId="3FE49891" w14:textId="24521F66" w:rsidR="00E22FD2" w:rsidRDefault="00E22FD2" w:rsidP="00890767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056" w:type="dxa"/>
          </w:tcPr>
          <w:p w14:paraId="3FBDC94C" w14:textId="2D46FDA7" w:rsidR="00E22FD2" w:rsidRDefault="00E22FD2" w:rsidP="00890767">
            <w:pPr>
              <w:rPr>
                <w:lang w:val="lt-LT"/>
              </w:rPr>
            </w:pPr>
            <w:r>
              <w:rPr>
                <w:lang w:val="lt-LT"/>
              </w:rPr>
              <w:t>F2-58</w:t>
            </w:r>
          </w:p>
        </w:tc>
      </w:tr>
      <w:tr w:rsidR="00E22FD2" w:rsidRPr="00A17863" w14:paraId="262676A4" w14:textId="77777777" w:rsidTr="00890767">
        <w:tc>
          <w:tcPr>
            <w:tcW w:w="530" w:type="dxa"/>
          </w:tcPr>
          <w:p w14:paraId="1A7C6C78" w14:textId="6814A679" w:rsidR="00E22FD2" w:rsidRDefault="00E22FD2" w:rsidP="00890767">
            <w:pPr>
              <w:rPr>
                <w:lang w:val="lt-LT"/>
              </w:rPr>
            </w:pPr>
            <w:r>
              <w:rPr>
                <w:lang w:val="lt-LT"/>
              </w:rPr>
              <w:t>59</w:t>
            </w:r>
          </w:p>
        </w:tc>
        <w:tc>
          <w:tcPr>
            <w:tcW w:w="4461" w:type="dxa"/>
          </w:tcPr>
          <w:p w14:paraId="3259EFCB" w14:textId="1D746358" w:rsidR="00E22FD2" w:rsidRDefault="00E22FD2" w:rsidP="0089531C">
            <w:pPr>
              <w:rPr>
                <w:lang w:val="lt-LT"/>
              </w:rPr>
            </w:pPr>
            <w:r>
              <w:rPr>
                <w:lang w:val="lt-LT"/>
              </w:rPr>
              <w:t>Paminklų konservavimo instituto paruošta Vilniaus pilies kalno pašlaitės 1979 tyrinėjimų programa. Mašinr., brėžinys, liet. k. Senas šifras F2-73.</w:t>
            </w:r>
          </w:p>
        </w:tc>
        <w:tc>
          <w:tcPr>
            <w:tcW w:w="1319" w:type="dxa"/>
          </w:tcPr>
          <w:p w14:paraId="3F50FB10" w14:textId="7B4AFAA8" w:rsidR="00E22FD2" w:rsidRDefault="00E22FD2" w:rsidP="00890767">
            <w:pPr>
              <w:rPr>
                <w:lang w:val="lt-LT"/>
              </w:rPr>
            </w:pPr>
            <w:r>
              <w:rPr>
                <w:lang w:val="lt-LT"/>
              </w:rPr>
              <w:t>1979</w:t>
            </w:r>
          </w:p>
        </w:tc>
        <w:tc>
          <w:tcPr>
            <w:tcW w:w="1156" w:type="dxa"/>
          </w:tcPr>
          <w:p w14:paraId="20BC771F" w14:textId="067EF69F" w:rsidR="00E22FD2" w:rsidRDefault="00E22FD2" w:rsidP="00890767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6" w:type="dxa"/>
          </w:tcPr>
          <w:p w14:paraId="79329FB9" w14:textId="5536414F" w:rsidR="00E22FD2" w:rsidRDefault="00E22FD2" w:rsidP="00890767">
            <w:pPr>
              <w:rPr>
                <w:lang w:val="lt-LT"/>
              </w:rPr>
            </w:pPr>
            <w:r>
              <w:rPr>
                <w:lang w:val="lt-LT"/>
              </w:rPr>
              <w:t>F2-59</w:t>
            </w:r>
          </w:p>
        </w:tc>
      </w:tr>
      <w:tr w:rsidR="001024E8" w:rsidRPr="00A17863" w14:paraId="36F62123" w14:textId="77777777" w:rsidTr="00890767">
        <w:tc>
          <w:tcPr>
            <w:tcW w:w="530" w:type="dxa"/>
          </w:tcPr>
          <w:p w14:paraId="3BD105AB" w14:textId="1A2A198F" w:rsidR="001024E8" w:rsidRDefault="001024E8" w:rsidP="00890767">
            <w:pPr>
              <w:rPr>
                <w:lang w:val="lt-LT"/>
              </w:rPr>
            </w:pPr>
            <w:r>
              <w:rPr>
                <w:lang w:val="lt-LT"/>
              </w:rPr>
              <w:t>60</w:t>
            </w:r>
          </w:p>
        </w:tc>
        <w:tc>
          <w:tcPr>
            <w:tcW w:w="4461" w:type="dxa"/>
          </w:tcPr>
          <w:p w14:paraId="5CD3365A" w14:textId="12E95BB9" w:rsidR="001024E8" w:rsidRDefault="001024E8" w:rsidP="0089531C">
            <w:pPr>
              <w:rPr>
                <w:lang w:val="lt-LT"/>
              </w:rPr>
            </w:pPr>
            <w:r>
              <w:rPr>
                <w:lang w:val="lt-LT"/>
              </w:rPr>
              <w:t>Susirašinėjimas dėl „Atvirų lapų“ išdavimo. Mašinr., rankr.,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brėžiniai, liet. k. Senas šifras F2-74.</w:t>
            </w:r>
          </w:p>
        </w:tc>
        <w:tc>
          <w:tcPr>
            <w:tcW w:w="1319" w:type="dxa"/>
          </w:tcPr>
          <w:p w14:paraId="2DD9149B" w14:textId="2498D48D" w:rsidR="001024E8" w:rsidRDefault="001024E8" w:rsidP="00890767">
            <w:pPr>
              <w:rPr>
                <w:lang w:val="lt-LT"/>
              </w:rPr>
            </w:pPr>
            <w:r>
              <w:rPr>
                <w:lang w:val="lt-LT"/>
              </w:rPr>
              <w:t>1980</w:t>
            </w:r>
          </w:p>
        </w:tc>
        <w:tc>
          <w:tcPr>
            <w:tcW w:w="1156" w:type="dxa"/>
          </w:tcPr>
          <w:p w14:paraId="7BF84616" w14:textId="00F376EA" w:rsidR="001024E8" w:rsidRDefault="001024E8" w:rsidP="00890767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056" w:type="dxa"/>
          </w:tcPr>
          <w:p w14:paraId="7EA5BAA4" w14:textId="260F01B8" w:rsidR="001024E8" w:rsidRDefault="001024E8" w:rsidP="00890767">
            <w:pPr>
              <w:rPr>
                <w:lang w:val="lt-LT"/>
              </w:rPr>
            </w:pPr>
            <w:r>
              <w:rPr>
                <w:lang w:val="lt-LT"/>
              </w:rPr>
              <w:t>F2-60</w:t>
            </w:r>
          </w:p>
        </w:tc>
      </w:tr>
      <w:tr w:rsidR="001024E8" w:rsidRPr="00A17863" w14:paraId="28246D7F" w14:textId="77777777" w:rsidTr="00890767">
        <w:tc>
          <w:tcPr>
            <w:tcW w:w="530" w:type="dxa"/>
          </w:tcPr>
          <w:p w14:paraId="58205BF3" w14:textId="692C296F" w:rsidR="001024E8" w:rsidRDefault="001024E8" w:rsidP="00890767">
            <w:pPr>
              <w:rPr>
                <w:lang w:val="lt-LT"/>
              </w:rPr>
            </w:pPr>
            <w:r>
              <w:rPr>
                <w:lang w:val="lt-LT"/>
              </w:rPr>
              <w:t>61</w:t>
            </w:r>
          </w:p>
        </w:tc>
        <w:tc>
          <w:tcPr>
            <w:tcW w:w="4461" w:type="dxa"/>
          </w:tcPr>
          <w:p w14:paraId="6C7458E2" w14:textId="111FE55A" w:rsidR="001024E8" w:rsidRPr="005863E6" w:rsidRDefault="005863E6" w:rsidP="0089531C">
            <w:pPr>
              <w:rPr>
                <w:lang w:val="lt-LT"/>
              </w:rPr>
            </w:pPr>
            <w:r>
              <w:rPr>
                <w:lang w:val="ru-RU"/>
              </w:rPr>
              <w:t xml:space="preserve">Ю. Л. Щапова, Результаты анализа стеклянных бус из средневековых памятников с территории Литвы. </w:t>
            </w:r>
            <w:r>
              <w:rPr>
                <w:lang w:val="lt-LT"/>
              </w:rPr>
              <w:t>Mašinr., rusų k. Senas šifras F2-75.</w:t>
            </w:r>
          </w:p>
        </w:tc>
        <w:tc>
          <w:tcPr>
            <w:tcW w:w="1319" w:type="dxa"/>
          </w:tcPr>
          <w:p w14:paraId="4682CD9D" w14:textId="79A339D3" w:rsidR="001024E8" w:rsidRDefault="005863E6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2316CF16" w14:textId="6720D0A9" w:rsidR="001024E8" w:rsidRDefault="005863E6" w:rsidP="00890767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6" w:type="dxa"/>
          </w:tcPr>
          <w:p w14:paraId="3D134AAC" w14:textId="346B3D6A" w:rsidR="001024E8" w:rsidRDefault="005863E6" w:rsidP="00890767">
            <w:pPr>
              <w:rPr>
                <w:lang w:val="lt-LT"/>
              </w:rPr>
            </w:pPr>
            <w:r>
              <w:rPr>
                <w:lang w:val="lt-LT"/>
              </w:rPr>
              <w:t>F2-61</w:t>
            </w:r>
          </w:p>
        </w:tc>
      </w:tr>
      <w:tr w:rsidR="005863E6" w:rsidRPr="00A17863" w14:paraId="46A90437" w14:textId="77777777" w:rsidTr="00890767">
        <w:tc>
          <w:tcPr>
            <w:tcW w:w="530" w:type="dxa"/>
          </w:tcPr>
          <w:p w14:paraId="5585BDF0" w14:textId="509A57F6" w:rsidR="005863E6" w:rsidRPr="005863E6" w:rsidRDefault="005863E6" w:rsidP="00890767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61" w:type="dxa"/>
          </w:tcPr>
          <w:p w14:paraId="06D474B6" w14:textId="76B5B7C3" w:rsidR="005863E6" w:rsidRPr="004F1295" w:rsidRDefault="004F1295" w:rsidP="0089531C">
            <w:pPr>
              <w:rPr>
                <w:lang w:val="lt-LT"/>
              </w:rPr>
            </w:pPr>
            <w:r>
              <w:rPr>
                <w:lang w:val="lt-LT"/>
              </w:rPr>
              <w:t>Paminklų konservavimo instituto raštai. Mašinr., liet. k. Senas šifras F2-76</w:t>
            </w:r>
          </w:p>
        </w:tc>
        <w:tc>
          <w:tcPr>
            <w:tcW w:w="1319" w:type="dxa"/>
          </w:tcPr>
          <w:p w14:paraId="1F8E1966" w14:textId="6886C8BB" w:rsidR="005863E6" w:rsidRDefault="004F1295" w:rsidP="00890767">
            <w:pPr>
              <w:rPr>
                <w:lang w:val="lt-LT"/>
              </w:rPr>
            </w:pPr>
            <w:r>
              <w:rPr>
                <w:lang w:val="lt-LT"/>
              </w:rPr>
              <w:t>1982-1983</w:t>
            </w:r>
          </w:p>
        </w:tc>
        <w:tc>
          <w:tcPr>
            <w:tcW w:w="1156" w:type="dxa"/>
          </w:tcPr>
          <w:p w14:paraId="29712922" w14:textId="247A721F" w:rsidR="005863E6" w:rsidRDefault="004F1295" w:rsidP="00890767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1056" w:type="dxa"/>
          </w:tcPr>
          <w:p w14:paraId="7543D756" w14:textId="78445EB7" w:rsidR="005863E6" w:rsidRDefault="004F1295" w:rsidP="00890767">
            <w:pPr>
              <w:rPr>
                <w:lang w:val="lt-LT"/>
              </w:rPr>
            </w:pPr>
            <w:r>
              <w:rPr>
                <w:lang w:val="lt-LT"/>
              </w:rPr>
              <w:t>F2-62</w:t>
            </w:r>
          </w:p>
        </w:tc>
      </w:tr>
      <w:tr w:rsidR="006E5B5B" w:rsidRPr="00A17863" w14:paraId="663928A8" w14:textId="77777777" w:rsidTr="00890767">
        <w:tc>
          <w:tcPr>
            <w:tcW w:w="530" w:type="dxa"/>
          </w:tcPr>
          <w:p w14:paraId="00ADFA13" w14:textId="6B7E64D8" w:rsidR="006E5B5B" w:rsidRPr="006E5B5B" w:rsidRDefault="006E5B5B" w:rsidP="00890767">
            <w:pPr>
              <w:rPr>
                <w:lang w:val="lt-LT"/>
              </w:rPr>
            </w:pPr>
            <w:r>
              <w:rPr>
                <w:lang w:val="lt-LT"/>
              </w:rPr>
              <w:t>63</w:t>
            </w:r>
          </w:p>
        </w:tc>
        <w:tc>
          <w:tcPr>
            <w:tcW w:w="4461" w:type="dxa"/>
          </w:tcPr>
          <w:p w14:paraId="2D5F632D" w14:textId="09484A28" w:rsidR="006E5B5B" w:rsidRDefault="006E5B5B" w:rsidP="0089531C">
            <w:pPr>
              <w:rPr>
                <w:lang w:val="lt-LT"/>
              </w:rPr>
            </w:pPr>
            <w:r>
              <w:rPr>
                <w:lang w:val="lt-LT"/>
              </w:rPr>
              <w:t>ICOMOS. Archeologinio palikimo apsaugos ir valdymo chartija. Kserokopija, liet. k. Senas šifras F2-77.</w:t>
            </w:r>
          </w:p>
        </w:tc>
        <w:tc>
          <w:tcPr>
            <w:tcW w:w="1319" w:type="dxa"/>
          </w:tcPr>
          <w:p w14:paraId="3F6C78A3" w14:textId="503080B5" w:rsidR="006E5B5B" w:rsidRDefault="006E5B5B" w:rsidP="00890767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1156" w:type="dxa"/>
          </w:tcPr>
          <w:p w14:paraId="3F5CC88A" w14:textId="2E9AB237" w:rsidR="006E5B5B" w:rsidRDefault="006E5B5B" w:rsidP="00890767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1056" w:type="dxa"/>
          </w:tcPr>
          <w:p w14:paraId="658624A8" w14:textId="64DDDCEC" w:rsidR="006E5B5B" w:rsidRDefault="006E5B5B" w:rsidP="00890767">
            <w:pPr>
              <w:rPr>
                <w:lang w:val="lt-LT"/>
              </w:rPr>
            </w:pPr>
            <w:r>
              <w:rPr>
                <w:lang w:val="lt-LT"/>
              </w:rPr>
              <w:t>F2-63</w:t>
            </w:r>
          </w:p>
        </w:tc>
      </w:tr>
      <w:tr w:rsidR="00210DE1" w:rsidRPr="00A17863" w14:paraId="4C5D6811" w14:textId="77777777" w:rsidTr="00890767">
        <w:tc>
          <w:tcPr>
            <w:tcW w:w="530" w:type="dxa"/>
          </w:tcPr>
          <w:p w14:paraId="0FBA3CF7" w14:textId="3AFF4B9A" w:rsidR="00210DE1" w:rsidRDefault="00210DE1" w:rsidP="00890767">
            <w:pPr>
              <w:rPr>
                <w:lang w:val="lt-LT"/>
              </w:rPr>
            </w:pPr>
            <w:r>
              <w:rPr>
                <w:lang w:val="lt-LT"/>
              </w:rPr>
              <w:t>64</w:t>
            </w:r>
          </w:p>
        </w:tc>
        <w:tc>
          <w:tcPr>
            <w:tcW w:w="4461" w:type="dxa"/>
          </w:tcPr>
          <w:p w14:paraId="76C19722" w14:textId="441EA621" w:rsidR="00210DE1" w:rsidRDefault="00210DE1" w:rsidP="0089531C">
            <w:pPr>
              <w:rPr>
                <w:lang w:val="lt-LT"/>
              </w:rPr>
            </w:pPr>
            <w:r>
              <w:rPr>
                <w:lang w:val="lt-LT"/>
              </w:rPr>
              <w:t>Paraiška programai „Žmonių įsikūrimas ir gyvenimo sąlygos Pietų Lietuvoje vėlyvojo pleistocent</w:t>
            </w:r>
            <w:r w:rsidR="00214CEF">
              <w:rPr>
                <w:lang w:val="lt-LT"/>
              </w:rPr>
              <w:t>o</w:t>
            </w:r>
            <w:r>
              <w:rPr>
                <w:lang w:val="lt-LT"/>
              </w:rPr>
              <w:t xml:space="preserve"> ir holocento metu</w:t>
            </w:r>
            <w:r w:rsidR="00214CEF">
              <w:rPr>
                <w:lang w:val="lt-LT"/>
              </w:rPr>
              <w:t>“ (geologijos, paleogeografijos ir archeologijos duomenimis). Mašinr., liet., rusų k. Senas šifras F2-78.</w:t>
            </w:r>
          </w:p>
        </w:tc>
        <w:tc>
          <w:tcPr>
            <w:tcW w:w="1319" w:type="dxa"/>
          </w:tcPr>
          <w:p w14:paraId="7BCFF786" w14:textId="270530FB" w:rsidR="00210DE1" w:rsidRDefault="00214CEF" w:rsidP="00890767">
            <w:pPr>
              <w:rPr>
                <w:lang w:val="lt-LT"/>
              </w:rPr>
            </w:pPr>
            <w:r>
              <w:rPr>
                <w:lang w:val="lt-LT"/>
              </w:rPr>
              <w:t>1994</w:t>
            </w:r>
          </w:p>
        </w:tc>
        <w:tc>
          <w:tcPr>
            <w:tcW w:w="1156" w:type="dxa"/>
          </w:tcPr>
          <w:p w14:paraId="7457B967" w14:textId="415065B2" w:rsidR="00210DE1" w:rsidRDefault="00214CEF" w:rsidP="00890767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6" w:type="dxa"/>
          </w:tcPr>
          <w:p w14:paraId="647089A5" w14:textId="2C07F46F" w:rsidR="00210DE1" w:rsidRDefault="00214CEF" w:rsidP="00890767">
            <w:pPr>
              <w:rPr>
                <w:lang w:val="lt-LT"/>
              </w:rPr>
            </w:pPr>
            <w:r>
              <w:rPr>
                <w:lang w:val="lt-LT"/>
              </w:rPr>
              <w:t>F2-64</w:t>
            </w:r>
          </w:p>
        </w:tc>
      </w:tr>
      <w:tr w:rsidR="00214CEF" w:rsidRPr="00A17863" w14:paraId="1867CD17" w14:textId="77777777" w:rsidTr="00890767">
        <w:tc>
          <w:tcPr>
            <w:tcW w:w="530" w:type="dxa"/>
          </w:tcPr>
          <w:p w14:paraId="4408F6B9" w14:textId="69361356" w:rsidR="00214CEF" w:rsidRDefault="002C1B5D" w:rsidP="00890767">
            <w:pPr>
              <w:rPr>
                <w:lang w:val="lt-LT"/>
              </w:rPr>
            </w:pPr>
            <w:r>
              <w:rPr>
                <w:lang w:val="lt-LT"/>
              </w:rPr>
              <w:t>65</w:t>
            </w:r>
          </w:p>
        </w:tc>
        <w:tc>
          <w:tcPr>
            <w:tcW w:w="4461" w:type="dxa"/>
          </w:tcPr>
          <w:p w14:paraId="26EDF2FF" w14:textId="30F82485" w:rsidR="00214CEF" w:rsidRDefault="002C1B5D" w:rsidP="0089531C">
            <w:pPr>
              <w:rPr>
                <w:lang w:val="lt-LT"/>
              </w:rPr>
            </w:pPr>
            <w:r>
              <w:rPr>
                <w:lang w:val="lt-LT"/>
              </w:rPr>
              <w:t>Kėdainių senamiestyje vykdytų prakasų pažymėjimas senamiesčio plane. Brėžiniai, liet. k. Senas šifras F2-79.</w:t>
            </w:r>
          </w:p>
        </w:tc>
        <w:tc>
          <w:tcPr>
            <w:tcW w:w="1319" w:type="dxa"/>
          </w:tcPr>
          <w:p w14:paraId="118FE7AC" w14:textId="7984EE68" w:rsidR="00214CEF" w:rsidRDefault="002C1B5D" w:rsidP="00890767">
            <w:pPr>
              <w:rPr>
                <w:lang w:val="lt-LT"/>
              </w:rPr>
            </w:pPr>
            <w:r>
              <w:rPr>
                <w:lang w:val="lt-LT"/>
              </w:rPr>
              <w:t>1981</w:t>
            </w:r>
          </w:p>
        </w:tc>
        <w:tc>
          <w:tcPr>
            <w:tcW w:w="1156" w:type="dxa"/>
          </w:tcPr>
          <w:p w14:paraId="58B76C74" w14:textId="4FAE0C67" w:rsidR="00214CEF" w:rsidRDefault="002C1B5D" w:rsidP="00890767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1056" w:type="dxa"/>
          </w:tcPr>
          <w:p w14:paraId="0FC8761C" w14:textId="63386E57" w:rsidR="00214CEF" w:rsidRDefault="002C1B5D" w:rsidP="00890767">
            <w:pPr>
              <w:rPr>
                <w:lang w:val="lt-LT"/>
              </w:rPr>
            </w:pPr>
            <w:r>
              <w:rPr>
                <w:lang w:val="lt-LT"/>
              </w:rPr>
              <w:t>F2-65</w:t>
            </w:r>
          </w:p>
        </w:tc>
      </w:tr>
      <w:tr w:rsidR="002C1B5D" w:rsidRPr="00380BA0" w14:paraId="2C26E7D3" w14:textId="77777777" w:rsidTr="00890767">
        <w:tc>
          <w:tcPr>
            <w:tcW w:w="530" w:type="dxa"/>
          </w:tcPr>
          <w:p w14:paraId="0848A128" w14:textId="4B42A317" w:rsidR="002C1B5D" w:rsidRDefault="002C1B5D" w:rsidP="00890767">
            <w:pPr>
              <w:rPr>
                <w:lang w:val="lt-LT"/>
              </w:rPr>
            </w:pPr>
            <w:r>
              <w:rPr>
                <w:lang w:val="lt-LT"/>
              </w:rPr>
              <w:t>66</w:t>
            </w:r>
          </w:p>
        </w:tc>
        <w:tc>
          <w:tcPr>
            <w:tcW w:w="4461" w:type="dxa"/>
          </w:tcPr>
          <w:p w14:paraId="655B3094" w14:textId="770DE57B" w:rsidR="002C1B5D" w:rsidRDefault="00380BA0" w:rsidP="0089531C">
            <w:pPr>
              <w:rPr>
                <w:lang w:val="lt-LT"/>
              </w:rPr>
            </w:pPr>
            <w:r>
              <w:rPr>
                <w:lang w:val="lt-LT"/>
              </w:rPr>
              <w:t>Klaip4dos senamiestyje vykdytų prakasų atžymėjimas planuose. Mašinr., brėžiniai, liet. k. Senas šifras F2-80.</w:t>
            </w:r>
          </w:p>
        </w:tc>
        <w:tc>
          <w:tcPr>
            <w:tcW w:w="1319" w:type="dxa"/>
          </w:tcPr>
          <w:p w14:paraId="76638EAE" w14:textId="2890F60B" w:rsidR="002C1B5D" w:rsidRDefault="00380BA0" w:rsidP="00890767">
            <w:pPr>
              <w:rPr>
                <w:lang w:val="lt-LT"/>
              </w:rPr>
            </w:pPr>
            <w:r>
              <w:rPr>
                <w:lang w:val="lt-LT"/>
              </w:rPr>
              <w:t>1980</w:t>
            </w:r>
          </w:p>
        </w:tc>
        <w:tc>
          <w:tcPr>
            <w:tcW w:w="1156" w:type="dxa"/>
          </w:tcPr>
          <w:p w14:paraId="64659F25" w14:textId="7BD79928" w:rsidR="002C1B5D" w:rsidRDefault="00380BA0" w:rsidP="00890767">
            <w:pPr>
              <w:rPr>
                <w:lang w:val="lt-LT"/>
              </w:rPr>
            </w:pPr>
            <w:r>
              <w:rPr>
                <w:lang w:val="lt-LT"/>
              </w:rPr>
              <w:t>56</w:t>
            </w:r>
          </w:p>
        </w:tc>
        <w:tc>
          <w:tcPr>
            <w:tcW w:w="1056" w:type="dxa"/>
          </w:tcPr>
          <w:p w14:paraId="29974B0D" w14:textId="43582CE8" w:rsidR="002C1B5D" w:rsidRDefault="00380BA0" w:rsidP="00890767">
            <w:pPr>
              <w:rPr>
                <w:lang w:val="lt-LT"/>
              </w:rPr>
            </w:pPr>
            <w:r>
              <w:rPr>
                <w:lang w:val="lt-LT"/>
              </w:rPr>
              <w:t>F2-66</w:t>
            </w:r>
          </w:p>
        </w:tc>
      </w:tr>
      <w:tr w:rsidR="00380BA0" w:rsidRPr="00380BA0" w14:paraId="0A99D561" w14:textId="77777777" w:rsidTr="00890767">
        <w:tc>
          <w:tcPr>
            <w:tcW w:w="530" w:type="dxa"/>
          </w:tcPr>
          <w:p w14:paraId="55B5F3E9" w14:textId="4E716D7D" w:rsidR="00380BA0" w:rsidRDefault="00380BA0" w:rsidP="00890767">
            <w:pPr>
              <w:rPr>
                <w:lang w:val="lt-LT"/>
              </w:rPr>
            </w:pPr>
            <w:r>
              <w:rPr>
                <w:lang w:val="lt-LT"/>
              </w:rPr>
              <w:t>67</w:t>
            </w:r>
          </w:p>
        </w:tc>
        <w:tc>
          <w:tcPr>
            <w:tcW w:w="4461" w:type="dxa"/>
          </w:tcPr>
          <w:p w14:paraId="405B23E9" w14:textId="608C446C" w:rsidR="00380BA0" w:rsidRDefault="00ED5D10" w:rsidP="0089531C">
            <w:pPr>
              <w:rPr>
                <w:lang w:val="lt-LT"/>
              </w:rPr>
            </w:pPr>
            <w:r>
              <w:rPr>
                <w:lang w:val="lt-LT"/>
              </w:rPr>
              <w:t xml:space="preserve">Trakų, Vilniaus, Kauno. Klaipėdos ir Kėdainių senamiesčių tyrinėjimų ir </w:t>
            </w:r>
            <w:r>
              <w:rPr>
                <w:lang w:val="lt-LT"/>
              </w:rPr>
              <w:lastRenderedPageBreak/>
              <w:t>stebėjimų bei sunaikintų kultūrinių sluoksnių plotų atžymėjimas genplanuose. Dalis – Trakų senamiestis. Mašinr., brėžiniai, liet., k. Senas šifras F2-81.</w:t>
            </w:r>
          </w:p>
        </w:tc>
        <w:tc>
          <w:tcPr>
            <w:tcW w:w="1319" w:type="dxa"/>
          </w:tcPr>
          <w:p w14:paraId="037D7B90" w14:textId="08EB2878" w:rsidR="00380BA0" w:rsidRDefault="00ED5D10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1981</w:t>
            </w:r>
          </w:p>
        </w:tc>
        <w:tc>
          <w:tcPr>
            <w:tcW w:w="1156" w:type="dxa"/>
          </w:tcPr>
          <w:p w14:paraId="7FF9F596" w14:textId="76AD327A" w:rsidR="00380BA0" w:rsidRDefault="00ED5D10" w:rsidP="00890767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1056" w:type="dxa"/>
          </w:tcPr>
          <w:p w14:paraId="334F7720" w14:textId="24427BD4" w:rsidR="00380BA0" w:rsidRDefault="00ED5D10" w:rsidP="00890767">
            <w:pPr>
              <w:rPr>
                <w:lang w:val="lt-LT"/>
              </w:rPr>
            </w:pPr>
            <w:r>
              <w:rPr>
                <w:lang w:val="lt-LT"/>
              </w:rPr>
              <w:t>F2-67</w:t>
            </w:r>
          </w:p>
        </w:tc>
      </w:tr>
      <w:tr w:rsidR="00ED5D10" w:rsidRPr="00380BA0" w14:paraId="0F698B92" w14:textId="77777777" w:rsidTr="00890767">
        <w:tc>
          <w:tcPr>
            <w:tcW w:w="530" w:type="dxa"/>
          </w:tcPr>
          <w:p w14:paraId="6364BDA7" w14:textId="720001E8" w:rsidR="00ED5D10" w:rsidRDefault="00ED5D10" w:rsidP="00890767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4461" w:type="dxa"/>
          </w:tcPr>
          <w:p w14:paraId="2ACC9DF7" w14:textId="588BF439" w:rsidR="00ED5D10" w:rsidRDefault="00ED5D10" w:rsidP="0089531C">
            <w:pPr>
              <w:rPr>
                <w:lang w:val="lt-LT"/>
              </w:rPr>
            </w:pPr>
            <w:r>
              <w:rPr>
                <w:lang w:val="lt-LT"/>
              </w:rPr>
              <w:t>Trakų, Vilniaus, Kauno. Klaipėdos ir Kėdainių senamiesčių tyrinėjimų ir stebėjimų bei sunaikintų kultūrinių sluoksnių plotų atžymėjimas genplanuose. Dalis – Kauno senamiestis. Mašinr., brėžiniai, liet. k. Senas šifras F2-82</w:t>
            </w:r>
            <w:r w:rsidR="004808E1">
              <w:rPr>
                <w:lang w:val="lt-LT"/>
              </w:rPr>
              <w:t>.</w:t>
            </w:r>
            <w:r w:rsidR="00496A99">
              <w:rPr>
                <w:lang w:val="lt-LT"/>
              </w:rPr>
              <w:t xml:space="preserve"> </w:t>
            </w:r>
          </w:p>
        </w:tc>
        <w:tc>
          <w:tcPr>
            <w:tcW w:w="1319" w:type="dxa"/>
          </w:tcPr>
          <w:p w14:paraId="06D4CE99" w14:textId="3AA20E8C" w:rsidR="00ED5D10" w:rsidRDefault="00ED5D10" w:rsidP="00890767">
            <w:pPr>
              <w:rPr>
                <w:lang w:val="lt-LT"/>
              </w:rPr>
            </w:pPr>
            <w:r>
              <w:rPr>
                <w:lang w:val="lt-LT"/>
              </w:rPr>
              <w:t>1981</w:t>
            </w:r>
          </w:p>
        </w:tc>
        <w:tc>
          <w:tcPr>
            <w:tcW w:w="1156" w:type="dxa"/>
          </w:tcPr>
          <w:p w14:paraId="2D066A19" w14:textId="7614DB7C" w:rsidR="00ED5D10" w:rsidRDefault="00ED5D10" w:rsidP="00890767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6" w:type="dxa"/>
          </w:tcPr>
          <w:p w14:paraId="6A21027E" w14:textId="1DF3F2EB" w:rsidR="00ED5D10" w:rsidRDefault="00ED5D10" w:rsidP="00890767">
            <w:pPr>
              <w:rPr>
                <w:lang w:val="lt-LT"/>
              </w:rPr>
            </w:pPr>
            <w:r>
              <w:rPr>
                <w:lang w:val="lt-LT"/>
              </w:rPr>
              <w:t>F2-68</w:t>
            </w:r>
          </w:p>
        </w:tc>
      </w:tr>
      <w:tr w:rsidR="00496A99" w:rsidRPr="00380BA0" w14:paraId="3FA59010" w14:textId="77777777" w:rsidTr="00890767">
        <w:tc>
          <w:tcPr>
            <w:tcW w:w="530" w:type="dxa"/>
          </w:tcPr>
          <w:p w14:paraId="1C4B519C" w14:textId="56693613" w:rsidR="00496A99" w:rsidRDefault="00496A99" w:rsidP="00890767">
            <w:pPr>
              <w:rPr>
                <w:lang w:val="lt-LT"/>
              </w:rPr>
            </w:pPr>
            <w:r>
              <w:rPr>
                <w:lang w:val="lt-LT"/>
              </w:rPr>
              <w:t>69</w:t>
            </w:r>
          </w:p>
        </w:tc>
        <w:tc>
          <w:tcPr>
            <w:tcW w:w="4461" w:type="dxa"/>
          </w:tcPr>
          <w:p w14:paraId="108698FA" w14:textId="4EC07E46" w:rsidR="00496A99" w:rsidRDefault="00496A99" w:rsidP="0089531C">
            <w:pPr>
              <w:rPr>
                <w:lang w:val="lt-LT"/>
              </w:rPr>
            </w:pPr>
            <w:r>
              <w:rPr>
                <w:lang w:val="lt-LT"/>
              </w:rPr>
              <w:t>Trakų senamiestyje vykdytų prakasų atžymėjimas planuose. Mašinr., brėžiniai, liet. k. Senas šifras F2-83.</w:t>
            </w:r>
          </w:p>
        </w:tc>
        <w:tc>
          <w:tcPr>
            <w:tcW w:w="1319" w:type="dxa"/>
          </w:tcPr>
          <w:p w14:paraId="16A7775B" w14:textId="4A2C36BD" w:rsidR="00496A99" w:rsidRDefault="00496A99" w:rsidP="00890767">
            <w:pPr>
              <w:rPr>
                <w:lang w:val="lt-LT"/>
              </w:rPr>
            </w:pPr>
            <w:r>
              <w:rPr>
                <w:lang w:val="lt-LT"/>
              </w:rPr>
              <w:t>1980</w:t>
            </w:r>
          </w:p>
        </w:tc>
        <w:tc>
          <w:tcPr>
            <w:tcW w:w="1156" w:type="dxa"/>
          </w:tcPr>
          <w:p w14:paraId="319A8AF1" w14:textId="432B1FE7" w:rsidR="00496A99" w:rsidRDefault="00496A99" w:rsidP="00890767">
            <w:pPr>
              <w:rPr>
                <w:lang w:val="lt-LT"/>
              </w:rPr>
            </w:pPr>
            <w:r>
              <w:rPr>
                <w:lang w:val="lt-LT"/>
              </w:rPr>
              <w:t>63</w:t>
            </w:r>
          </w:p>
        </w:tc>
        <w:tc>
          <w:tcPr>
            <w:tcW w:w="1056" w:type="dxa"/>
          </w:tcPr>
          <w:p w14:paraId="10D111D3" w14:textId="0845B7AE" w:rsidR="00496A99" w:rsidRDefault="00496A99" w:rsidP="00890767">
            <w:pPr>
              <w:rPr>
                <w:lang w:val="lt-LT"/>
              </w:rPr>
            </w:pPr>
            <w:r>
              <w:rPr>
                <w:lang w:val="lt-LT"/>
              </w:rPr>
              <w:t>F2-69</w:t>
            </w:r>
          </w:p>
        </w:tc>
      </w:tr>
      <w:tr w:rsidR="00496A99" w:rsidRPr="00380BA0" w14:paraId="698752BF" w14:textId="77777777" w:rsidTr="00890767">
        <w:tc>
          <w:tcPr>
            <w:tcW w:w="530" w:type="dxa"/>
          </w:tcPr>
          <w:p w14:paraId="1B6CDBE8" w14:textId="15CE2CBD" w:rsidR="00496A99" w:rsidRDefault="00496A99" w:rsidP="00890767">
            <w:pPr>
              <w:rPr>
                <w:lang w:val="lt-LT"/>
              </w:rPr>
            </w:pPr>
            <w:r>
              <w:rPr>
                <w:lang w:val="lt-LT"/>
              </w:rPr>
              <w:t>70</w:t>
            </w:r>
          </w:p>
        </w:tc>
        <w:tc>
          <w:tcPr>
            <w:tcW w:w="4461" w:type="dxa"/>
          </w:tcPr>
          <w:p w14:paraId="3A3D04A9" w14:textId="2D982178" w:rsidR="00496A99" w:rsidRDefault="004034C4" w:rsidP="0089531C">
            <w:pPr>
              <w:rPr>
                <w:lang w:val="lt-LT"/>
              </w:rPr>
            </w:pPr>
            <w:r>
              <w:rPr>
                <w:lang w:val="lt-LT"/>
              </w:rPr>
              <w:t>Dėl Klaipėdos senamiesčio archeologinių zonų schemos. Mašinr., brėžiniai, liet k. Senas šifras F2-84.</w:t>
            </w:r>
          </w:p>
        </w:tc>
        <w:tc>
          <w:tcPr>
            <w:tcW w:w="1319" w:type="dxa"/>
          </w:tcPr>
          <w:p w14:paraId="51E895C5" w14:textId="232FD0AD" w:rsidR="00496A99" w:rsidRDefault="004034C4" w:rsidP="00890767">
            <w:pPr>
              <w:rPr>
                <w:lang w:val="lt-LT"/>
              </w:rPr>
            </w:pPr>
            <w:r>
              <w:rPr>
                <w:lang w:val="lt-LT"/>
              </w:rPr>
              <w:t>1978</w:t>
            </w:r>
          </w:p>
        </w:tc>
        <w:tc>
          <w:tcPr>
            <w:tcW w:w="1156" w:type="dxa"/>
          </w:tcPr>
          <w:p w14:paraId="62C68041" w14:textId="7C653664" w:rsidR="00496A99" w:rsidRDefault="004034C4" w:rsidP="00890767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56" w:type="dxa"/>
          </w:tcPr>
          <w:p w14:paraId="743327B5" w14:textId="74E6F52C" w:rsidR="00496A99" w:rsidRDefault="004034C4" w:rsidP="00890767">
            <w:pPr>
              <w:rPr>
                <w:lang w:val="lt-LT"/>
              </w:rPr>
            </w:pPr>
            <w:r>
              <w:rPr>
                <w:lang w:val="lt-LT"/>
              </w:rPr>
              <w:t>F2-70</w:t>
            </w:r>
          </w:p>
        </w:tc>
      </w:tr>
      <w:tr w:rsidR="00CA510B" w:rsidRPr="00CA510B" w14:paraId="77A97D4A" w14:textId="77777777" w:rsidTr="00890767">
        <w:tc>
          <w:tcPr>
            <w:tcW w:w="530" w:type="dxa"/>
          </w:tcPr>
          <w:p w14:paraId="07203755" w14:textId="5D4C0C89" w:rsidR="00CA510B" w:rsidRDefault="00CA510B" w:rsidP="00890767">
            <w:pPr>
              <w:rPr>
                <w:lang w:val="lt-LT"/>
              </w:rPr>
            </w:pPr>
            <w:r>
              <w:rPr>
                <w:lang w:val="lt-LT"/>
              </w:rPr>
              <w:t>71</w:t>
            </w:r>
          </w:p>
        </w:tc>
        <w:tc>
          <w:tcPr>
            <w:tcW w:w="4461" w:type="dxa"/>
          </w:tcPr>
          <w:p w14:paraId="79F77731" w14:textId="617A4847" w:rsidR="00CA510B" w:rsidRDefault="00CA510B" w:rsidP="0089531C">
            <w:pPr>
              <w:rPr>
                <w:lang w:val="lt-LT"/>
              </w:rPr>
            </w:pPr>
            <w:r>
              <w:rPr>
                <w:lang w:val="lt-LT"/>
              </w:rPr>
              <w:t>Vilniaus senamiesčio archeologinių zonų schema ir aiškinamasis raštas. Mašinr., brėžiniai, liet. k. Senas šifras F2-85.</w:t>
            </w:r>
          </w:p>
        </w:tc>
        <w:tc>
          <w:tcPr>
            <w:tcW w:w="1319" w:type="dxa"/>
          </w:tcPr>
          <w:p w14:paraId="25A47F4D" w14:textId="30A735CF" w:rsidR="00CA510B" w:rsidRDefault="00CA510B" w:rsidP="00890767">
            <w:pPr>
              <w:rPr>
                <w:lang w:val="lt-LT"/>
              </w:rPr>
            </w:pPr>
            <w:r>
              <w:rPr>
                <w:lang w:val="lt-LT"/>
              </w:rPr>
              <w:t>1979</w:t>
            </w:r>
          </w:p>
        </w:tc>
        <w:tc>
          <w:tcPr>
            <w:tcW w:w="1156" w:type="dxa"/>
          </w:tcPr>
          <w:p w14:paraId="32B4610D" w14:textId="19C81E18" w:rsidR="00CA510B" w:rsidRDefault="00CA510B" w:rsidP="00890767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056" w:type="dxa"/>
          </w:tcPr>
          <w:p w14:paraId="4CFBEC6A" w14:textId="29922AB2" w:rsidR="00CA510B" w:rsidRDefault="00CA510B" w:rsidP="00890767">
            <w:pPr>
              <w:rPr>
                <w:lang w:val="lt-LT"/>
              </w:rPr>
            </w:pPr>
            <w:r>
              <w:rPr>
                <w:lang w:val="lt-LT"/>
              </w:rPr>
              <w:t>F2-71</w:t>
            </w:r>
          </w:p>
        </w:tc>
      </w:tr>
      <w:tr w:rsidR="00CA510B" w:rsidRPr="00CA510B" w14:paraId="26417DC6" w14:textId="77777777" w:rsidTr="00890767">
        <w:tc>
          <w:tcPr>
            <w:tcW w:w="530" w:type="dxa"/>
          </w:tcPr>
          <w:p w14:paraId="047A21AB" w14:textId="6BC77300" w:rsidR="00CA510B" w:rsidRDefault="00CA510B" w:rsidP="00890767">
            <w:pPr>
              <w:rPr>
                <w:lang w:val="lt-LT"/>
              </w:rPr>
            </w:pPr>
            <w:r>
              <w:rPr>
                <w:lang w:val="lt-LT"/>
              </w:rPr>
              <w:t>72</w:t>
            </w:r>
          </w:p>
        </w:tc>
        <w:tc>
          <w:tcPr>
            <w:tcW w:w="4461" w:type="dxa"/>
          </w:tcPr>
          <w:p w14:paraId="5C6A46B4" w14:textId="51A3525C" w:rsidR="00CA510B" w:rsidRDefault="00CA510B" w:rsidP="0089531C">
            <w:pPr>
              <w:rPr>
                <w:lang w:val="lt-LT"/>
              </w:rPr>
            </w:pPr>
            <w:r>
              <w:rPr>
                <w:lang w:val="lt-LT"/>
              </w:rPr>
              <w:t>Carl von Schmith, Necrolithuanica. Fotografijos, vok. k. Senas šifras F2-86.</w:t>
            </w:r>
          </w:p>
        </w:tc>
        <w:tc>
          <w:tcPr>
            <w:tcW w:w="1319" w:type="dxa"/>
          </w:tcPr>
          <w:p w14:paraId="74276052" w14:textId="08F121CD" w:rsidR="00CA510B" w:rsidRDefault="00CA510B" w:rsidP="00890767">
            <w:pPr>
              <w:rPr>
                <w:lang w:val="lt-LT"/>
              </w:rPr>
            </w:pPr>
            <w:r>
              <w:rPr>
                <w:lang w:val="lt-LT"/>
              </w:rPr>
              <w:t>1863</w:t>
            </w:r>
          </w:p>
        </w:tc>
        <w:tc>
          <w:tcPr>
            <w:tcW w:w="1156" w:type="dxa"/>
          </w:tcPr>
          <w:p w14:paraId="25A73070" w14:textId="53A0EA5E" w:rsidR="00CA510B" w:rsidRDefault="001B4D93" w:rsidP="00890767">
            <w:pPr>
              <w:rPr>
                <w:lang w:val="lt-LT"/>
              </w:rPr>
            </w:pPr>
            <w:r>
              <w:rPr>
                <w:lang w:val="lt-LT"/>
              </w:rPr>
              <w:t>86</w:t>
            </w:r>
          </w:p>
        </w:tc>
        <w:tc>
          <w:tcPr>
            <w:tcW w:w="1056" w:type="dxa"/>
          </w:tcPr>
          <w:p w14:paraId="19F9FBE7" w14:textId="3199438D" w:rsidR="00CA510B" w:rsidRDefault="001B4D93" w:rsidP="00890767">
            <w:pPr>
              <w:rPr>
                <w:lang w:val="lt-LT"/>
              </w:rPr>
            </w:pPr>
            <w:r>
              <w:rPr>
                <w:lang w:val="lt-LT"/>
              </w:rPr>
              <w:t>F2-72</w:t>
            </w:r>
          </w:p>
        </w:tc>
      </w:tr>
      <w:tr w:rsidR="0042418D" w:rsidRPr="00CA510B" w14:paraId="364CF444" w14:textId="77777777" w:rsidTr="00890767">
        <w:tc>
          <w:tcPr>
            <w:tcW w:w="530" w:type="dxa"/>
          </w:tcPr>
          <w:p w14:paraId="7C924F55" w14:textId="63CA7DF8" w:rsidR="0042418D" w:rsidRDefault="00043C61" w:rsidP="00890767">
            <w:pPr>
              <w:rPr>
                <w:lang w:val="lt-LT"/>
              </w:rPr>
            </w:pPr>
            <w:r>
              <w:rPr>
                <w:lang w:val="lt-LT"/>
              </w:rPr>
              <w:t>73</w:t>
            </w:r>
          </w:p>
        </w:tc>
        <w:tc>
          <w:tcPr>
            <w:tcW w:w="4461" w:type="dxa"/>
          </w:tcPr>
          <w:p w14:paraId="13FA6A3D" w14:textId="4B841EE8" w:rsidR="0042418D" w:rsidRDefault="00043C61" w:rsidP="0089531C">
            <w:pPr>
              <w:rPr>
                <w:lang w:val="lt-LT"/>
              </w:rPr>
            </w:pPr>
            <w:r>
              <w:rPr>
                <w:lang w:val="lt-LT"/>
              </w:rPr>
              <w:t>Pietinių žiemgalių  dvasinė kultūra ir materialinė būtis V-XII a. Daktaro disertacija. Mašinr., liet. k. Senas šifras F2-88.</w:t>
            </w:r>
          </w:p>
        </w:tc>
        <w:tc>
          <w:tcPr>
            <w:tcW w:w="1319" w:type="dxa"/>
          </w:tcPr>
          <w:p w14:paraId="08CA7177" w14:textId="45B83DB3" w:rsidR="0042418D" w:rsidRDefault="00043C61" w:rsidP="00890767">
            <w:pPr>
              <w:rPr>
                <w:lang w:val="lt-LT"/>
              </w:rPr>
            </w:pPr>
            <w:r>
              <w:rPr>
                <w:lang w:val="lt-LT"/>
              </w:rPr>
              <w:t>1993</w:t>
            </w:r>
          </w:p>
        </w:tc>
        <w:tc>
          <w:tcPr>
            <w:tcW w:w="1156" w:type="dxa"/>
          </w:tcPr>
          <w:p w14:paraId="596FAAC3" w14:textId="284A836E" w:rsidR="0042418D" w:rsidRDefault="00043C61" w:rsidP="00890767">
            <w:pPr>
              <w:rPr>
                <w:lang w:val="lt-LT"/>
              </w:rPr>
            </w:pPr>
            <w:r>
              <w:rPr>
                <w:lang w:val="lt-LT"/>
              </w:rPr>
              <w:t>206</w:t>
            </w:r>
          </w:p>
        </w:tc>
        <w:tc>
          <w:tcPr>
            <w:tcW w:w="1056" w:type="dxa"/>
          </w:tcPr>
          <w:p w14:paraId="2BF6CE16" w14:textId="3DEFCE4F" w:rsidR="0042418D" w:rsidRDefault="00043C61" w:rsidP="00890767">
            <w:pPr>
              <w:rPr>
                <w:lang w:val="lt-LT"/>
              </w:rPr>
            </w:pPr>
            <w:r>
              <w:rPr>
                <w:lang w:val="lt-LT"/>
              </w:rPr>
              <w:t>F2-73</w:t>
            </w:r>
          </w:p>
        </w:tc>
      </w:tr>
      <w:tr w:rsidR="00C92A22" w:rsidRPr="00CA510B" w14:paraId="3A0269D4" w14:textId="77777777" w:rsidTr="00890767">
        <w:tc>
          <w:tcPr>
            <w:tcW w:w="530" w:type="dxa"/>
          </w:tcPr>
          <w:p w14:paraId="3F2B9593" w14:textId="40FBFFDD" w:rsidR="00C92A22" w:rsidRDefault="00C92A22" w:rsidP="00890767">
            <w:pPr>
              <w:rPr>
                <w:lang w:val="lt-LT"/>
              </w:rPr>
            </w:pPr>
            <w:r>
              <w:rPr>
                <w:lang w:val="lt-LT"/>
              </w:rPr>
              <w:t>74</w:t>
            </w:r>
          </w:p>
        </w:tc>
        <w:tc>
          <w:tcPr>
            <w:tcW w:w="4461" w:type="dxa"/>
          </w:tcPr>
          <w:p w14:paraId="0615F283" w14:textId="39491CB2" w:rsidR="00C92A22" w:rsidRDefault="00C92A22" w:rsidP="0089531C">
            <w:pPr>
              <w:rPr>
                <w:lang w:val="lt-LT"/>
              </w:rPr>
            </w:pPr>
            <w:r>
              <w:rPr>
                <w:lang w:val="lt-LT"/>
              </w:rPr>
              <w:t>Tas pat. Senas šifras F2-88.</w:t>
            </w:r>
          </w:p>
        </w:tc>
        <w:tc>
          <w:tcPr>
            <w:tcW w:w="1319" w:type="dxa"/>
          </w:tcPr>
          <w:p w14:paraId="1305315B" w14:textId="53CCB645" w:rsidR="00C92A22" w:rsidRDefault="00C92A22" w:rsidP="00890767">
            <w:pPr>
              <w:rPr>
                <w:lang w:val="lt-LT"/>
              </w:rPr>
            </w:pPr>
            <w:r>
              <w:rPr>
                <w:lang w:val="lt-LT"/>
              </w:rPr>
              <w:t>1993</w:t>
            </w:r>
          </w:p>
        </w:tc>
        <w:tc>
          <w:tcPr>
            <w:tcW w:w="1156" w:type="dxa"/>
          </w:tcPr>
          <w:p w14:paraId="49433884" w14:textId="3EEB6C1D" w:rsidR="00C92A22" w:rsidRDefault="00C92A22" w:rsidP="00890767">
            <w:pPr>
              <w:rPr>
                <w:lang w:val="lt-LT"/>
              </w:rPr>
            </w:pPr>
            <w:r>
              <w:rPr>
                <w:lang w:val="lt-LT"/>
              </w:rPr>
              <w:t>206</w:t>
            </w:r>
          </w:p>
        </w:tc>
        <w:tc>
          <w:tcPr>
            <w:tcW w:w="1056" w:type="dxa"/>
          </w:tcPr>
          <w:p w14:paraId="32DBEC3B" w14:textId="56ECD976" w:rsidR="00C92A22" w:rsidRDefault="00C17DCD" w:rsidP="00890767">
            <w:pPr>
              <w:rPr>
                <w:lang w:val="lt-LT"/>
              </w:rPr>
            </w:pPr>
            <w:r>
              <w:rPr>
                <w:lang w:val="lt-LT"/>
              </w:rPr>
              <w:t>F2-</w:t>
            </w:r>
            <w:r w:rsidR="00C92A22">
              <w:rPr>
                <w:lang w:val="lt-LT"/>
              </w:rPr>
              <w:t>74</w:t>
            </w:r>
          </w:p>
        </w:tc>
      </w:tr>
      <w:tr w:rsidR="00C92A22" w:rsidRPr="00CA510B" w14:paraId="4D6BDDED" w14:textId="77777777" w:rsidTr="00890767">
        <w:tc>
          <w:tcPr>
            <w:tcW w:w="530" w:type="dxa"/>
          </w:tcPr>
          <w:p w14:paraId="0E1663D8" w14:textId="78C332D9" w:rsidR="00C92A22" w:rsidRDefault="00C92A22" w:rsidP="00890767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4461" w:type="dxa"/>
          </w:tcPr>
          <w:p w14:paraId="0C010979" w14:textId="118D871E" w:rsidR="00C92A22" w:rsidRDefault="00C92A22" w:rsidP="0089531C">
            <w:pPr>
              <w:rPr>
                <w:lang w:val="lt-LT"/>
              </w:rPr>
            </w:pPr>
            <w:r>
              <w:rPr>
                <w:lang w:val="lt-LT"/>
              </w:rPr>
              <w:t>O. Navickaitė, Veršvų kapinynas. Mašinr., liet. k. Senas šifras F2-89.</w:t>
            </w:r>
          </w:p>
        </w:tc>
        <w:tc>
          <w:tcPr>
            <w:tcW w:w="1319" w:type="dxa"/>
          </w:tcPr>
          <w:p w14:paraId="1ED51CAF" w14:textId="787D8653" w:rsidR="00C92A22" w:rsidRDefault="00C92A22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70BA221D" w14:textId="7B2F3252" w:rsidR="00C92A22" w:rsidRDefault="00C92A22" w:rsidP="00890767">
            <w:pPr>
              <w:rPr>
                <w:lang w:val="lt-LT"/>
              </w:rPr>
            </w:pPr>
            <w:r>
              <w:rPr>
                <w:lang w:val="lt-LT"/>
              </w:rPr>
              <w:t>90</w:t>
            </w:r>
          </w:p>
        </w:tc>
        <w:tc>
          <w:tcPr>
            <w:tcW w:w="1056" w:type="dxa"/>
          </w:tcPr>
          <w:p w14:paraId="2FBBA9BF" w14:textId="7CF98120" w:rsidR="00C92A22" w:rsidRDefault="00C17DCD" w:rsidP="00890767">
            <w:pPr>
              <w:rPr>
                <w:lang w:val="lt-LT"/>
              </w:rPr>
            </w:pPr>
            <w:r>
              <w:rPr>
                <w:lang w:val="lt-LT"/>
              </w:rPr>
              <w:t>F2-75</w:t>
            </w:r>
          </w:p>
        </w:tc>
      </w:tr>
      <w:tr w:rsidR="001A6409" w:rsidRPr="00CA510B" w14:paraId="55D93874" w14:textId="77777777" w:rsidTr="00890767">
        <w:tc>
          <w:tcPr>
            <w:tcW w:w="530" w:type="dxa"/>
          </w:tcPr>
          <w:p w14:paraId="232B3E2C" w14:textId="7F987891" w:rsidR="001A6409" w:rsidRDefault="001A6409" w:rsidP="00890767">
            <w:pPr>
              <w:rPr>
                <w:lang w:val="lt-LT"/>
              </w:rPr>
            </w:pPr>
            <w:r>
              <w:rPr>
                <w:lang w:val="lt-LT"/>
              </w:rPr>
              <w:t>76</w:t>
            </w:r>
          </w:p>
        </w:tc>
        <w:tc>
          <w:tcPr>
            <w:tcW w:w="4461" w:type="dxa"/>
          </w:tcPr>
          <w:p w14:paraId="4CFCDEF2" w14:textId="459E7393" w:rsidR="001A6409" w:rsidRDefault="001A6409" w:rsidP="0089531C">
            <w:pPr>
              <w:rPr>
                <w:lang w:val="lt-LT"/>
              </w:rPr>
            </w:pPr>
            <w:r>
              <w:rPr>
                <w:lang w:val="lt-LT"/>
              </w:rPr>
              <w:t>O. Navickaitė, Veršvų kapinynas. Disertacija istorijos mokslų kandidato laipsniui įgyti. Mašinr.. liet. k. Senas šifras F2-90.</w:t>
            </w:r>
          </w:p>
        </w:tc>
        <w:tc>
          <w:tcPr>
            <w:tcW w:w="1319" w:type="dxa"/>
          </w:tcPr>
          <w:p w14:paraId="1C01D643" w14:textId="0C18FB4E" w:rsidR="001A6409" w:rsidRDefault="001A6409" w:rsidP="00890767">
            <w:pPr>
              <w:rPr>
                <w:lang w:val="lt-LT"/>
              </w:rPr>
            </w:pPr>
            <w:r>
              <w:rPr>
                <w:lang w:val="lt-LT"/>
              </w:rPr>
              <w:t>1957</w:t>
            </w:r>
          </w:p>
        </w:tc>
        <w:tc>
          <w:tcPr>
            <w:tcW w:w="1156" w:type="dxa"/>
          </w:tcPr>
          <w:p w14:paraId="0D8594D8" w14:textId="1487DB3F" w:rsidR="001A6409" w:rsidRDefault="001A6409" w:rsidP="00890767">
            <w:pPr>
              <w:rPr>
                <w:lang w:val="lt-LT"/>
              </w:rPr>
            </w:pPr>
            <w:r>
              <w:rPr>
                <w:lang w:val="lt-LT"/>
              </w:rPr>
              <w:t>252</w:t>
            </w:r>
          </w:p>
        </w:tc>
        <w:tc>
          <w:tcPr>
            <w:tcW w:w="1056" w:type="dxa"/>
          </w:tcPr>
          <w:p w14:paraId="58ABE767" w14:textId="06AE0878" w:rsidR="001A6409" w:rsidRDefault="001A6409" w:rsidP="00890767">
            <w:pPr>
              <w:rPr>
                <w:lang w:val="lt-LT"/>
              </w:rPr>
            </w:pPr>
            <w:r>
              <w:rPr>
                <w:lang w:val="lt-LT"/>
              </w:rPr>
              <w:t>F2-76</w:t>
            </w:r>
          </w:p>
        </w:tc>
      </w:tr>
      <w:tr w:rsidR="007463DA" w:rsidRPr="00CA510B" w14:paraId="67EE3A54" w14:textId="77777777" w:rsidTr="00890767">
        <w:tc>
          <w:tcPr>
            <w:tcW w:w="530" w:type="dxa"/>
          </w:tcPr>
          <w:p w14:paraId="75F828CC" w14:textId="000E5299" w:rsidR="007463DA" w:rsidRDefault="007463DA" w:rsidP="00890767">
            <w:pPr>
              <w:rPr>
                <w:lang w:val="lt-LT"/>
              </w:rPr>
            </w:pPr>
            <w:r>
              <w:rPr>
                <w:lang w:val="lt-LT"/>
              </w:rPr>
              <w:t>77</w:t>
            </w:r>
          </w:p>
        </w:tc>
        <w:tc>
          <w:tcPr>
            <w:tcW w:w="4461" w:type="dxa"/>
          </w:tcPr>
          <w:p w14:paraId="4C422001" w14:textId="1BA52BEB" w:rsidR="007463DA" w:rsidRDefault="007463DA" w:rsidP="0089531C">
            <w:pPr>
              <w:rPr>
                <w:lang w:val="lt-LT"/>
              </w:rPr>
            </w:pPr>
            <w:r>
              <w:rPr>
                <w:lang w:val="lt-LT"/>
              </w:rPr>
              <w:t>Archeologinių kasinėjimų 1959-1961 m. tezės. Mašinr., rusų k. Senas šifras F2-92.</w:t>
            </w:r>
          </w:p>
        </w:tc>
        <w:tc>
          <w:tcPr>
            <w:tcW w:w="1319" w:type="dxa"/>
          </w:tcPr>
          <w:p w14:paraId="1FD2B6FC" w14:textId="71FFFBCE" w:rsidR="007463DA" w:rsidRDefault="001B547C" w:rsidP="00890767">
            <w:pPr>
              <w:rPr>
                <w:lang w:val="lt-LT"/>
              </w:rPr>
            </w:pPr>
            <w:r>
              <w:rPr>
                <w:lang w:val="lt-LT"/>
              </w:rPr>
              <w:t>1962</w:t>
            </w:r>
          </w:p>
        </w:tc>
        <w:tc>
          <w:tcPr>
            <w:tcW w:w="1156" w:type="dxa"/>
          </w:tcPr>
          <w:p w14:paraId="71C2953F" w14:textId="414F1CC6" w:rsidR="007463DA" w:rsidRDefault="001B547C" w:rsidP="00890767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1056" w:type="dxa"/>
          </w:tcPr>
          <w:p w14:paraId="50E47876" w14:textId="5E0656CB" w:rsidR="007463DA" w:rsidRDefault="001B547C" w:rsidP="00890767">
            <w:pPr>
              <w:rPr>
                <w:lang w:val="lt-LT"/>
              </w:rPr>
            </w:pPr>
            <w:r>
              <w:rPr>
                <w:lang w:val="lt-LT"/>
              </w:rPr>
              <w:t>F2-77</w:t>
            </w:r>
          </w:p>
        </w:tc>
      </w:tr>
      <w:tr w:rsidR="00B059B6" w:rsidRPr="00B059B6" w14:paraId="723ADE72" w14:textId="77777777" w:rsidTr="00890767">
        <w:tc>
          <w:tcPr>
            <w:tcW w:w="530" w:type="dxa"/>
          </w:tcPr>
          <w:p w14:paraId="220EECB5" w14:textId="339C362A" w:rsidR="00B059B6" w:rsidRDefault="00B059B6" w:rsidP="00890767">
            <w:pPr>
              <w:rPr>
                <w:lang w:val="lt-LT"/>
              </w:rPr>
            </w:pPr>
            <w:r>
              <w:rPr>
                <w:lang w:val="lt-LT"/>
              </w:rPr>
              <w:t>78</w:t>
            </w:r>
          </w:p>
        </w:tc>
        <w:tc>
          <w:tcPr>
            <w:tcW w:w="4461" w:type="dxa"/>
          </w:tcPr>
          <w:p w14:paraId="319B8FC1" w14:textId="2ACF19A3" w:rsidR="00B059B6" w:rsidRDefault="00B059B6" w:rsidP="0089531C">
            <w:pPr>
              <w:rPr>
                <w:lang w:val="lt-LT"/>
              </w:rPr>
            </w:pPr>
            <w:r>
              <w:rPr>
                <w:lang w:val="lt-LT"/>
              </w:rPr>
              <w:t>Pranešimų tezės. Mašinr., rusų k. Senas šifras F2-93.</w:t>
            </w:r>
          </w:p>
        </w:tc>
        <w:tc>
          <w:tcPr>
            <w:tcW w:w="1319" w:type="dxa"/>
          </w:tcPr>
          <w:p w14:paraId="37E6BB33" w14:textId="67A865F4" w:rsidR="00B059B6" w:rsidRDefault="00B059B6" w:rsidP="00890767">
            <w:pPr>
              <w:rPr>
                <w:lang w:val="lt-LT"/>
              </w:rPr>
            </w:pPr>
            <w:r>
              <w:rPr>
                <w:lang w:val="lt-LT"/>
              </w:rPr>
              <w:t>1963</w:t>
            </w:r>
          </w:p>
        </w:tc>
        <w:tc>
          <w:tcPr>
            <w:tcW w:w="1156" w:type="dxa"/>
          </w:tcPr>
          <w:p w14:paraId="29A8766F" w14:textId="1BA16009" w:rsidR="00B059B6" w:rsidRDefault="00C418A0" w:rsidP="00890767">
            <w:pPr>
              <w:rPr>
                <w:lang w:val="lt-LT"/>
              </w:rPr>
            </w:pPr>
            <w:r>
              <w:rPr>
                <w:lang w:val="lt-LT"/>
              </w:rPr>
              <w:t>258</w:t>
            </w:r>
          </w:p>
        </w:tc>
        <w:tc>
          <w:tcPr>
            <w:tcW w:w="1056" w:type="dxa"/>
          </w:tcPr>
          <w:p w14:paraId="3ED4512C" w14:textId="54DCA0BC" w:rsidR="00B059B6" w:rsidRDefault="00C418A0" w:rsidP="00890767">
            <w:pPr>
              <w:rPr>
                <w:lang w:val="lt-LT"/>
              </w:rPr>
            </w:pPr>
            <w:r>
              <w:rPr>
                <w:lang w:val="lt-LT"/>
              </w:rPr>
              <w:t>F2-78</w:t>
            </w:r>
          </w:p>
        </w:tc>
      </w:tr>
      <w:tr w:rsidR="00FF0485" w:rsidRPr="00B059B6" w14:paraId="13CA9B27" w14:textId="77777777" w:rsidTr="00890767">
        <w:tc>
          <w:tcPr>
            <w:tcW w:w="530" w:type="dxa"/>
          </w:tcPr>
          <w:p w14:paraId="7AF69BC4" w14:textId="7742C3E0" w:rsidR="00FF0485" w:rsidRDefault="00FF0485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79</w:t>
            </w:r>
          </w:p>
        </w:tc>
        <w:tc>
          <w:tcPr>
            <w:tcW w:w="4461" w:type="dxa"/>
          </w:tcPr>
          <w:p w14:paraId="61C298D3" w14:textId="0DED898E" w:rsidR="00FF0485" w:rsidRDefault="00C0762E" w:rsidP="0089531C">
            <w:pPr>
              <w:rPr>
                <w:lang w:val="lt-LT"/>
              </w:rPr>
            </w:pPr>
            <w:r>
              <w:rPr>
                <w:lang w:val="lt-LT"/>
              </w:rPr>
              <w:t>Pranešimų tezės. Mašinr., rusų k. Senas šifras F2-95.</w:t>
            </w:r>
          </w:p>
        </w:tc>
        <w:tc>
          <w:tcPr>
            <w:tcW w:w="1319" w:type="dxa"/>
          </w:tcPr>
          <w:p w14:paraId="016DC2C7" w14:textId="4365F479" w:rsidR="00FF0485" w:rsidRDefault="00C0762E" w:rsidP="00890767">
            <w:pPr>
              <w:rPr>
                <w:lang w:val="lt-LT"/>
              </w:rPr>
            </w:pPr>
            <w:r>
              <w:rPr>
                <w:lang w:val="lt-LT"/>
              </w:rPr>
              <w:t>1967</w:t>
            </w:r>
          </w:p>
        </w:tc>
        <w:tc>
          <w:tcPr>
            <w:tcW w:w="1156" w:type="dxa"/>
          </w:tcPr>
          <w:p w14:paraId="6AD603E3" w14:textId="4C85B3C5" w:rsidR="00FF0485" w:rsidRDefault="00C0762E" w:rsidP="00890767">
            <w:pPr>
              <w:rPr>
                <w:lang w:val="lt-LT"/>
              </w:rPr>
            </w:pPr>
            <w:r>
              <w:rPr>
                <w:lang w:val="lt-LT"/>
              </w:rPr>
              <w:t>70</w:t>
            </w:r>
          </w:p>
        </w:tc>
        <w:tc>
          <w:tcPr>
            <w:tcW w:w="1056" w:type="dxa"/>
          </w:tcPr>
          <w:p w14:paraId="2F601321" w14:textId="09FEB9E0" w:rsidR="00FF0485" w:rsidRDefault="00C0762E" w:rsidP="00890767">
            <w:pPr>
              <w:rPr>
                <w:lang w:val="lt-LT"/>
              </w:rPr>
            </w:pPr>
            <w:r>
              <w:rPr>
                <w:lang w:val="lt-LT"/>
              </w:rPr>
              <w:t>F2-79</w:t>
            </w:r>
          </w:p>
        </w:tc>
      </w:tr>
      <w:tr w:rsidR="0027468E" w:rsidRPr="00B059B6" w14:paraId="0A197762" w14:textId="77777777" w:rsidTr="00890767">
        <w:tc>
          <w:tcPr>
            <w:tcW w:w="530" w:type="dxa"/>
          </w:tcPr>
          <w:p w14:paraId="56AA7A52" w14:textId="09462EAA" w:rsidR="0027468E" w:rsidRDefault="0027468E" w:rsidP="00890767">
            <w:pPr>
              <w:rPr>
                <w:lang w:val="lt-LT"/>
              </w:rPr>
            </w:pPr>
            <w:r>
              <w:rPr>
                <w:lang w:val="lt-LT"/>
              </w:rPr>
              <w:t>80</w:t>
            </w:r>
          </w:p>
        </w:tc>
        <w:tc>
          <w:tcPr>
            <w:tcW w:w="4461" w:type="dxa"/>
          </w:tcPr>
          <w:p w14:paraId="652372A1" w14:textId="5138415C" w:rsidR="0027468E" w:rsidRPr="00205203" w:rsidRDefault="00205203" w:rsidP="00205203">
            <w:pPr>
              <w:rPr>
                <w:lang w:val="lt-LT"/>
              </w:rPr>
            </w:pPr>
            <w:r>
              <w:rPr>
                <w:lang w:val="lt-LT"/>
              </w:rPr>
              <w:t>Tautavičius A., Lietuvos TSR archeologiniai paminklai ir jų apsauga. Spaudinys, liet. k. Senas šifras F2-96.</w:t>
            </w:r>
          </w:p>
        </w:tc>
        <w:tc>
          <w:tcPr>
            <w:tcW w:w="1319" w:type="dxa"/>
          </w:tcPr>
          <w:p w14:paraId="1BF17856" w14:textId="7BA554F1" w:rsidR="0027468E" w:rsidRDefault="00205203" w:rsidP="00890767">
            <w:pPr>
              <w:rPr>
                <w:lang w:val="lt-LT"/>
              </w:rPr>
            </w:pPr>
            <w:r>
              <w:rPr>
                <w:lang w:val="lt-LT"/>
              </w:rPr>
              <w:t>1957</w:t>
            </w:r>
          </w:p>
        </w:tc>
        <w:tc>
          <w:tcPr>
            <w:tcW w:w="1156" w:type="dxa"/>
          </w:tcPr>
          <w:p w14:paraId="19A239A9" w14:textId="16DFF254" w:rsidR="0027468E" w:rsidRDefault="00205203" w:rsidP="00890767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1056" w:type="dxa"/>
          </w:tcPr>
          <w:p w14:paraId="7F8AC7A1" w14:textId="2A4C7145" w:rsidR="0027468E" w:rsidRDefault="00205203" w:rsidP="00890767">
            <w:pPr>
              <w:rPr>
                <w:lang w:val="lt-LT"/>
              </w:rPr>
            </w:pPr>
            <w:r>
              <w:rPr>
                <w:lang w:val="lt-LT"/>
              </w:rPr>
              <w:t>F2-80</w:t>
            </w:r>
          </w:p>
        </w:tc>
      </w:tr>
      <w:tr w:rsidR="00205203" w:rsidRPr="00B059B6" w14:paraId="21E821CF" w14:textId="77777777" w:rsidTr="00890767">
        <w:tc>
          <w:tcPr>
            <w:tcW w:w="530" w:type="dxa"/>
          </w:tcPr>
          <w:p w14:paraId="7090B96B" w14:textId="183F0545" w:rsidR="00205203" w:rsidRDefault="00205203" w:rsidP="00890767">
            <w:pPr>
              <w:rPr>
                <w:lang w:val="lt-LT"/>
              </w:rPr>
            </w:pPr>
            <w:r>
              <w:rPr>
                <w:lang w:val="lt-LT"/>
              </w:rPr>
              <w:t>81</w:t>
            </w:r>
          </w:p>
        </w:tc>
        <w:tc>
          <w:tcPr>
            <w:tcW w:w="4461" w:type="dxa"/>
          </w:tcPr>
          <w:p w14:paraId="7B2643FD" w14:textId="73EC9DB2" w:rsidR="00205203" w:rsidRDefault="00205203" w:rsidP="00205203">
            <w:pPr>
              <w:rPr>
                <w:lang w:val="lt-LT"/>
              </w:rPr>
            </w:pPr>
            <w:r>
              <w:rPr>
                <w:lang w:val="lt-LT"/>
              </w:rPr>
              <w:t>Kęstutis Katalynas, Vilniaus pilių istorinio nacionalinio parko ribų tikslinimas. Žvalgomieji istoriniai tyrimai. Programa. Mašinr., liet. k. Senas šifras F2-98.</w:t>
            </w:r>
          </w:p>
        </w:tc>
        <w:tc>
          <w:tcPr>
            <w:tcW w:w="1319" w:type="dxa"/>
          </w:tcPr>
          <w:p w14:paraId="060B4683" w14:textId="2C60E69E" w:rsidR="00205203" w:rsidRDefault="00205203" w:rsidP="00890767">
            <w:pPr>
              <w:rPr>
                <w:lang w:val="lt-LT"/>
              </w:rPr>
            </w:pPr>
            <w:r>
              <w:rPr>
                <w:lang w:val="lt-LT"/>
              </w:rPr>
              <w:t>1995</w:t>
            </w:r>
          </w:p>
        </w:tc>
        <w:tc>
          <w:tcPr>
            <w:tcW w:w="1156" w:type="dxa"/>
          </w:tcPr>
          <w:p w14:paraId="799CBDF8" w14:textId="1C7C0821" w:rsidR="00205203" w:rsidRDefault="00205203" w:rsidP="00890767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056" w:type="dxa"/>
          </w:tcPr>
          <w:p w14:paraId="0D30BDA5" w14:textId="4A658DCC" w:rsidR="00205203" w:rsidRDefault="00205203" w:rsidP="00890767">
            <w:pPr>
              <w:rPr>
                <w:lang w:val="lt-LT"/>
              </w:rPr>
            </w:pPr>
            <w:r>
              <w:rPr>
                <w:lang w:val="lt-LT"/>
              </w:rPr>
              <w:t>F2-81</w:t>
            </w:r>
          </w:p>
        </w:tc>
      </w:tr>
      <w:tr w:rsidR="00205203" w:rsidRPr="00B059B6" w14:paraId="76B169BC" w14:textId="77777777" w:rsidTr="00890767">
        <w:tc>
          <w:tcPr>
            <w:tcW w:w="530" w:type="dxa"/>
          </w:tcPr>
          <w:p w14:paraId="70CCDB55" w14:textId="19AF5EC4" w:rsidR="00205203" w:rsidRDefault="00205203" w:rsidP="00890767">
            <w:pPr>
              <w:rPr>
                <w:lang w:val="lt-LT"/>
              </w:rPr>
            </w:pPr>
            <w:r>
              <w:rPr>
                <w:lang w:val="lt-LT"/>
              </w:rPr>
              <w:t>82</w:t>
            </w:r>
          </w:p>
        </w:tc>
        <w:tc>
          <w:tcPr>
            <w:tcW w:w="4461" w:type="dxa"/>
          </w:tcPr>
          <w:p w14:paraId="7E07451D" w14:textId="06C7AD3D" w:rsidR="00205203" w:rsidRDefault="00205203" w:rsidP="00205203">
            <w:pPr>
              <w:rPr>
                <w:lang w:val="lt-LT"/>
              </w:rPr>
            </w:pPr>
            <w:r>
              <w:rPr>
                <w:lang w:val="lt-LT"/>
              </w:rPr>
              <w:t>E. Jovaiša, Mokslinės stažuotės ataskaita. Mašinr., liet k. Senas šifras F2-</w:t>
            </w:r>
            <w:r w:rsidR="004C658B">
              <w:rPr>
                <w:lang w:val="lt-LT"/>
              </w:rPr>
              <w:t>99.</w:t>
            </w:r>
          </w:p>
        </w:tc>
        <w:tc>
          <w:tcPr>
            <w:tcW w:w="1319" w:type="dxa"/>
          </w:tcPr>
          <w:p w14:paraId="77F35667" w14:textId="37FFB5D4" w:rsidR="00205203" w:rsidRDefault="004C658B" w:rsidP="00890767">
            <w:pPr>
              <w:rPr>
                <w:lang w:val="lt-LT"/>
              </w:rPr>
            </w:pPr>
            <w:r>
              <w:rPr>
                <w:lang w:val="lt-LT"/>
              </w:rPr>
              <w:t>1994</w:t>
            </w:r>
          </w:p>
        </w:tc>
        <w:tc>
          <w:tcPr>
            <w:tcW w:w="1156" w:type="dxa"/>
          </w:tcPr>
          <w:p w14:paraId="4D46AAC6" w14:textId="6282A5A8" w:rsidR="00205203" w:rsidRDefault="004C658B" w:rsidP="00890767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1056" w:type="dxa"/>
          </w:tcPr>
          <w:p w14:paraId="2B12436D" w14:textId="4C29EF2C" w:rsidR="00205203" w:rsidRDefault="004C658B" w:rsidP="00890767">
            <w:pPr>
              <w:rPr>
                <w:lang w:val="lt-LT"/>
              </w:rPr>
            </w:pPr>
            <w:r>
              <w:rPr>
                <w:lang w:val="lt-LT"/>
              </w:rPr>
              <w:t>F2-82</w:t>
            </w:r>
          </w:p>
        </w:tc>
      </w:tr>
      <w:tr w:rsidR="00FC13D3" w:rsidRPr="00B059B6" w14:paraId="12D75E16" w14:textId="77777777" w:rsidTr="00890767">
        <w:tc>
          <w:tcPr>
            <w:tcW w:w="530" w:type="dxa"/>
          </w:tcPr>
          <w:p w14:paraId="6F8B4DF4" w14:textId="3EC2AD32" w:rsidR="00FC13D3" w:rsidRDefault="00FC13D3" w:rsidP="00890767">
            <w:pPr>
              <w:rPr>
                <w:lang w:val="lt-LT"/>
              </w:rPr>
            </w:pPr>
            <w:r>
              <w:rPr>
                <w:lang w:val="lt-LT"/>
              </w:rPr>
              <w:t>83</w:t>
            </w:r>
          </w:p>
        </w:tc>
        <w:tc>
          <w:tcPr>
            <w:tcW w:w="4461" w:type="dxa"/>
          </w:tcPr>
          <w:p w14:paraId="4E3A8186" w14:textId="29BB43C7" w:rsidR="00FC13D3" w:rsidRDefault="00E151BF" w:rsidP="00205203">
            <w:pPr>
              <w:rPr>
                <w:lang w:val="lt-LT"/>
              </w:rPr>
            </w:pPr>
            <w:r>
              <w:rPr>
                <w:lang w:val="lt-LT"/>
              </w:rPr>
              <w:t>Apie kultūros paminklų būklę (V. Drėmos medžiaga). Kserokopija, liet. k. Senas šifras F2-100.</w:t>
            </w:r>
          </w:p>
        </w:tc>
        <w:tc>
          <w:tcPr>
            <w:tcW w:w="1319" w:type="dxa"/>
          </w:tcPr>
          <w:p w14:paraId="3587E37F" w14:textId="1EB90E45" w:rsidR="00FC13D3" w:rsidRDefault="00E151BF" w:rsidP="00890767">
            <w:pPr>
              <w:rPr>
                <w:lang w:val="lt-LT"/>
              </w:rPr>
            </w:pPr>
            <w:r>
              <w:rPr>
                <w:lang w:val="lt-LT"/>
              </w:rPr>
              <w:t>1988</w:t>
            </w:r>
          </w:p>
        </w:tc>
        <w:tc>
          <w:tcPr>
            <w:tcW w:w="1156" w:type="dxa"/>
          </w:tcPr>
          <w:p w14:paraId="392F559B" w14:textId="12FF53BC" w:rsidR="00FC13D3" w:rsidRDefault="00E151BF" w:rsidP="00890767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1056" w:type="dxa"/>
          </w:tcPr>
          <w:p w14:paraId="67F3E64F" w14:textId="69F7E20E" w:rsidR="00FC13D3" w:rsidRDefault="00E151BF" w:rsidP="00890767">
            <w:pPr>
              <w:rPr>
                <w:lang w:val="lt-LT"/>
              </w:rPr>
            </w:pPr>
            <w:r>
              <w:rPr>
                <w:lang w:val="lt-LT"/>
              </w:rPr>
              <w:t>F2-83</w:t>
            </w:r>
          </w:p>
        </w:tc>
      </w:tr>
      <w:tr w:rsidR="00E151BF" w:rsidRPr="00B059B6" w14:paraId="4BB07A03" w14:textId="77777777" w:rsidTr="00890767">
        <w:tc>
          <w:tcPr>
            <w:tcW w:w="530" w:type="dxa"/>
          </w:tcPr>
          <w:p w14:paraId="00E0B459" w14:textId="252E4ACD" w:rsidR="00E151BF" w:rsidRDefault="00E151BF" w:rsidP="00890767">
            <w:pPr>
              <w:rPr>
                <w:lang w:val="lt-LT"/>
              </w:rPr>
            </w:pPr>
            <w:r>
              <w:rPr>
                <w:lang w:val="lt-LT"/>
              </w:rPr>
              <w:t>84</w:t>
            </w:r>
          </w:p>
        </w:tc>
        <w:tc>
          <w:tcPr>
            <w:tcW w:w="4461" w:type="dxa"/>
          </w:tcPr>
          <w:p w14:paraId="47735F32" w14:textId="20F9D08E" w:rsidR="00E151BF" w:rsidRDefault="006A7DC6" w:rsidP="00205203">
            <w:pPr>
              <w:rPr>
                <w:lang w:val="lt-LT"/>
              </w:rPr>
            </w:pPr>
            <w:r>
              <w:rPr>
                <w:lang w:val="lt-LT"/>
              </w:rPr>
              <w:t>Viktoras Petkus, Vilniaus bazilijonų švč. Trejybės vienuolyno ansamblis. Mašinr., liet. k. Senas šifras F2-101.</w:t>
            </w:r>
          </w:p>
        </w:tc>
        <w:tc>
          <w:tcPr>
            <w:tcW w:w="1319" w:type="dxa"/>
          </w:tcPr>
          <w:p w14:paraId="3017E918" w14:textId="4964EEE0" w:rsidR="00E151BF" w:rsidRDefault="006A7DC6" w:rsidP="00890767">
            <w:pPr>
              <w:rPr>
                <w:lang w:val="lt-LT"/>
              </w:rPr>
            </w:pPr>
            <w:r>
              <w:rPr>
                <w:lang w:val="lt-LT"/>
              </w:rPr>
              <w:t>1993</w:t>
            </w:r>
          </w:p>
        </w:tc>
        <w:tc>
          <w:tcPr>
            <w:tcW w:w="1156" w:type="dxa"/>
          </w:tcPr>
          <w:p w14:paraId="2055FA30" w14:textId="1607DE4D" w:rsidR="00E151BF" w:rsidRDefault="006A7DC6" w:rsidP="00890767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6" w:type="dxa"/>
          </w:tcPr>
          <w:p w14:paraId="1D6BCD52" w14:textId="1AC407C4" w:rsidR="00E151BF" w:rsidRDefault="006A7DC6" w:rsidP="00890767">
            <w:pPr>
              <w:rPr>
                <w:lang w:val="lt-LT"/>
              </w:rPr>
            </w:pPr>
            <w:r>
              <w:rPr>
                <w:lang w:val="lt-LT"/>
              </w:rPr>
              <w:t>F2-84</w:t>
            </w:r>
          </w:p>
        </w:tc>
      </w:tr>
      <w:tr w:rsidR="006A7DC6" w:rsidRPr="00B059B6" w14:paraId="42CD7450" w14:textId="77777777" w:rsidTr="00890767">
        <w:tc>
          <w:tcPr>
            <w:tcW w:w="530" w:type="dxa"/>
          </w:tcPr>
          <w:p w14:paraId="6424D79C" w14:textId="4DEDC41F" w:rsidR="006A7DC6" w:rsidRDefault="006A7DC6" w:rsidP="00890767">
            <w:pPr>
              <w:rPr>
                <w:lang w:val="lt-LT"/>
              </w:rPr>
            </w:pPr>
            <w:r>
              <w:rPr>
                <w:lang w:val="lt-LT"/>
              </w:rPr>
              <w:t>85</w:t>
            </w:r>
          </w:p>
        </w:tc>
        <w:tc>
          <w:tcPr>
            <w:tcW w:w="4461" w:type="dxa"/>
          </w:tcPr>
          <w:p w14:paraId="7470762D" w14:textId="1B5241DE" w:rsidR="006A7DC6" w:rsidRDefault="006A7DC6" w:rsidP="00205203">
            <w:pPr>
              <w:rPr>
                <w:lang w:val="lt-LT"/>
              </w:rPr>
            </w:pPr>
            <w:r>
              <w:rPr>
                <w:lang w:val="lt-LT"/>
              </w:rPr>
              <w:t>Šulaičių, Kėdainių raj., Krakių apyl. senkapis. Mašinr., liet. k. Senas šifras F2-102.</w:t>
            </w:r>
          </w:p>
        </w:tc>
        <w:tc>
          <w:tcPr>
            <w:tcW w:w="1319" w:type="dxa"/>
          </w:tcPr>
          <w:p w14:paraId="19729BE1" w14:textId="1792289F" w:rsidR="006A7DC6" w:rsidRDefault="006A7DC6" w:rsidP="00890767">
            <w:pPr>
              <w:rPr>
                <w:lang w:val="lt-LT"/>
              </w:rPr>
            </w:pPr>
            <w:r>
              <w:rPr>
                <w:lang w:val="lt-LT"/>
              </w:rPr>
              <w:t>1982</w:t>
            </w:r>
          </w:p>
        </w:tc>
        <w:tc>
          <w:tcPr>
            <w:tcW w:w="1156" w:type="dxa"/>
          </w:tcPr>
          <w:p w14:paraId="5CD2C035" w14:textId="5D2D1C33" w:rsidR="006A7DC6" w:rsidRDefault="006A7DC6" w:rsidP="00890767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6" w:type="dxa"/>
          </w:tcPr>
          <w:p w14:paraId="1C24974F" w14:textId="7CD5134A" w:rsidR="006A7DC6" w:rsidRDefault="006A7DC6" w:rsidP="00890767">
            <w:pPr>
              <w:rPr>
                <w:lang w:val="lt-LT"/>
              </w:rPr>
            </w:pPr>
            <w:r>
              <w:rPr>
                <w:lang w:val="lt-LT"/>
              </w:rPr>
              <w:t>F2-85</w:t>
            </w:r>
          </w:p>
        </w:tc>
      </w:tr>
      <w:tr w:rsidR="00EC41AC" w:rsidRPr="00B059B6" w14:paraId="1CBD97FA" w14:textId="77777777" w:rsidTr="00890767">
        <w:tc>
          <w:tcPr>
            <w:tcW w:w="530" w:type="dxa"/>
          </w:tcPr>
          <w:p w14:paraId="0D971D71" w14:textId="249B7B7A" w:rsidR="00EC41AC" w:rsidRDefault="00EC41AC" w:rsidP="00890767">
            <w:pPr>
              <w:rPr>
                <w:lang w:val="lt-LT"/>
              </w:rPr>
            </w:pPr>
            <w:r>
              <w:rPr>
                <w:lang w:val="lt-LT"/>
              </w:rPr>
              <w:t>86</w:t>
            </w:r>
          </w:p>
        </w:tc>
        <w:tc>
          <w:tcPr>
            <w:tcW w:w="4461" w:type="dxa"/>
          </w:tcPr>
          <w:p w14:paraId="79514274" w14:textId="77F46F3B" w:rsidR="00EC41AC" w:rsidRDefault="00EC41AC" w:rsidP="00205203">
            <w:pPr>
              <w:rPr>
                <w:lang w:val="lt-LT"/>
              </w:rPr>
            </w:pPr>
            <w:r>
              <w:rPr>
                <w:lang w:val="lt-LT"/>
              </w:rPr>
              <w:t>Respublikinės jaunųjų istorikų mokslinės konferencijos tezės. Mašinr., liet. k. Senas šifras F2-103.</w:t>
            </w:r>
          </w:p>
        </w:tc>
        <w:tc>
          <w:tcPr>
            <w:tcW w:w="1319" w:type="dxa"/>
          </w:tcPr>
          <w:p w14:paraId="3D6F4424" w14:textId="7E7C7A81" w:rsidR="00EC41AC" w:rsidRDefault="00EC41AC" w:rsidP="00890767">
            <w:pPr>
              <w:rPr>
                <w:lang w:val="lt-LT"/>
              </w:rPr>
            </w:pPr>
            <w:r>
              <w:rPr>
                <w:lang w:val="lt-LT"/>
              </w:rPr>
              <w:t>1982</w:t>
            </w:r>
          </w:p>
        </w:tc>
        <w:tc>
          <w:tcPr>
            <w:tcW w:w="1156" w:type="dxa"/>
          </w:tcPr>
          <w:p w14:paraId="7095F769" w14:textId="2366F53F" w:rsidR="00EC41AC" w:rsidRDefault="00EC41AC" w:rsidP="00890767">
            <w:pPr>
              <w:rPr>
                <w:lang w:val="lt-LT"/>
              </w:rPr>
            </w:pPr>
            <w:r>
              <w:rPr>
                <w:lang w:val="lt-LT"/>
              </w:rPr>
              <w:t>143</w:t>
            </w:r>
          </w:p>
        </w:tc>
        <w:tc>
          <w:tcPr>
            <w:tcW w:w="1056" w:type="dxa"/>
          </w:tcPr>
          <w:p w14:paraId="44416B49" w14:textId="5F65FACC" w:rsidR="00EC41AC" w:rsidRDefault="00EC41AC" w:rsidP="00890767">
            <w:pPr>
              <w:rPr>
                <w:lang w:val="lt-LT"/>
              </w:rPr>
            </w:pPr>
            <w:r>
              <w:rPr>
                <w:lang w:val="lt-LT"/>
              </w:rPr>
              <w:t>F2-86</w:t>
            </w:r>
          </w:p>
        </w:tc>
      </w:tr>
      <w:tr w:rsidR="009F7259" w:rsidRPr="00B059B6" w14:paraId="7B5CF49A" w14:textId="77777777" w:rsidTr="00890767">
        <w:tc>
          <w:tcPr>
            <w:tcW w:w="530" w:type="dxa"/>
          </w:tcPr>
          <w:p w14:paraId="3EAA3E0A" w14:textId="56B344AD" w:rsidR="009F7259" w:rsidRDefault="009F7259" w:rsidP="00890767">
            <w:pPr>
              <w:rPr>
                <w:lang w:val="lt-LT"/>
              </w:rPr>
            </w:pPr>
            <w:r>
              <w:rPr>
                <w:lang w:val="lt-LT"/>
              </w:rPr>
              <w:t>87</w:t>
            </w:r>
          </w:p>
        </w:tc>
        <w:tc>
          <w:tcPr>
            <w:tcW w:w="4461" w:type="dxa"/>
          </w:tcPr>
          <w:p w14:paraId="241ACCD1" w14:textId="02DC812A" w:rsidR="009F7259" w:rsidRDefault="009F7259" w:rsidP="00205203">
            <w:pPr>
              <w:rPr>
                <w:lang w:val="lt-LT"/>
              </w:rPr>
            </w:pPr>
            <w:r>
              <w:rPr>
                <w:lang w:val="lt-LT"/>
              </w:rPr>
              <w:t>Pranešimai apie archeologinius paminklus ir radinius. Rankr., mašinr., liet. k. Senas šifras F2-104.</w:t>
            </w:r>
          </w:p>
        </w:tc>
        <w:tc>
          <w:tcPr>
            <w:tcW w:w="1319" w:type="dxa"/>
          </w:tcPr>
          <w:p w14:paraId="333036D5" w14:textId="00E03A8B" w:rsidR="009F7259" w:rsidRDefault="00331C89" w:rsidP="00890767">
            <w:pPr>
              <w:rPr>
                <w:lang w:val="lt-LT"/>
              </w:rPr>
            </w:pPr>
            <w:r>
              <w:rPr>
                <w:lang w:val="lt-LT"/>
              </w:rPr>
              <w:t>1972-1</w:t>
            </w:r>
            <w:r w:rsidR="009F7259">
              <w:rPr>
                <w:lang w:val="lt-LT"/>
              </w:rPr>
              <w:t>97</w:t>
            </w:r>
            <w:r>
              <w:rPr>
                <w:lang w:val="lt-LT"/>
              </w:rPr>
              <w:t xml:space="preserve">7  </w:t>
            </w:r>
          </w:p>
        </w:tc>
        <w:tc>
          <w:tcPr>
            <w:tcW w:w="1156" w:type="dxa"/>
          </w:tcPr>
          <w:p w14:paraId="5BB4591A" w14:textId="52B243DC" w:rsidR="009F7259" w:rsidRDefault="00331C89" w:rsidP="00890767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1056" w:type="dxa"/>
          </w:tcPr>
          <w:p w14:paraId="30CB1E7A" w14:textId="4E33DE17" w:rsidR="009F7259" w:rsidRDefault="00331C89" w:rsidP="00890767">
            <w:pPr>
              <w:rPr>
                <w:lang w:val="lt-LT"/>
              </w:rPr>
            </w:pPr>
            <w:r>
              <w:rPr>
                <w:lang w:val="lt-LT"/>
              </w:rPr>
              <w:t>F2-87</w:t>
            </w:r>
          </w:p>
        </w:tc>
      </w:tr>
      <w:tr w:rsidR="00D61CD1" w:rsidRPr="00B059B6" w14:paraId="5CF55153" w14:textId="77777777" w:rsidTr="00890767">
        <w:tc>
          <w:tcPr>
            <w:tcW w:w="530" w:type="dxa"/>
          </w:tcPr>
          <w:p w14:paraId="70973C82" w14:textId="41F0A654" w:rsidR="00D61CD1" w:rsidRDefault="00D61CD1" w:rsidP="00890767">
            <w:pPr>
              <w:rPr>
                <w:lang w:val="lt-LT"/>
              </w:rPr>
            </w:pPr>
            <w:r>
              <w:rPr>
                <w:lang w:val="lt-LT"/>
              </w:rPr>
              <w:t>88</w:t>
            </w:r>
          </w:p>
        </w:tc>
        <w:tc>
          <w:tcPr>
            <w:tcW w:w="4461" w:type="dxa"/>
          </w:tcPr>
          <w:p w14:paraId="74F931D9" w14:textId="49002DF6" w:rsidR="00D61CD1" w:rsidRDefault="00D61CD1" w:rsidP="00205203">
            <w:pPr>
              <w:rPr>
                <w:lang w:val="lt-LT"/>
              </w:rPr>
            </w:pPr>
            <w:r>
              <w:rPr>
                <w:lang w:val="lt-LT"/>
              </w:rPr>
              <w:t>Respublikinės jaunųjų istorikų mokslinės konferencijos tezės. Mašinr., rankr., liet. k. Senas šifras F2-105.</w:t>
            </w:r>
          </w:p>
        </w:tc>
        <w:tc>
          <w:tcPr>
            <w:tcW w:w="1319" w:type="dxa"/>
          </w:tcPr>
          <w:p w14:paraId="16FA3DF5" w14:textId="773D8C22" w:rsidR="00D61CD1" w:rsidRDefault="00D61CD1" w:rsidP="00890767">
            <w:pPr>
              <w:rPr>
                <w:lang w:val="lt-LT"/>
              </w:rPr>
            </w:pPr>
            <w:r>
              <w:rPr>
                <w:lang w:val="lt-LT"/>
              </w:rPr>
              <w:t>1982</w:t>
            </w:r>
          </w:p>
        </w:tc>
        <w:tc>
          <w:tcPr>
            <w:tcW w:w="1156" w:type="dxa"/>
          </w:tcPr>
          <w:p w14:paraId="192797AE" w14:textId="064674A4" w:rsidR="00D61CD1" w:rsidRDefault="00D61CD1" w:rsidP="00890767">
            <w:pPr>
              <w:rPr>
                <w:lang w:val="lt-LT"/>
              </w:rPr>
            </w:pPr>
            <w:r>
              <w:rPr>
                <w:lang w:val="lt-LT"/>
              </w:rPr>
              <w:t>189</w:t>
            </w:r>
          </w:p>
        </w:tc>
        <w:tc>
          <w:tcPr>
            <w:tcW w:w="1056" w:type="dxa"/>
          </w:tcPr>
          <w:p w14:paraId="1EF2A01E" w14:textId="5022E180" w:rsidR="00D61CD1" w:rsidRDefault="00D61CD1" w:rsidP="00890767">
            <w:pPr>
              <w:rPr>
                <w:lang w:val="lt-LT"/>
              </w:rPr>
            </w:pPr>
            <w:r>
              <w:rPr>
                <w:lang w:val="lt-LT"/>
              </w:rPr>
              <w:t>F2-88</w:t>
            </w:r>
          </w:p>
        </w:tc>
      </w:tr>
      <w:tr w:rsidR="00C44FA5" w:rsidRPr="00C44FA5" w14:paraId="035BB7A8" w14:textId="77777777" w:rsidTr="00890767">
        <w:tc>
          <w:tcPr>
            <w:tcW w:w="530" w:type="dxa"/>
          </w:tcPr>
          <w:p w14:paraId="76542D55" w14:textId="794BDB61" w:rsidR="00C44FA5" w:rsidRDefault="00C44FA5" w:rsidP="00890767">
            <w:pPr>
              <w:rPr>
                <w:lang w:val="lt-LT"/>
              </w:rPr>
            </w:pPr>
            <w:r>
              <w:rPr>
                <w:lang w:val="lt-LT"/>
              </w:rPr>
              <w:t>89</w:t>
            </w:r>
          </w:p>
        </w:tc>
        <w:tc>
          <w:tcPr>
            <w:tcW w:w="4461" w:type="dxa"/>
          </w:tcPr>
          <w:p w14:paraId="165C042D" w14:textId="2E8DD798" w:rsidR="00C44FA5" w:rsidRDefault="00C44FA5" w:rsidP="00205203">
            <w:pPr>
              <w:rPr>
                <w:lang w:val="lt-LT"/>
              </w:rPr>
            </w:pPr>
            <w:r>
              <w:rPr>
                <w:lang w:val="lt-LT"/>
              </w:rPr>
              <w:t>1988-1991 m. archeologinių tyrinėjimų rezultatai – medžiaga Lietuvos istorijos metraščiui. Rankr., mašinr., liet. k. Senas šifras F2-106.</w:t>
            </w:r>
          </w:p>
        </w:tc>
        <w:tc>
          <w:tcPr>
            <w:tcW w:w="1319" w:type="dxa"/>
          </w:tcPr>
          <w:p w14:paraId="6318F435" w14:textId="71594110" w:rsidR="00C44FA5" w:rsidRDefault="00C44FA5" w:rsidP="00890767">
            <w:pPr>
              <w:rPr>
                <w:lang w:val="lt-LT"/>
              </w:rPr>
            </w:pPr>
            <w:r>
              <w:rPr>
                <w:lang w:val="lt-LT"/>
              </w:rPr>
              <w:t>[1991]</w:t>
            </w:r>
          </w:p>
        </w:tc>
        <w:tc>
          <w:tcPr>
            <w:tcW w:w="1156" w:type="dxa"/>
          </w:tcPr>
          <w:p w14:paraId="4F5D887E" w14:textId="18178D74" w:rsidR="00C44FA5" w:rsidRDefault="00C44FA5" w:rsidP="00890767">
            <w:pPr>
              <w:rPr>
                <w:lang w:val="lt-LT"/>
              </w:rPr>
            </w:pPr>
            <w:r>
              <w:rPr>
                <w:lang w:val="lt-LT"/>
              </w:rPr>
              <w:t>90</w:t>
            </w:r>
          </w:p>
        </w:tc>
        <w:tc>
          <w:tcPr>
            <w:tcW w:w="1056" w:type="dxa"/>
          </w:tcPr>
          <w:p w14:paraId="524A318C" w14:textId="4A851FE5" w:rsidR="00C44FA5" w:rsidRDefault="00C44FA5" w:rsidP="00890767">
            <w:pPr>
              <w:rPr>
                <w:lang w:val="lt-LT"/>
              </w:rPr>
            </w:pPr>
            <w:r>
              <w:rPr>
                <w:lang w:val="lt-LT"/>
              </w:rPr>
              <w:t>F2-89</w:t>
            </w:r>
          </w:p>
        </w:tc>
      </w:tr>
      <w:tr w:rsidR="00811208" w:rsidRPr="00C44FA5" w14:paraId="7306D08E" w14:textId="77777777" w:rsidTr="00890767">
        <w:tc>
          <w:tcPr>
            <w:tcW w:w="530" w:type="dxa"/>
          </w:tcPr>
          <w:p w14:paraId="1D020400" w14:textId="12439277" w:rsidR="00811208" w:rsidRDefault="00811208" w:rsidP="00890767">
            <w:pPr>
              <w:rPr>
                <w:lang w:val="lt-LT"/>
              </w:rPr>
            </w:pPr>
            <w:r>
              <w:rPr>
                <w:lang w:val="lt-LT"/>
              </w:rPr>
              <w:t>90</w:t>
            </w:r>
          </w:p>
        </w:tc>
        <w:tc>
          <w:tcPr>
            <w:tcW w:w="4461" w:type="dxa"/>
          </w:tcPr>
          <w:p w14:paraId="716027C6" w14:textId="4FFCA5D1" w:rsidR="00811208" w:rsidRPr="00811208" w:rsidRDefault="00811208" w:rsidP="00811208">
            <w:pPr>
              <w:rPr>
                <w:lang w:val="lt-LT"/>
              </w:rPr>
            </w:pPr>
            <w:r>
              <w:rPr>
                <w:lang w:val="lt-LT"/>
              </w:rPr>
              <w:t>J. Mickevičius, Platelių ir apylinkių kultūros paminklai. Kserokopija, liet. k. Senas šifras F2-107.</w:t>
            </w:r>
          </w:p>
        </w:tc>
        <w:tc>
          <w:tcPr>
            <w:tcW w:w="1319" w:type="dxa"/>
          </w:tcPr>
          <w:p w14:paraId="10E2C47A" w14:textId="76CC4E6A" w:rsidR="00811208" w:rsidRDefault="00811208" w:rsidP="00890767">
            <w:pPr>
              <w:rPr>
                <w:lang w:val="lt-LT"/>
              </w:rPr>
            </w:pPr>
            <w:r>
              <w:rPr>
                <w:lang w:val="lt-LT"/>
              </w:rPr>
              <w:t>1985</w:t>
            </w:r>
          </w:p>
        </w:tc>
        <w:tc>
          <w:tcPr>
            <w:tcW w:w="1156" w:type="dxa"/>
          </w:tcPr>
          <w:p w14:paraId="66984560" w14:textId="09712FA1" w:rsidR="00811208" w:rsidRDefault="00811208" w:rsidP="00890767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1056" w:type="dxa"/>
          </w:tcPr>
          <w:p w14:paraId="7AAA5188" w14:textId="2B2C11FE" w:rsidR="00811208" w:rsidRDefault="00811208" w:rsidP="00890767">
            <w:pPr>
              <w:rPr>
                <w:lang w:val="lt-LT"/>
              </w:rPr>
            </w:pPr>
            <w:r>
              <w:rPr>
                <w:lang w:val="lt-LT"/>
              </w:rPr>
              <w:t>F2-90</w:t>
            </w:r>
          </w:p>
        </w:tc>
      </w:tr>
      <w:tr w:rsidR="00811208" w:rsidRPr="00C44FA5" w14:paraId="69F54CE0" w14:textId="77777777" w:rsidTr="00890767">
        <w:tc>
          <w:tcPr>
            <w:tcW w:w="530" w:type="dxa"/>
          </w:tcPr>
          <w:p w14:paraId="5D9CB91B" w14:textId="00402ABC" w:rsidR="00811208" w:rsidRDefault="004E34AE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91</w:t>
            </w:r>
          </w:p>
        </w:tc>
        <w:tc>
          <w:tcPr>
            <w:tcW w:w="4461" w:type="dxa"/>
          </w:tcPr>
          <w:p w14:paraId="60762B6E" w14:textId="2E85BE04" w:rsidR="00811208" w:rsidRDefault="004E34AE" w:rsidP="00811208">
            <w:pPr>
              <w:rPr>
                <w:lang w:val="lt-LT"/>
              </w:rPr>
            </w:pPr>
            <w:r>
              <w:rPr>
                <w:lang w:val="lt-LT"/>
              </w:rPr>
              <w:t>V. Statkevičius, Kvėdarnos apylinkės žmonės iš amžių glūdumos. 1976 m. ekspedicijos medžiaga. Mašinr., liet. k. Senas šifras F2-108.</w:t>
            </w:r>
          </w:p>
        </w:tc>
        <w:tc>
          <w:tcPr>
            <w:tcW w:w="1319" w:type="dxa"/>
          </w:tcPr>
          <w:p w14:paraId="306D0702" w14:textId="25764215" w:rsidR="00811208" w:rsidRDefault="004E34AE" w:rsidP="00890767">
            <w:pPr>
              <w:rPr>
                <w:lang w:val="lt-LT"/>
              </w:rPr>
            </w:pPr>
            <w:r>
              <w:rPr>
                <w:lang w:val="lt-LT"/>
              </w:rPr>
              <w:t>1976</w:t>
            </w:r>
          </w:p>
        </w:tc>
        <w:tc>
          <w:tcPr>
            <w:tcW w:w="1156" w:type="dxa"/>
          </w:tcPr>
          <w:p w14:paraId="61B2AEB7" w14:textId="4550EE4B" w:rsidR="00811208" w:rsidRDefault="004E34AE" w:rsidP="00890767">
            <w:pPr>
              <w:rPr>
                <w:lang w:val="lt-LT"/>
              </w:rPr>
            </w:pPr>
            <w:r>
              <w:rPr>
                <w:lang w:val="lt-LT"/>
              </w:rPr>
              <w:t>56</w:t>
            </w:r>
          </w:p>
        </w:tc>
        <w:tc>
          <w:tcPr>
            <w:tcW w:w="1056" w:type="dxa"/>
          </w:tcPr>
          <w:p w14:paraId="1EE59E44" w14:textId="03D4169B" w:rsidR="00811208" w:rsidRDefault="004E34AE" w:rsidP="00890767">
            <w:pPr>
              <w:rPr>
                <w:lang w:val="lt-LT"/>
              </w:rPr>
            </w:pPr>
            <w:r>
              <w:rPr>
                <w:lang w:val="lt-LT"/>
              </w:rPr>
              <w:t>F2-91</w:t>
            </w:r>
          </w:p>
        </w:tc>
      </w:tr>
      <w:tr w:rsidR="004E34AE" w:rsidRPr="00C44FA5" w14:paraId="1AA2082C" w14:textId="77777777" w:rsidTr="00890767">
        <w:tc>
          <w:tcPr>
            <w:tcW w:w="530" w:type="dxa"/>
          </w:tcPr>
          <w:p w14:paraId="5CDAE647" w14:textId="51C74BFE" w:rsidR="004E34AE" w:rsidRDefault="004E34AE" w:rsidP="00890767">
            <w:pPr>
              <w:rPr>
                <w:lang w:val="lt-LT"/>
              </w:rPr>
            </w:pPr>
            <w:r>
              <w:rPr>
                <w:lang w:val="lt-LT"/>
              </w:rPr>
              <w:t>92</w:t>
            </w:r>
          </w:p>
        </w:tc>
        <w:tc>
          <w:tcPr>
            <w:tcW w:w="4461" w:type="dxa"/>
          </w:tcPr>
          <w:p w14:paraId="54C10C15" w14:textId="2E534D88" w:rsidR="004E34AE" w:rsidRDefault="007F160D" w:rsidP="00811208">
            <w:pPr>
              <w:rPr>
                <w:lang w:val="lt-LT"/>
              </w:rPr>
            </w:pPr>
            <w:r>
              <w:rPr>
                <w:lang w:val="lt-LT"/>
              </w:rPr>
              <w:t>V. Statkevičius, Pajūrio tarybinio ūkio žmonės iš amžių glūdumos. Kompleksinės ekspedicijos medžiaga. Mašinr., liet. k. Senas šifras F2-109.</w:t>
            </w:r>
          </w:p>
        </w:tc>
        <w:tc>
          <w:tcPr>
            <w:tcW w:w="1319" w:type="dxa"/>
          </w:tcPr>
          <w:p w14:paraId="0CF956C0" w14:textId="0FE5614B" w:rsidR="004E34AE" w:rsidRDefault="007F160D" w:rsidP="00890767">
            <w:pPr>
              <w:rPr>
                <w:lang w:val="lt-LT"/>
              </w:rPr>
            </w:pPr>
            <w:r>
              <w:rPr>
                <w:lang w:val="lt-LT"/>
              </w:rPr>
              <w:t>1976</w:t>
            </w:r>
          </w:p>
        </w:tc>
        <w:tc>
          <w:tcPr>
            <w:tcW w:w="1156" w:type="dxa"/>
          </w:tcPr>
          <w:p w14:paraId="5481C46A" w14:textId="3641A093" w:rsidR="004E34AE" w:rsidRDefault="007F160D" w:rsidP="00890767">
            <w:pPr>
              <w:rPr>
                <w:lang w:val="lt-LT"/>
              </w:rPr>
            </w:pPr>
            <w:r>
              <w:rPr>
                <w:lang w:val="lt-LT"/>
              </w:rPr>
              <w:t>53</w:t>
            </w:r>
          </w:p>
        </w:tc>
        <w:tc>
          <w:tcPr>
            <w:tcW w:w="1056" w:type="dxa"/>
          </w:tcPr>
          <w:p w14:paraId="1158E6FC" w14:textId="759F4B90" w:rsidR="004E34AE" w:rsidRDefault="009B3941" w:rsidP="00890767">
            <w:pPr>
              <w:rPr>
                <w:lang w:val="lt-LT"/>
              </w:rPr>
            </w:pPr>
            <w:r>
              <w:rPr>
                <w:lang w:val="lt-LT"/>
              </w:rPr>
              <w:t>F2-92</w:t>
            </w:r>
          </w:p>
        </w:tc>
      </w:tr>
      <w:tr w:rsidR="007F160D" w:rsidRPr="00C44FA5" w14:paraId="2E6BDA36" w14:textId="77777777" w:rsidTr="00890767">
        <w:tc>
          <w:tcPr>
            <w:tcW w:w="530" w:type="dxa"/>
          </w:tcPr>
          <w:p w14:paraId="09E7AF80" w14:textId="323BC3EB" w:rsidR="007F160D" w:rsidRDefault="009B3941" w:rsidP="00890767">
            <w:pPr>
              <w:rPr>
                <w:lang w:val="lt-LT"/>
              </w:rPr>
            </w:pPr>
            <w:r>
              <w:rPr>
                <w:lang w:val="lt-LT"/>
              </w:rPr>
              <w:t>93</w:t>
            </w:r>
          </w:p>
        </w:tc>
        <w:tc>
          <w:tcPr>
            <w:tcW w:w="4461" w:type="dxa"/>
          </w:tcPr>
          <w:p w14:paraId="18446CBD" w14:textId="19C81003" w:rsidR="007F160D" w:rsidRDefault="009B3941" w:rsidP="00811208">
            <w:pPr>
              <w:rPr>
                <w:lang w:val="lt-LT"/>
              </w:rPr>
            </w:pPr>
            <w:r>
              <w:rPr>
                <w:lang w:val="lt-LT"/>
              </w:rPr>
              <w:t>Tautavičius A., XVI-XVIII a. Vilniaus pilies kokliai. Mašinr., liet., rusų k. Senas šifras F2-110.</w:t>
            </w:r>
          </w:p>
        </w:tc>
        <w:tc>
          <w:tcPr>
            <w:tcW w:w="1319" w:type="dxa"/>
          </w:tcPr>
          <w:p w14:paraId="140C3AB9" w14:textId="6567C276" w:rsidR="007F160D" w:rsidRDefault="009B3941" w:rsidP="00890767">
            <w:pPr>
              <w:rPr>
                <w:lang w:val="lt-LT"/>
              </w:rPr>
            </w:pPr>
            <w:r>
              <w:rPr>
                <w:lang w:val="lt-LT"/>
              </w:rPr>
              <w:t>1969</w:t>
            </w:r>
          </w:p>
        </w:tc>
        <w:tc>
          <w:tcPr>
            <w:tcW w:w="1156" w:type="dxa"/>
          </w:tcPr>
          <w:p w14:paraId="34357731" w14:textId="74826707" w:rsidR="007F160D" w:rsidRDefault="009B3941" w:rsidP="00890767">
            <w:pPr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1056" w:type="dxa"/>
          </w:tcPr>
          <w:p w14:paraId="022A5E2F" w14:textId="34FECA73" w:rsidR="007F160D" w:rsidRDefault="009B3941" w:rsidP="00890767">
            <w:pPr>
              <w:rPr>
                <w:lang w:val="lt-LT"/>
              </w:rPr>
            </w:pPr>
            <w:r>
              <w:rPr>
                <w:lang w:val="lt-LT"/>
              </w:rPr>
              <w:t>F2-93</w:t>
            </w:r>
          </w:p>
        </w:tc>
      </w:tr>
      <w:tr w:rsidR="009B3941" w:rsidRPr="00C44FA5" w14:paraId="2300F18D" w14:textId="77777777" w:rsidTr="00890767">
        <w:tc>
          <w:tcPr>
            <w:tcW w:w="530" w:type="dxa"/>
          </w:tcPr>
          <w:p w14:paraId="56063714" w14:textId="7DA7273E" w:rsidR="009B3941" w:rsidRDefault="009B3941" w:rsidP="00890767">
            <w:pPr>
              <w:rPr>
                <w:lang w:val="lt-LT"/>
              </w:rPr>
            </w:pPr>
            <w:r>
              <w:rPr>
                <w:lang w:val="lt-LT"/>
              </w:rPr>
              <w:t>94</w:t>
            </w:r>
          </w:p>
        </w:tc>
        <w:tc>
          <w:tcPr>
            <w:tcW w:w="4461" w:type="dxa"/>
          </w:tcPr>
          <w:p w14:paraId="477BE796" w14:textId="0A5A4908" w:rsidR="009B3941" w:rsidRDefault="00E77921" w:rsidP="00811208">
            <w:pPr>
              <w:rPr>
                <w:lang w:val="lt-LT"/>
              </w:rPr>
            </w:pPr>
            <w:r>
              <w:rPr>
                <w:lang w:val="lt-LT"/>
              </w:rPr>
              <w:t>Tautavičius A., Trakų pusiasalio pilis. Mašinr., liet. k. Senas šifras F2-111.</w:t>
            </w:r>
          </w:p>
        </w:tc>
        <w:tc>
          <w:tcPr>
            <w:tcW w:w="1319" w:type="dxa"/>
          </w:tcPr>
          <w:p w14:paraId="77703FDA" w14:textId="549BA7C7" w:rsidR="009B3941" w:rsidRDefault="00E77921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284E90A6" w14:textId="401D0AB7" w:rsidR="009B3941" w:rsidRDefault="00E77921" w:rsidP="00890767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1056" w:type="dxa"/>
          </w:tcPr>
          <w:p w14:paraId="690FECEB" w14:textId="6381D282" w:rsidR="009B3941" w:rsidRDefault="00E77921" w:rsidP="00890767">
            <w:pPr>
              <w:rPr>
                <w:lang w:val="lt-LT"/>
              </w:rPr>
            </w:pPr>
            <w:r>
              <w:rPr>
                <w:lang w:val="lt-LT"/>
              </w:rPr>
              <w:t>F2-94</w:t>
            </w:r>
          </w:p>
        </w:tc>
      </w:tr>
      <w:tr w:rsidR="00063AA7" w:rsidRPr="00C44FA5" w14:paraId="6CEDB066" w14:textId="77777777" w:rsidTr="00890767">
        <w:tc>
          <w:tcPr>
            <w:tcW w:w="530" w:type="dxa"/>
          </w:tcPr>
          <w:p w14:paraId="26047B5A" w14:textId="79550433" w:rsidR="00063AA7" w:rsidRDefault="00063AA7" w:rsidP="00890767">
            <w:pPr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  <w:tc>
          <w:tcPr>
            <w:tcW w:w="4461" w:type="dxa"/>
          </w:tcPr>
          <w:p w14:paraId="14FCED1C" w14:textId="3D851AF3" w:rsidR="00063AA7" w:rsidRDefault="00063AA7" w:rsidP="00811208">
            <w:pPr>
              <w:rPr>
                <w:lang w:val="lt-LT"/>
              </w:rPr>
            </w:pPr>
            <w:r>
              <w:rPr>
                <w:lang w:val="lt-LT"/>
              </w:rPr>
              <w:t>Lietuvos archeologija. T. 11. Viduramžių senkapiai. Mašinr., liet. k. Senas šifras F2-112.</w:t>
            </w:r>
          </w:p>
        </w:tc>
        <w:tc>
          <w:tcPr>
            <w:tcW w:w="1319" w:type="dxa"/>
          </w:tcPr>
          <w:p w14:paraId="4621149A" w14:textId="37EF5750" w:rsidR="00063AA7" w:rsidRDefault="00063AA7" w:rsidP="00890767">
            <w:pPr>
              <w:rPr>
                <w:lang w:val="lt-LT"/>
              </w:rPr>
            </w:pPr>
            <w:r>
              <w:rPr>
                <w:lang w:val="lt-LT"/>
              </w:rPr>
              <w:t>1993</w:t>
            </w:r>
          </w:p>
        </w:tc>
        <w:tc>
          <w:tcPr>
            <w:tcW w:w="1156" w:type="dxa"/>
          </w:tcPr>
          <w:p w14:paraId="7E203215" w14:textId="139116C3" w:rsidR="00063AA7" w:rsidRDefault="00063AA7" w:rsidP="00890767">
            <w:pPr>
              <w:rPr>
                <w:lang w:val="lt-LT"/>
              </w:rPr>
            </w:pPr>
            <w:r>
              <w:rPr>
                <w:lang w:val="lt-LT"/>
              </w:rPr>
              <w:t>292</w:t>
            </w:r>
          </w:p>
        </w:tc>
        <w:tc>
          <w:tcPr>
            <w:tcW w:w="1056" w:type="dxa"/>
          </w:tcPr>
          <w:p w14:paraId="342E3D2D" w14:textId="546562EE" w:rsidR="00063AA7" w:rsidRDefault="00063AA7" w:rsidP="00890767">
            <w:pPr>
              <w:rPr>
                <w:lang w:val="lt-LT"/>
              </w:rPr>
            </w:pPr>
            <w:r>
              <w:rPr>
                <w:lang w:val="lt-LT"/>
              </w:rPr>
              <w:t>F2-95</w:t>
            </w:r>
          </w:p>
        </w:tc>
      </w:tr>
      <w:tr w:rsidR="00063AA7" w:rsidRPr="00C44FA5" w14:paraId="01F6A4EC" w14:textId="77777777" w:rsidTr="00890767">
        <w:tc>
          <w:tcPr>
            <w:tcW w:w="530" w:type="dxa"/>
          </w:tcPr>
          <w:p w14:paraId="28EB8898" w14:textId="1AE8C483" w:rsidR="00063AA7" w:rsidRDefault="00063AA7" w:rsidP="00890767">
            <w:pPr>
              <w:rPr>
                <w:lang w:val="lt-LT"/>
              </w:rPr>
            </w:pPr>
            <w:r>
              <w:rPr>
                <w:lang w:val="lt-LT"/>
              </w:rPr>
              <w:t>96</w:t>
            </w:r>
          </w:p>
        </w:tc>
        <w:tc>
          <w:tcPr>
            <w:tcW w:w="4461" w:type="dxa"/>
          </w:tcPr>
          <w:p w14:paraId="6EE406A8" w14:textId="5AEE4652" w:rsidR="00063AA7" w:rsidRDefault="00063AA7" w:rsidP="00811208">
            <w:pPr>
              <w:rPr>
                <w:lang w:val="lt-LT"/>
              </w:rPr>
            </w:pPr>
            <w:r>
              <w:rPr>
                <w:lang w:val="lt-LT"/>
              </w:rPr>
              <w:t>Lietuvos archeologija. T. 11. (Antras aplankalas). Mašinr., liet. k. Senas šifras F2-113.</w:t>
            </w:r>
          </w:p>
        </w:tc>
        <w:tc>
          <w:tcPr>
            <w:tcW w:w="1319" w:type="dxa"/>
          </w:tcPr>
          <w:p w14:paraId="3CE05A43" w14:textId="71D66A57" w:rsidR="00063AA7" w:rsidRDefault="00063AA7" w:rsidP="00890767">
            <w:pPr>
              <w:rPr>
                <w:lang w:val="lt-LT"/>
              </w:rPr>
            </w:pPr>
            <w:r>
              <w:rPr>
                <w:lang w:val="lt-LT"/>
              </w:rPr>
              <w:t>[1993]</w:t>
            </w:r>
          </w:p>
        </w:tc>
        <w:tc>
          <w:tcPr>
            <w:tcW w:w="1156" w:type="dxa"/>
          </w:tcPr>
          <w:p w14:paraId="05F3804E" w14:textId="5BBA238B" w:rsidR="00063AA7" w:rsidRDefault="00504CCB" w:rsidP="00890767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063AA7">
              <w:rPr>
                <w:lang w:val="lt-LT"/>
              </w:rPr>
              <w:t>93</w:t>
            </w:r>
          </w:p>
        </w:tc>
        <w:tc>
          <w:tcPr>
            <w:tcW w:w="1056" w:type="dxa"/>
          </w:tcPr>
          <w:p w14:paraId="698DDA25" w14:textId="3D67D1F3" w:rsidR="00063AA7" w:rsidRDefault="00063AA7" w:rsidP="00890767">
            <w:pPr>
              <w:rPr>
                <w:lang w:val="lt-LT"/>
              </w:rPr>
            </w:pPr>
            <w:r>
              <w:rPr>
                <w:lang w:val="lt-LT"/>
              </w:rPr>
              <w:t>F2--</w:t>
            </w:r>
            <w:r w:rsidR="00B3467C">
              <w:rPr>
                <w:lang w:val="lt-LT"/>
              </w:rPr>
              <w:t>96</w:t>
            </w:r>
          </w:p>
        </w:tc>
      </w:tr>
      <w:tr w:rsidR="00A94DCA" w:rsidRPr="00C44FA5" w14:paraId="74B2999E" w14:textId="77777777" w:rsidTr="00890767">
        <w:tc>
          <w:tcPr>
            <w:tcW w:w="530" w:type="dxa"/>
          </w:tcPr>
          <w:p w14:paraId="3758AFC4" w14:textId="31A97A05" w:rsidR="00A94DCA" w:rsidRDefault="00504CCB" w:rsidP="00890767">
            <w:pPr>
              <w:rPr>
                <w:lang w:val="lt-LT"/>
              </w:rPr>
            </w:pPr>
            <w:r>
              <w:rPr>
                <w:lang w:val="lt-LT"/>
              </w:rPr>
              <w:t>97</w:t>
            </w:r>
          </w:p>
        </w:tc>
        <w:tc>
          <w:tcPr>
            <w:tcW w:w="4461" w:type="dxa"/>
          </w:tcPr>
          <w:p w14:paraId="605BC54C" w14:textId="5B489A18" w:rsidR="00A94DCA" w:rsidRDefault="00504CCB" w:rsidP="00811208">
            <w:pPr>
              <w:rPr>
                <w:lang w:val="lt-LT"/>
              </w:rPr>
            </w:pPr>
            <w:r>
              <w:rPr>
                <w:lang w:val="lt-LT"/>
              </w:rPr>
              <w:t>Lietuvos archeologija. T. 11. (3 dalis). Mašinr., liet. k. Senas šifras F2-114.</w:t>
            </w:r>
          </w:p>
        </w:tc>
        <w:tc>
          <w:tcPr>
            <w:tcW w:w="1319" w:type="dxa"/>
          </w:tcPr>
          <w:p w14:paraId="3BACDF4F" w14:textId="3FF1717B" w:rsidR="00A94DCA" w:rsidRDefault="00504CCB" w:rsidP="00890767">
            <w:pPr>
              <w:rPr>
                <w:lang w:val="lt-LT"/>
              </w:rPr>
            </w:pPr>
            <w:r>
              <w:rPr>
                <w:lang w:val="lt-LT"/>
              </w:rPr>
              <w:t>[1993]</w:t>
            </w:r>
          </w:p>
        </w:tc>
        <w:tc>
          <w:tcPr>
            <w:tcW w:w="1156" w:type="dxa"/>
          </w:tcPr>
          <w:p w14:paraId="71FFA659" w14:textId="6956A4A7" w:rsidR="00A94DCA" w:rsidRDefault="00504CCB" w:rsidP="00890767">
            <w:pPr>
              <w:rPr>
                <w:lang w:val="lt-LT"/>
              </w:rPr>
            </w:pPr>
            <w:r>
              <w:rPr>
                <w:lang w:val="lt-LT"/>
              </w:rPr>
              <w:t>321</w:t>
            </w:r>
          </w:p>
        </w:tc>
        <w:tc>
          <w:tcPr>
            <w:tcW w:w="1056" w:type="dxa"/>
          </w:tcPr>
          <w:p w14:paraId="779D9D90" w14:textId="4ED48777" w:rsidR="00A94DCA" w:rsidRDefault="00504CCB" w:rsidP="00890767">
            <w:pPr>
              <w:rPr>
                <w:lang w:val="lt-LT"/>
              </w:rPr>
            </w:pPr>
            <w:r>
              <w:rPr>
                <w:lang w:val="lt-LT"/>
              </w:rPr>
              <w:t>F2-97</w:t>
            </w:r>
          </w:p>
        </w:tc>
      </w:tr>
      <w:tr w:rsidR="00504CCB" w:rsidRPr="00D5770A" w14:paraId="012239E5" w14:textId="77777777" w:rsidTr="00890767">
        <w:tc>
          <w:tcPr>
            <w:tcW w:w="530" w:type="dxa"/>
          </w:tcPr>
          <w:p w14:paraId="11BA2973" w14:textId="3700AE2B" w:rsidR="00504CCB" w:rsidRDefault="00D5770A" w:rsidP="00890767">
            <w:pPr>
              <w:rPr>
                <w:lang w:val="lt-LT"/>
              </w:rPr>
            </w:pPr>
            <w:r>
              <w:rPr>
                <w:lang w:val="lt-LT"/>
              </w:rPr>
              <w:t>98</w:t>
            </w:r>
          </w:p>
        </w:tc>
        <w:tc>
          <w:tcPr>
            <w:tcW w:w="4461" w:type="dxa"/>
          </w:tcPr>
          <w:p w14:paraId="2DD4EBA2" w14:textId="4EED0F75" w:rsidR="00504CCB" w:rsidRDefault="00D5770A" w:rsidP="00811208">
            <w:pPr>
              <w:rPr>
                <w:lang w:val="lt-LT"/>
              </w:rPr>
            </w:pPr>
            <w:r>
              <w:rPr>
                <w:lang w:val="lt-LT"/>
              </w:rPr>
              <w:t>Susirašinėjimas dėl Vilniaus Ged</w:t>
            </w:r>
            <w:r w:rsidR="002240F4">
              <w:rPr>
                <w:lang w:val="lt-LT"/>
              </w:rPr>
              <w:t>i</w:t>
            </w:r>
            <w:r>
              <w:rPr>
                <w:lang w:val="lt-LT"/>
              </w:rPr>
              <w:t>mino pilies kalno archeologinių kasinėjimų. Mašinr., rankr.,  liet., rusų k.</w:t>
            </w:r>
            <w:r w:rsidR="002240F4">
              <w:rPr>
                <w:lang w:val="lt-LT"/>
              </w:rPr>
              <w:t xml:space="preserve"> Senas šifras F2-115.</w:t>
            </w:r>
          </w:p>
        </w:tc>
        <w:tc>
          <w:tcPr>
            <w:tcW w:w="1319" w:type="dxa"/>
          </w:tcPr>
          <w:p w14:paraId="5C606AEF" w14:textId="6ACD571C" w:rsidR="00504CCB" w:rsidRDefault="00D5770A" w:rsidP="00890767">
            <w:pPr>
              <w:rPr>
                <w:lang w:val="lt-LT"/>
              </w:rPr>
            </w:pPr>
            <w:r>
              <w:rPr>
                <w:lang w:val="lt-LT"/>
              </w:rPr>
              <w:t>1955-1959</w:t>
            </w:r>
          </w:p>
        </w:tc>
        <w:tc>
          <w:tcPr>
            <w:tcW w:w="1156" w:type="dxa"/>
          </w:tcPr>
          <w:p w14:paraId="79F33ECB" w14:textId="289336B0" w:rsidR="00504CCB" w:rsidRDefault="00D5770A" w:rsidP="00890767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1056" w:type="dxa"/>
          </w:tcPr>
          <w:p w14:paraId="03BCE823" w14:textId="3A416AEA" w:rsidR="00504CCB" w:rsidRDefault="00D5770A" w:rsidP="00890767">
            <w:pPr>
              <w:rPr>
                <w:lang w:val="lt-LT"/>
              </w:rPr>
            </w:pPr>
            <w:r>
              <w:rPr>
                <w:lang w:val="lt-LT"/>
              </w:rPr>
              <w:t>F2-98</w:t>
            </w:r>
          </w:p>
        </w:tc>
      </w:tr>
      <w:tr w:rsidR="007460B0" w:rsidRPr="00D5770A" w14:paraId="075EF367" w14:textId="77777777" w:rsidTr="00890767">
        <w:tc>
          <w:tcPr>
            <w:tcW w:w="530" w:type="dxa"/>
          </w:tcPr>
          <w:p w14:paraId="148ED494" w14:textId="50BACF9F" w:rsidR="007460B0" w:rsidRDefault="007460B0" w:rsidP="00890767">
            <w:pPr>
              <w:rPr>
                <w:lang w:val="lt-LT"/>
              </w:rPr>
            </w:pPr>
            <w:r>
              <w:rPr>
                <w:lang w:val="lt-LT"/>
              </w:rPr>
              <w:t>99</w:t>
            </w:r>
          </w:p>
        </w:tc>
        <w:tc>
          <w:tcPr>
            <w:tcW w:w="4461" w:type="dxa"/>
          </w:tcPr>
          <w:p w14:paraId="467DF6ED" w14:textId="106CF2DD" w:rsidR="007460B0" w:rsidRDefault="009509A9" w:rsidP="00811208">
            <w:pPr>
              <w:rPr>
                <w:lang w:val="lt-LT"/>
              </w:rPr>
            </w:pPr>
            <w:r>
              <w:rPr>
                <w:lang w:val="lt-LT"/>
              </w:rPr>
              <w:t>Dalius Ribokas, Molėtų viduramžių archeologija. Mašinr., liet. k. Senas šifras F2-116.</w:t>
            </w:r>
          </w:p>
        </w:tc>
        <w:tc>
          <w:tcPr>
            <w:tcW w:w="1319" w:type="dxa"/>
          </w:tcPr>
          <w:p w14:paraId="6976AEAC" w14:textId="3D01468F" w:rsidR="007460B0" w:rsidRDefault="009509A9" w:rsidP="00890767">
            <w:pPr>
              <w:rPr>
                <w:lang w:val="lt-LT"/>
              </w:rPr>
            </w:pPr>
            <w:r>
              <w:rPr>
                <w:lang w:val="lt-LT"/>
              </w:rPr>
              <w:t>1997</w:t>
            </w:r>
          </w:p>
        </w:tc>
        <w:tc>
          <w:tcPr>
            <w:tcW w:w="1156" w:type="dxa"/>
          </w:tcPr>
          <w:p w14:paraId="0917EEC1" w14:textId="74FCA11B" w:rsidR="007460B0" w:rsidRDefault="009509A9" w:rsidP="00890767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056" w:type="dxa"/>
          </w:tcPr>
          <w:p w14:paraId="762F15A9" w14:textId="127AD6FC" w:rsidR="007460B0" w:rsidRDefault="009509A9" w:rsidP="00890767">
            <w:pPr>
              <w:rPr>
                <w:lang w:val="lt-LT"/>
              </w:rPr>
            </w:pPr>
            <w:r>
              <w:rPr>
                <w:lang w:val="lt-LT"/>
              </w:rPr>
              <w:t>F2-99</w:t>
            </w:r>
          </w:p>
        </w:tc>
      </w:tr>
      <w:tr w:rsidR="009509A9" w:rsidRPr="00D5770A" w14:paraId="4D2815BF" w14:textId="77777777" w:rsidTr="00890767">
        <w:tc>
          <w:tcPr>
            <w:tcW w:w="530" w:type="dxa"/>
          </w:tcPr>
          <w:p w14:paraId="7F8CBED9" w14:textId="44414EDA" w:rsidR="009509A9" w:rsidRDefault="009509A9" w:rsidP="00890767">
            <w:pPr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  <w:tc>
          <w:tcPr>
            <w:tcW w:w="4461" w:type="dxa"/>
          </w:tcPr>
          <w:p w14:paraId="55828E2E" w14:textId="059CA9EA" w:rsidR="009509A9" w:rsidRDefault="009509A9" w:rsidP="00811208">
            <w:pPr>
              <w:rPr>
                <w:lang w:val="lt-LT"/>
              </w:rPr>
            </w:pPr>
            <w:r>
              <w:rPr>
                <w:lang w:val="lt-LT"/>
              </w:rPr>
              <w:t>V. Statkevičius, Pagoniškų apeigų vietos Šilalės rajone. Mašinr., rankr., liet. k. Senas šifras F2-118.</w:t>
            </w:r>
          </w:p>
        </w:tc>
        <w:tc>
          <w:tcPr>
            <w:tcW w:w="1319" w:type="dxa"/>
          </w:tcPr>
          <w:p w14:paraId="0C956497" w14:textId="2D6D72CA" w:rsidR="009509A9" w:rsidRDefault="009509A9" w:rsidP="00890767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1156" w:type="dxa"/>
          </w:tcPr>
          <w:p w14:paraId="5A409B38" w14:textId="3AFE0438" w:rsidR="009509A9" w:rsidRDefault="009509A9" w:rsidP="00890767">
            <w:pPr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1056" w:type="dxa"/>
          </w:tcPr>
          <w:p w14:paraId="7B8F8D2E" w14:textId="536F7002" w:rsidR="009509A9" w:rsidRDefault="009509A9" w:rsidP="00890767">
            <w:pPr>
              <w:rPr>
                <w:lang w:val="lt-LT"/>
              </w:rPr>
            </w:pPr>
            <w:r>
              <w:rPr>
                <w:lang w:val="lt-LT"/>
              </w:rPr>
              <w:t>F2-100</w:t>
            </w:r>
          </w:p>
        </w:tc>
      </w:tr>
      <w:tr w:rsidR="009509A9" w:rsidRPr="00D5770A" w14:paraId="32C184B2" w14:textId="77777777" w:rsidTr="00890767">
        <w:tc>
          <w:tcPr>
            <w:tcW w:w="530" w:type="dxa"/>
          </w:tcPr>
          <w:p w14:paraId="10F3F3CE" w14:textId="5A398161" w:rsidR="009509A9" w:rsidRDefault="009509A9" w:rsidP="00890767">
            <w:pPr>
              <w:rPr>
                <w:lang w:val="lt-LT"/>
              </w:rPr>
            </w:pPr>
            <w:r>
              <w:rPr>
                <w:lang w:val="lt-LT"/>
              </w:rPr>
              <w:t>101</w:t>
            </w:r>
          </w:p>
        </w:tc>
        <w:tc>
          <w:tcPr>
            <w:tcW w:w="4461" w:type="dxa"/>
          </w:tcPr>
          <w:p w14:paraId="79DCEEBD" w14:textId="7AE6412D" w:rsidR="009509A9" w:rsidRDefault="009509A9" w:rsidP="00811208">
            <w:pPr>
              <w:rPr>
                <w:lang w:val="lt-LT"/>
              </w:rPr>
            </w:pPr>
            <w:r>
              <w:rPr>
                <w:lang w:val="lt-LT"/>
              </w:rPr>
              <w:t>Tas pat. Kserokopija, liet. k. Senas šifras F2-118.</w:t>
            </w:r>
          </w:p>
        </w:tc>
        <w:tc>
          <w:tcPr>
            <w:tcW w:w="1319" w:type="dxa"/>
          </w:tcPr>
          <w:p w14:paraId="2BBFBEC0" w14:textId="0268A7B6" w:rsidR="009509A9" w:rsidRDefault="009509A9" w:rsidP="00890767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1156" w:type="dxa"/>
          </w:tcPr>
          <w:p w14:paraId="7605896A" w14:textId="07D7F346" w:rsidR="009509A9" w:rsidRDefault="00E747D0" w:rsidP="00890767">
            <w:pPr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1056" w:type="dxa"/>
          </w:tcPr>
          <w:p w14:paraId="4D759427" w14:textId="394590AA" w:rsidR="009509A9" w:rsidRDefault="00E747D0" w:rsidP="00890767">
            <w:pPr>
              <w:rPr>
                <w:lang w:val="lt-LT"/>
              </w:rPr>
            </w:pPr>
            <w:r>
              <w:rPr>
                <w:lang w:val="lt-LT"/>
              </w:rPr>
              <w:t>F2-101</w:t>
            </w:r>
          </w:p>
        </w:tc>
      </w:tr>
      <w:tr w:rsidR="00426B43" w:rsidRPr="00426B43" w14:paraId="4CA6985B" w14:textId="77777777" w:rsidTr="00890767">
        <w:tc>
          <w:tcPr>
            <w:tcW w:w="530" w:type="dxa"/>
          </w:tcPr>
          <w:p w14:paraId="7DA3ED5B" w14:textId="37BDCE86" w:rsidR="00426B43" w:rsidRDefault="00426B43" w:rsidP="00890767">
            <w:pPr>
              <w:rPr>
                <w:lang w:val="lt-LT"/>
              </w:rPr>
            </w:pPr>
            <w:r>
              <w:rPr>
                <w:lang w:val="lt-LT"/>
              </w:rPr>
              <w:t>102</w:t>
            </w:r>
          </w:p>
        </w:tc>
        <w:tc>
          <w:tcPr>
            <w:tcW w:w="4461" w:type="dxa"/>
          </w:tcPr>
          <w:p w14:paraId="14D5C58E" w14:textId="25E4F435" w:rsidR="00426B43" w:rsidRPr="00426B43" w:rsidRDefault="00426B43" w:rsidP="00426B43">
            <w:r>
              <w:rPr>
                <w:lang w:val="ru-RU"/>
              </w:rPr>
              <w:t xml:space="preserve">Квятковская А. В., Каменные могилники Беларуси </w:t>
            </w:r>
            <w:r>
              <w:rPr>
                <w:lang w:val="lt-LT"/>
              </w:rPr>
              <w:t xml:space="preserve">XI-XVII </w:t>
            </w:r>
            <w:r>
              <w:rPr>
                <w:lang w:val="ru-RU"/>
              </w:rPr>
              <w:t>вв.</w:t>
            </w:r>
            <w:r>
              <w:rPr>
                <w:lang w:val="lt-LT"/>
              </w:rPr>
              <w:t xml:space="preserve"> Istorijos mokslų </w:t>
            </w:r>
            <w:r>
              <w:rPr>
                <w:lang w:val="lt-LT"/>
              </w:rPr>
              <w:lastRenderedPageBreak/>
              <w:t>kandidato disertacija. Mašinr., rusų k. Senas šifras F2-119.</w:t>
            </w:r>
          </w:p>
        </w:tc>
        <w:tc>
          <w:tcPr>
            <w:tcW w:w="1319" w:type="dxa"/>
          </w:tcPr>
          <w:p w14:paraId="6808980C" w14:textId="148F72D9" w:rsidR="00426B43" w:rsidRDefault="00426B43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1994</w:t>
            </w:r>
          </w:p>
        </w:tc>
        <w:tc>
          <w:tcPr>
            <w:tcW w:w="1156" w:type="dxa"/>
          </w:tcPr>
          <w:p w14:paraId="2CBDFECB" w14:textId="4FD4E162" w:rsidR="00426B43" w:rsidRDefault="00426B43" w:rsidP="00890767">
            <w:pPr>
              <w:rPr>
                <w:lang w:val="lt-LT"/>
              </w:rPr>
            </w:pPr>
            <w:r>
              <w:rPr>
                <w:lang w:val="lt-LT"/>
              </w:rPr>
              <w:t>325</w:t>
            </w:r>
          </w:p>
        </w:tc>
        <w:tc>
          <w:tcPr>
            <w:tcW w:w="1056" w:type="dxa"/>
          </w:tcPr>
          <w:p w14:paraId="0FE483F2" w14:textId="6F153F55" w:rsidR="00426B43" w:rsidRDefault="00426B43" w:rsidP="00890767">
            <w:pPr>
              <w:rPr>
                <w:lang w:val="lt-LT"/>
              </w:rPr>
            </w:pPr>
            <w:r>
              <w:rPr>
                <w:lang w:val="lt-LT"/>
              </w:rPr>
              <w:t>F2-102</w:t>
            </w:r>
          </w:p>
        </w:tc>
      </w:tr>
      <w:tr w:rsidR="003945EC" w:rsidRPr="003945EC" w14:paraId="6B585936" w14:textId="77777777" w:rsidTr="00890767">
        <w:tc>
          <w:tcPr>
            <w:tcW w:w="530" w:type="dxa"/>
          </w:tcPr>
          <w:p w14:paraId="7002C62B" w14:textId="676CA1D0" w:rsidR="003945EC" w:rsidRDefault="003945EC" w:rsidP="00890767">
            <w:pPr>
              <w:rPr>
                <w:lang w:val="lt-LT"/>
              </w:rPr>
            </w:pPr>
            <w:r>
              <w:rPr>
                <w:lang w:val="lt-LT"/>
              </w:rPr>
              <w:t>103</w:t>
            </w:r>
          </w:p>
        </w:tc>
        <w:tc>
          <w:tcPr>
            <w:tcW w:w="4461" w:type="dxa"/>
          </w:tcPr>
          <w:p w14:paraId="357958EE" w14:textId="63BA183D" w:rsidR="003945EC" w:rsidRPr="003945EC" w:rsidRDefault="003945EC" w:rsidP="00426B43">
            <w:pPr>
              <w:rPr>
                <w:lang w:val="lt-LT"/>
              </w:rPr>
            </w:pPr>
            <w:r>
              <w:rPr>
                <w:lang w:val="lt-LT"/>
              </w:rPr>
              <w:t>Akmens amžiaus radiniai Aklojo ežero oazas 1979-1981. Rankr., liet. k. Senas šifras F2-</w:t>
            </w:r>
            <w:r w:rsidR="00AB739F">
              <w:rPr>
                <w:lang w:val="lt-LT"/>
              </w:rPr>
              <w:t>120.</w:t>
            </w:r>
          </w:p>
        </w:tc>
        <w:tc>
          <w:tcPr>
            <w:tcW w:w="1319" w:type="dxa"/>
          </w:tcPr>
          <w:p w14:paraId="0B557F4D" w14:textId="0AEE0192" w:rsidR="003945EC" w:rsidRDefault="003945EC" w:rsidP="00890767">
            <w:pPr>
              <w:rPr>
                <w:lang w:val="lt-LT"/>
              </w:rPr>
            </w:pPr>
            <w:r>
              <w:rPr>
                <w:lang w:val="lt-LT"/>
              </w:rPr>
              <w:t>1979-1981</w:t>
            </w:r>
          </w:p>
        </w:tc>
        <w:tc>
          <w:tcPr>
            <w:tcW w:w="1156" w:type="dxa"/>
          </w:tcPr>
          <w:p w14:paraId="6A016278" w14:textId="260466F1" w:rsidR="003945EC" w:rsidRDefault="003945EC" w:rsidP="00890767">
            <w:pPr>
              <w:rPr>
                <w:lang w:val="lt-LT"/>
              </w:rPr>
            </w:pPr>
            <w:r>
              <w:rPr>
                <w:lang w:val="lt-LT"/>
              </w:rPr>
              <w:t>57</w:t>
            </w:r>
          </w:p>
        </w:tc>
        <w:tc>
          <w:tcPr>
            <w:tcW w:w="1056" w:type="dxa"/>
          </w:tcPr>
          <w:p w14:paraId="522B89F5" w14:textId="05223766" w:rsidR="003945EC" w:rsidRDefault="003945EC" w:rsidP="00890767">
            <w:pPr>
              <w:rPr>
                <w:lang w:val="lt-LT"/>
              </w:rPr>
            </w:pPr>
            <w:r>
              <w:rPr>
                <w:lang w:val="lt-LT"/>
              </w:rPr>
              <w:t>F2-103</w:t>
            </w:r>
          </w:p>
        </w:tc>
      </w:tr>
      <w:tr w:rsidR="002D448D" w:rsidRPr="003945EC" w14:paraId="256508F7" w14:textId="77777777" w:rsidTr="00890767">
        <w:tc>
          <w:tcPr>
            <w:tcW w:w="530" w:type="dxa"/>
          </w:tcPr>
          <w:p w14:paraId="71D2F9F3" w14:textId="0F2AA2BB" w:rsidR="002D448D" w:rsidRDefault="002D448D" w:rsidP="00890767">
            <w:pPr>
              <w:rPr>
                <w:lang w:val="lt-LT"/>
              </w:rPr>
            </w:pPr>
            <w:r>
              <w:rPr>
                <w:lang w:val="lt-LT"/>
              </w:rPr>
              <w:t>104</w:t>
            </w:r>
          </w:p>
        </w:tc>
        <w:tc>
          <w:tcPr>
            <w:tcW w:w="4461" w:type="dxa"/>
          </w:tcPr>
          <w:p w14:paraId="45CBDA89" w14:textId="67508B9F" w:rsidR="002D448D" w:rsidRDefault="002D448D" w:rsidP="00426B43">
            <w:pPr>
              <w:rPr>
                <w:lang w:val="lt-LT"/>
              </w:rPr>
            </w:pPr>
            <w:r>
              <w:rPr>
                <w:lang w:val="lt-LT"/>
              </w:rPr>
              <w:t>Tautavičiaus A. perduota medžiaga. Mašinr., rankr., nuotraukos, brėžiniai, liet., rusų k. Senas šifras F2-121.</w:t>
            </w:r>
          </w:p>
        </w:tc>
        <w:tc>
          <w:tcPr>
            <w:tcW w:w="1319" w:type="dxa"/>
          </w:tcPr>
          <w:p w14:paraId="388B8BF7" w14:textId="378F7D2E" w:rsidR="002D448D" w:rsidRDefault="002D448D" w:rsidP="00890767">
            <w:pPr>
              <w:rPr>
                <w:lang w:val="lt-LT"/>
              </w:rPr>
            </w:pPr>
            <w:r>
              <w:rPr>
                <w:lang w:val="lt-LT"/>
              </w:rPr>
              <w:t>1959-1976</w:t>
            </w:r>
          </w:p>
        </w:tc>
        <w:tc>
          <w:tcPr>
            <w:tcW w:w="1156" w:type="dxa"/>
          </w:tcPr>
          <w:p w14:paraId="5C856689" w14:textId="32AA8FEE" w:rsidR="002D448D" w:rsidRDefault="002D448D" w:rsidP="00890767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1056" w:type="dxa"/>
          </w:tcPr>
          <w:p w14:paraId="04BB6D84" w14:textId="282EE2AB" w:rsidR="002D448D" w:rsidRDefault="002D448D" w:rsidP="00890767">
            <w:pPr>
              <w:rPr>
                <w:lang w:val="lt-LT"/>
              </w:rPr>
            </w:pPr>
            <w:r>
              <w:rPr>
                <w:lang w:val="lt-LT"/>
              </w:rPr>
              <w:t>F2-104</w:t>
            </w:r>
          </w:p>
        </w:tc>
      </w:tr>
      <w:tr w:rsidR="002D448D" w:rsidRPr="003945EC" w14:paraId="771C1D56" w14:textId="77777777" w:rsidTr="00890767">
        <w:tc>
          <w:tcPr>
            <w:tcW w:w="530" w:type="dxa"/>
          </w:tcPr>
          <w:p w14:paraId="7ADE24BF" w14:textId="6F629016" w:rsidR="002D448D" w:rsidRDefault="002D448D" w:rsidP="00890767">
            <w:pPr>
              <w:rPr>
                <w:lang w:val="lt-LT"/>
              </w:rPr>
            </w:pPr>
            <w:r>
              <w:rPr>
                <w:lang w:val="lt-LT"/>
              </w:rPr>
              <w:t>105</w:t>
            </w:r>
          </w:p>
        </w:tc>
        <w:tc>
          <w:tcPr>
            <w:tcW w:w="4461" w:type="dxa"/>
          </w:tcPr>
          <w:p w14:paraId="37349FBC" w14:textId="4ECB1F29" w:rsidR="002D448D" w:rsidRDefault="002D448D" w:rsidP="00426B43">
            <w:pPr>
              <w:rPr>
                <w:lang w:val="lt-LT"/>
              </w:rPr>
            </w:pPr>
            <w:r>
              <w:rPr>
                <w:lang w:val="lt-LT"/>
              </w:rPr>
              <w:t>Kęstutis Mažeika, Archeologinės keramikos praktinių savybių tyrimas (bangavimas). Mašinr., liet. k.</w:t>
            </w:r>
            <w:r w:rsidR="004B0A9F">
              <w:rPr>
                <w:lang w:val="lt-LT"/>
              </w:rPr>
              <w:t xml:space="preserve"> Senas šifras F2-122.</w:t>
            </w:r>
          </w:p>
        </w:tc>
        <w:tc>
          <w:tcPr>
            <w:tcW w:w="1319" w:type="dxa"/>
          </w:tcPr>
          <w:p w14:paraId="78E0BBF2" w14:textId="5CC12131" w:rsidR="002D448D" w:rsidRDefault="002D448D" w:rsidP="00890767">
            <w:pPr>
              <w:rPr>
                <w:lang w:val="lt-LT"/>
              </w:rPr>
            </w:pPr>
            <w:r>
              <w:rPr>
                <w:lang w:val="lt-LT"/>
              </w:rPr>
              <w:t>2003</w:t>
            </w:r>
          </w:p>
        </w:tc>
        <w:tc>
          <w:tcPr>
            <w:tcW w:w="1156" w:type="dxa"/>
          </w:tcPr>
          <w:p w14:paraId="60972C25" w14:textId="7964F3E0" w:rsidR="002D448D" w:rsidRDefault="002D448D" w:rsidP="00890767">
            <w:pPr>
              <w:rPr>
                <w:lang w:val="lt-LT"/>
              </w:rPr>
            </w:pPr>
            <w:r>
              <w:rPr>
                <w:lang w:val="lt-LT"/>
              </w:rPr>
              <w:t>53</w:t>
            </w:r>
          </w:p>
        </w:tc>
        <w:tc>
          <w:tcPr>
            <w:tcW w:w="1056" w:type="dxa"/>
          </w:tcPr>
          <w:p w14:paraId="228583C0" w14:textId="2BBC37C1" w:rsidR="002D448D" w:rsidRDefault="002D448D" w:rsidP="00890767">
            <w:pPr>
              <w:rPr>
                <w:lang w:val="lt-LT"/>
              </w:rPr>
            </w:pPr>
            <w:r>
              <w:rPr>
                <w:lang w:val="lt-LT"/>
              </w:rPr>
              <w:t>F2-105</w:t>
            </w:r>
          </w:p>
        </w:tc>
      </w:tr>
      <w:tr w:rsidR="002D448D" w:rsidRPr="003945EC" w14:paraId="709EAA84" w14:textId="77777777" w:rsidTr="00890767">
        <w:tc>
          <w:tcPr>
            <w:tcW w:w="530" w:type="dxa"/>
          </w:tcPr>
          <w:p w14:paraId="55135644" w14:textId="5856629B" w:rsidR="002D448D" w:rsidRDefault="002D448D" w:rsidP="00890767">
            <w:pPr>
              <w:rPr>
                <w:lang w:val="lt-LT"/>
              </w:rPr>
            </w:pPr>
            <w:r>
              <w:rPr>
                <w:lang w:val="lt-LT"/>
              </w:rPr>
              <w:t>106</w:t>
            </w:r>
          </w:p>
        </w:tc>
        <w:tc>
          <w:tcPr>
            <w:tcW w:w="4461" w:type="dxa"/>
          </w:tcPr>
          <w:p w14:paraId="61E1525B" w14:textId="72D62DB5" w:rsidR="002D448D" w:rsidRDefault="002D448D" w:rsidP="00426B43">
            <w:pPr>
              <w:rPr>
                <w:lang w:val="lt-LT"/>
              </w:rPr>
            </w:pPr>
            <w:r>
              <w:rPr>
                <w:lang w:val="lt-LT"/>
              </w:rPr>
              <w:t xml:space="preserve">V. Kazakevičius, M. Stančikaitė, A. Strimaitienė, N. Bložauskas, Ankstyvosios gyventojų veiklos krizės: gamtinių sąlygų </w:t>
            </w:r>
            <w:r w:rsidR="004B0A9F">
              <w:rPr>
                <w:lang w:val="lt-LT"/>
              </w:rPr>
              <w:t>ar socialinių  santykių kaitos pasekmės? Mašinr., liet. k. Senas šifras F2-123</w:t>
            </w:r>
            <w:r w:rsidR="00FF03B9">
              <w:rPr>
                <w:lang w:val="lt-LT"/>
              </w:rPr>
              <w:t>.</w:t>
            </w:r>
          </w:p>
        </w:tc>
        <w:tc>
          <w:tcPr>
            <w:tcW w:w="1319" w:type="dxa"/>
          </w:tcPr>
          <w:p w14:paraId="1C215D3B" w14:textId="20C3C712" w:rsidR="002D448D" w:rsidRDefault="004B0A9F" w:rsidP="00890767">
            <w:pPr>
              <w:rPr>
                <w:lang w:val="lt-LT"/>
              </w:rPr>
            </w:pPr>
            <w:r>
              <w:rPr>
                <w:lang w:val="lt-LT"/>
              </w:rPr>
              <w:t>2002</w:t>
            </w:r>
          </w:p>
        </w:tc>
        <w:tc>
          <w:tcPr>
            <w:tcW w:w="1156" w:type="dxa"/>
          </w:tcPr>
          <w:p w14:paraId="470250B0" w14:textId="7596D62F" w:rsidR="002D448D" w:rsidRDefault="004B0A9F" w:rsidP="00890767">
            <w:pPr>
              <w:rPr>
                <w:lang w:val="lt-LT"/>
              </w:rPr>
            </w:pPr>
            <w:r>
              <w:rPr>
                <w:lang w:val="lt-LT"/>
              </w:rPr>
              <w:t>66</w:t>
            </w:r>
          </w:p>
        </w:tc>
        <w:tc>
          <w:tcPr>
            <w:tcW w:w="1056" w:type="dxa"/>
          </w:tcPr>
          <w:p w14:paraId="3EDE48E1" w14:textId="58A21094" w:rsidR="002D448D" w:rsidRDefault="004B0A9F" w:rsidP="00890767">
            <w:pPr>
              <w:rPr>
                <w:lang w:val="lt-LT"/>
              </w:rPr>
            </w:pPr>
            <w:r>
              <w:rPr>
                <w:lang w:val="lt-LT"/>
              </w:rPr>
              <w:t>F2-106</w:t>
            </w:r>
          </w:p>
        </w:tc>
      </w:tr>
      <w:tr w:rsidR="00CC6C46" w:rsidRPr="003945EC" w14:paraId="111E45BB" w14:textId="77777777" w:rsidTr="00890767">
        <w:tc>
          <w:tcPr>
            <w:tcW w:w="530" w:type="dxa"/>
          </w:tcPr>
          <w:p w14:paraId="45FE8390" w14:textId="687C1339" w:rsidR="00CC6C46" w:rsidRDefault="00CC6C46" w:rsidP="00890767">
            <w:pPr>
              <w:rPr>
                <w:lang w:val="lt-LT"/>
              </w:rPr>
            </w:pPr>
            <w:r>
              <w:rPr>
                <w:lang w:val="lt-LT"/>
              </w:rPr>
              <w:t>107</w:t>
            </w:r>
          </w:p>
        </w:tc>
        <w:tc>
          <w:tcPr>
            <w:tcW w:w="4461" w:type="dxa"/>
          </w:tcPr>
          <w:p w14:paraId="500A170F" w14:textId="7EF47743" w:rsidR="00CC6C46" w:rsidRDefault="00CC6C46" w:rsidP="00426B43">
            <w:pPr>
              <w:rPr>
                <w:lang w:val="lt-LT"/>
              </w:rPr>
            </w:pPr>
            <w:r>
              <w:rPr>
                <w:lang w:val="lt-LT"/>
              </w:rPr>
              <w:t>Akmens amžiaus polinių gyvenviečių medžiagos kompleksinė analizė. Mašinr., liet. k. Senas šifras F2-124.</w:t>
            </w:r>
          </w:p>
        </w:tc>
        <w:tc>
          <w:tcPr>
            <w:tcW w:w="1319" w:type="dxa"/>
          </w:tcPr>
          <w:p w14:paraId="2E237BEF" w14:textId="4A765476" w:rsidR="00CC6C46" w:rsidRDefault="00CC6C46" w:rsidP="00890767">
            <w:pPr>
              <w:rPr>
                <w:lang w:val="lt-LT"/>
              </w:rPr>
            </w:pPr>
            <w:r>
              <w:rPr>
                <w:lang w:val="lt-LT"/>
              </w:rPr>
              <w:t>2002</w:t>
            </w:r>
          </w:p>
        </w:tc>
        <w:tc>
          <w:tcPr>
            <w:tcW w:w="1156" w:type="dxa"/>
          </w:tcPr>
          <w:p w14:paraId="22563F5E" w14:textId="7DDF5BF7" w:rsidR="00CC6C46" w:rsidRDefault="00CC6C46" w:rsidP="00890767">
            <w:pPr>
              <w:rPr>
                <w:lang w:val="lt-LT"/>
              </w:rPr>
            </w:pPr>
            <w:r>
              <w:rPr>
                <w:lang w:val="lt-LT"/>
              </w:rPr>
              <w:t>83</w:t>
            </w:r>
          </w:p>
        </w:tc>
        <w:tc>
          <w:tcPr>
            <w:tcW w:w="1056" w:type="dxa"/>
          </w:tcPr>
          <w:p w14:paraId="61C9ADD2" w14:textId="4EFC9413" w:rsidR="00CC6C46" w:rsidRDefault="00CC6C46" w:rsidP="00890767">
            <w:pPr>
              <w:rPr>
                <w:lang w:val="lt-LT"/>
              </w:rPr>
            </w:pPr>
            <w:r>
              <w:rPr>
                <w:lang w:val="lt-LT"/>
              </w:rPr>
              <w:t>F2-107</w:t>
            </w:r>
          </w:p>
        </w:tc>
      </w:tr>
      <w:tr w:rsidR="00CC6C46" w:rsidRPr="003945EC" w14:paraId="25C0ABF9" w14:textId="77777777" w:rsidTr="00890767">
        <w:tc>
          <w:tcPr>
            <w:tcW w:w="530" w:type="dxa"/>
          </w:tcPr>
          <w:p w14:paraId="7875DB9C" w14:textId="10E6EE53" w:rsidR="00CC6C46" w:rsidRDefault="00CC6C46" w:rsidP="00890767">
            <w:pPr>
              <w:rPr>
                <w:lang w:val="lt-LT"/>
              </w:rPr>
            </w:pPr>
            <w:r>
              <w:rPr>
                <w:lang w:val="lt-LT"/>
              </w:rPr>
              <w:t>108</w:t>
            </w:r>
          </w:p>
        </w:tc>
        <w:tc>
          <w:tcPr>
            <w:tcW w:w="4461" w:type="dxa"/>
          </w:tcPr>
          <w:p w14:paraId="5C76EC34" w14:textId="48C00FA0" w:rsidR="00CC6C46" w:rsidRDefault="00CC6C46" w:rsidP="00426B43">
            <w:pPr>
              <w:rPr>
                <w:lang w:val="lt-LT"/>
              </w:rPr>
            </w:pPr>
            <w:r>
              <w:rPr>
                <w:lang w:val="lt-LT"/>
              </w:rPr>
              <w:t>B. Gudynaitė, Vilniaus XIV-XVI a. mūrų istorinė kartograma. Mašinr., liet. k. Senas šifras F2-125.</w:t>
            </w:r>
          </w:p>
        </w:tc>
        <w:tc>
          <w:tcPr>
            <w:tcW w:w="1319" w:type="dxa"/>
          </w:tcPr>
          <w:p w14:paraId="59505C88" w14:textId="0946CF2A" w:rsidR="00CC6C46" w:rsidRDefault="00CC6C46" w:rsidP="00890767">
            <w:pPr>
              <w:rPr>
                <w:lang w:val="lt-LT"/>
              </w:rPr>
            </w:pPr>
            <w:r>
              <w:rPr>
                <w:lang w:val="lt-LT"/>
              </w:rPr>
              <w:t>2002</w:t>
            </w:r>
          </w:p>
        </w:tc>
        <w:tc>
          <w:tcPr>
            <w:tcW w:w="1156" w:type="dxa"/>
          </w:tcPr>
          <w:p w14:paraId="7AFABED8" w14:textId="7C86425D" w:rsidR="00CC6C46" w:rsidRDefault="00CC6C46" w:rsidP="00890767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56" w:type="dxa"/>
          </w:tcPr>
          <w:p w14:paraId="007864D3" w14:textId="400145E5" w:rsidR="00CC6C46" w:rsidRDefault="00CC6C46" w:rsidP="00890767">
            <w:pPr>
              <w:rPr>
                <w:lang w:val="lt-LT"/>
              </w:rPr>
            </w:pPr>
            <w:r>
              <w:rPr>
                <w:lang w:val="lt-LT"/>
              </w:rPr>
              <w:t>F2-108</w:t>
            </w:r>
          </w:p>
        </w:tc>
      </w:tr>
      <w:tr w:rsidR="00CC6C46" w:rsidRPr="003945EC" w14:paraId="31299904" w14:textId="77777777" w:rsidTr="00890767">
        <w:tc>
          <w:tcPr>
            <w:tcW w:w="530" w:type="dxa"/>
          </w:tcPr>
          <w:p w14:paraId="4575F700" w14:textId="0C64FF21" w:rsidR="00CC6C46" w:rsidRDefault="00CC6C46" w:rsidP="00890767">
            <w:pPr>
              <w:rPr>
                <w:lang w:val="lt-LT"/>
              </w:rPr>
            </w:pPr>
            <w:r>
              <w:rPr>
                <w:lang w:val="lt-LT"/>
              </w:rPr>
              <w:t>109</w:t>
            </w:r>
          </w:p>
        </w:tc>
        <w:tc>
          <w:tcPr>
            <w:tcW w:w="4461" w:type="dxa"/>
          </w:tcPr>
          <w:p w14:paraId="5991A266" w14:textId="5E23680B" w:rsidR="00CC6C46" w:rsidRDefault="008A7FE0" w:rsidP="00426B43">
            <w:pPr>
              <w:rPr>
                <w:lang w:val="lt-LT"/>
              </w:rPr>
            </w:pPr>
            <w:r>
              <w:rPr>
                <w:lang w:val="lt-LT"/>
              </w:rPr>
              <w:t>K. Katalynas, Katedros aikštė Vilniuje. 1998-1999 m. archeologinių kasinėjimų rezultatai. Mašinr., liet. k. Senas šifras F2-127.</w:t>
            </w:r>
          </w:p>
        </w:tc>
        <w:tc>
          <w:tcPr>
            <w:tcW w:w="1319" w:type="dxa"/>
          </w:tcPr>
          <w:p w14:paraId="4310165F" w14:textId="49E2AB2B" w:rsidR="00CC6C46" w:rsidRDefault="008A7FE0" w:rsidP="00890767">
            <w:pPr>
              <w:rPr>
                <w:lang w:val="lt-LT"/>
              </w:rPr>
            </w:pPr>
            <w:r>
              <w:rPr>
                <w:lang w:val="lt-LT"/>
              </w:rPr>
              <w:t>1999</w:t>
            </w:r>
          </w:p>
        </w:tc>
        <w:tc>
          <w:tcPr>
            <w:tcW w:w="1156" w:type="dxa"/>
          </w:tcPr>
          <w:p w14:paraId="5B3702E4" w14:textId="3DADEBB9" w:rsidR="00CC6C46" w:rsidRDefault="008A7FE0" w:rsidP="00890767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056" w:type="dxa"/>
          </w:tcPr>
          <w:p w14:paraId="6876D07F" w14:textId="014E3D7F" w:rsidR="00CC6C46" w:rsidRDefault="008A7FE0" w:rsidP="00890767">
            <w:pPr>
              <w:rPr>
                <w:lang w:val="lt-LT"/>
              </w:rPr>
            </w:pPr>
            <w:r>
              <w:rPr>
                <w:lang w:val="lt-LT"/>
              </w:rPr>
              <w:t>F2-109</w:t>
            </w:r>
          </w:p>
        </w:tc>
      </w:tr>
      <w:tr w:rsidR="00EE38B8" w:rsidRPr="003945EC" w14:paraId="268BEE86" w14:textId="77777777" w:rsidTr="00890767">
        <w:tc>
          <w:tcPr>
            <w:tcW w:w="530" w:type="dxa"/>
          </w:tcPr>
          <w:p w14:paraId="0E1B1571" w14:textId="26FB16A4" w:rsidR="00EE38B8" w:rsidRDefault="00EE38B8" w:rsidP="00890767">
            <w:pPr>
              <w:rPr>
                <w:lang w:val="lt-LT"/>
              </w:rPr>
            </w:pPr>
            <w:r>
              <w:rPr>
                <w:lang w:val="lt-LT"/>
              </w:rPr>
              <w:t>110</w:t>
            </w:r>
          </w:p>
        </w:tc>
        <w:tc>
          <w:tcPr>
            <w:tcW w:w="4461" w:type="dxa"/>
          </w:tcPr>
          <w:p w14:paraId="401254E9" w14:textId="66B828EA" w:rsidR="00EE38B8" w:rsidRPr="00EE38B8" w:rsidRDefault="00EE38B8" w:rsidP="00EE38B8">
            <w:pPr>
              <w:rPr>
                <w:lang w:val="lt-LT"/>
              </w:rPr>
            </w:pPr>
            <w:r>
              <w:rPr>
                <w:lang w:val="lt-LT"/>
              </w:rPr>
              <w:t>Girininkas A., Lukoševičius O, Vaizdai iš Lietuvos priešistorės. Mašinr., liet. k. Senas šifras F2-128.</w:t>
            </w:r>
          </w:p>
        </w:tc>
        <w:tc>
          <w:tcPr>
            <w:tcW w:w="1319" w:type="dxa"/>
          </w:tcPr>
          <w:p w14:paraId="1A5045B7" w14:textId="26EAC385" w:rsidR="00EE38B8" w:rsidRDefault="00EE38B8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148F3382" w14:textId="2C07ABFB" w:rsidR="00EE38B8" w:rsidRDefault="00EE38B8" w:rsidP="00890767">
            <w:pPr>
              <w:rPr>
                <w:lang w:val="lt-LT"/>
              </w:rPr>
            </w:pPr>
            <w:r>
              <w:rPr>
                <w:lang w:val="lt-LT"/>
              </w:rPr>
              <w:t>83</w:t>
            </w:r>
          </w:p>
        </w:tc>
        <w:tc>
          <w:tcPr>
            <w:tcW w:w="1056" w:type="dxa"/>
          </w:tcPr>
          <w:p w14:paraId="54B7B447" w14:textId="4EB00A98" w:rsidR="00EE38B8" w:rsidRDefault="00EE38B8" w:rsidP="00890767">
            <w:pPr>
              <w:rPr>
                <w:lang w:val="lt-LT"/>
              </w:rPr>
            </w:pPr>
            <w:r>
              <w:rPr>
                <w:lang w:val="lt-LT"/>
              </w:rPr>
              <w:t>F2-110</w:t>
            </w:r>
          </w:p>
        </w:tc>
      </w:tr>
      <w:tr w:rsidR="00EE38B8" w:rsidRPr="003945EC" w14:paraId="700F3CB8" w14:textId="77777777" w:rsidTr="00890767">
        <w:tc>
          <w:tcPr>
            <w:tcW w:w="530" w:type="dxa"/>
          </w:tcPr>
          <w:p w14:paraId="1AE004E2" w14:textId="79531570" w:rsidR="00EE38B8" w:rsidRDefault="00EE38B8" w:rsidP="00890767">
            <w:pPr>
              <w:rPr>
                <w:lang w:val="lt-LT"/>
              </w:rPr>
            </w:pPr>
            <w:r>
              <w:rPr>
                <w:lang w:val="lt-LT"/>
              </w:rPr>
              <w:t>111</w:t>
            </w:r>
          </w:p>
        </w:tc>
        <w:tc>
          <w:tcPr>
            <w:tcW w:w="4461" w:type="dxa"/>
          </w:tcPr>
          <w:p w14:paraId="1F28153D" w14:textId="160191A3" w:rsidR="00EE38B8" w:rsidRDefault="00FE231C" w:rsidP="00EE38B8">
            <w:pPr>
              <w:rPr>
                <w:lang w:val="lt-LT"/>
              </w:rPr>
            </w:pPr>
            <w:r>
              <w:rPr>
                <w:lang w:val="lt-LT"/>
              </w:rPr>
              <w:t>Romas Jarockis, Urbanizacijos raida Žiemgaloje 11-16 a. centras, periferija ir valdžia. Daktaro disertacija. Mašinr., liet. k. Senas šifras F2-129.</w:t>
            </w:r>
          </w:p>
        </w:tc>
        <w:tc>
          <w:tcPr>
            <w:tcW w:w="1319" w:type="dxa"/>
          </w:tcPr>
          <w:p w14:paraId="5FC39568" w14:textId="035279F6" w:rsidR="00EE38B8" w:rsidRDefault="00FE231C" w:rsidP="00890767">
            <w:pPr>
              <w:rPr>
                <w:lang w:val="lt-LT"/>
              </w:rPr>
            </w:pPr>
            <w:r>
              <w:rPr>
                <w:lang w:val="lt-LT"/>
              </w:rPr>
              <w:t>2002</w:t>
            </w:r>
          </w:p>
        </w:tc>
        <w:tc>
          <w:tcPr>
            <w:tcW w:w="1156" w:type="dxa"/>
          </w:tcPr>
          <w:p w14:paraId="6D47A539" w14:textId="4178BE27" w:rsidR="00EE38B8" w:rsidRDefault="00FE231C" w:rsidP="00890767">
            <w:pPr>
              <w:rPr>
                <w:lang w:val="lt-LT"/>
              </w:rPr>
            </w:pPr>
            <w:r>
              <w:rPr>
                <w:lang w:val="lt-LT"/>
              </w:rPr>
              <w:t>110</w:t>
            </w:r>
          </w:p>
        </w:tc>
        <w:tc>
          <w:tcPr>
            <w:tcW w:w="1056" w:type="dxa"/>
          </w:tcPr>
          <w:p w14:paraId="709A71DE" w14:textId="60330D13" w:rsidR="00EE38B8" w:rsidRDefault="00FE231C" w:rsidP="00890767">
            <w:pPr>
              <w:rPr>
                <w:lang w:val="lt-LT"/>
              </w:rPr>
            </w:pPr>
            <w:r>
              <w:rPr>
                <w:lang w:val="lt-LT"/>
              </w:rPr>
              <w:t>F2-111</w:t>
            </w:r>
          </w:p>
        </w:tc>
      </w:tr>
      <w:tr w:rsidR="005B21BE" w:rsidRPr="003945EC" w14:paraId="29B21B8C" w14:textId="77777777" w:rsidTr="00890767">
        <w:tc>
          <w:tcPr>
            <w:tcW w:w="530" w:type="dxa"/>
          </w:tcPr>
          <w:p w14:paraId="29FD1287" w14:textId="3A73AC63" w:rsidR="005B21BE" w:rsidRDefault="005B21BE" w:rsidP="00890767">
            <w:pPr>
              <w:rPr>
                <w:lang w:val="lt-LT"/>
              </w:rPr>
            </w:pPr>
            <w:r>
              <w:rPr>
                <w:lang w:val="lt-LT"/>
              </w:rPr>
              <w:t>112</w:t>
            </w:r>
          </w:p>
        </w:tc>
        <w:tc>
          <w:tcPr>
            <w:tcW w:w="4461" w:type="dxa"/>
          </w:tcPr>
          <w:p w14:paraId="6CBC949D" w14:textId="4DDAD644" w:rsidR="005B21BE" w:rsidRDefault="005B21BE" w:rsidP="00EE38B8">
            <w:pPr>
              <w:rPr>
                <w:lang w:val="lt-LT"/>
              </w:rPr>
            </w:pPr>
            <w:r>
              <w:rPr>
                <w:lang w:val="lt-LT"/>
              </w:rPr>
              <w:t xml:space="preserve">Romas Jarockis, Kraštotyrininko J. Šliavo surinkti radiniai iš Žeimelio, Kairelių, Aukštadvario Pakruojo raj.; Sidabrės ir </w:t>
            </w:r>
            <w:r>
              <w:rPr>
                <w:lang w:val="lt-LT"/>
              </w:rPr>
              <w:lastRenderedPageBreak/>
              <w:t>Raktuvės piliakalnių, Skaisgirio, Žagarės Joniškio raj ir Tolimenų piliakalnio Zarasų raj. Mašinr., liet. k. Senas šifras 130.</w:t>
            </w:r>
          </w:p>
        </w:tc>
        <w:tc>
          <w:tcPr>
            <w:tcW w:w="1319" w:type="dxa"/>
          </w:tcPr>
          <w:p w14:paraId="199E477E" w14:textId="106C5029" w:rsidR="005B21BE" w:rsidRDefault="005B21BE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1996</w:t>
            </w:r>
          </w:p>
        </w:tc>
        <w:tc>
          <w:tcPr>
            <w:tcW w:w="1156" w:type="dxa"/>
          </w:tcPr>
          <w:p w14:paraId="68297B5F" w14:textId="4C4EB174" w:rsidR="005B21BE" w:rsidRDefault="005B21BE" w:rsidP="00890767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1056" w:type="dxa"/>
          </w:tcPr>
          <w:p w14:paraId="1A6EDA1C" w14:textId="476D5F8D" w:rsidR="005B21BE" w:rsidRDefault="005B21BE" w:rsidP="00890767">
            <w:pPr>
              <w:rPr>
                <w:lang w:val="lt-LT"/>
              </w:rPr>
            </w:pPr>
            <w:r>
              <w:rPr>
                <w:lang w:val="lt-LT"/>
              </w:rPr>
              <w:t>F2-112</w:t>
            </w:r>
          </w:p>
        </w:tc>
      </w:tr>
      <w:tr w:rsidR="00E81B17" w:rsidRPr="00E81B17" w14:paraId="3A9D2F06" w14:textId="77777777" w:rsidTr="00890767">
        <w:tc>
          <w:tcPr>
            <w:tcW w:w="530" w:type="dxa"/>
          </w:tcPr>
          <w:p w14:paraId="50C0B5E8" w14:textId="65AD6DFF" w:rsidR="00E81B17" w:rsidRDefault="00E81B17" w:rsidP="00890767">
            <w:pPr>
              <w:rPr>
                <w:lang w:val="lt-LT"/>
              </w:rPr>
            </w:pPr>
            <w:r>
              <w:rPr>
                <w:lang w:val="lt-LT"/>
              </w:rPr>
              <w:t>113</w:t>
            </w:r>
          </w:p>
        </w:tc>
        <w:tc>
          <w:tcPr>
            <w:tcW w:w="4461" w:type="dxa"/>
          </w:tcPr>
          <w:p w14:paraId="0C0F5E4D" w14:textId="21094670" w:rsidR="00E81B17" w:rsidRDefault="00E81B17" w:rsidP="00EE38B8">
            <w:pPr>
              <w:rPr>
                <w:lang w:val="lt-LT"/>
              </w:rPr>
            </w:pPr>
            <w:r>
              <w:rPr>
                <w:lang w:val="lt-LT"/>
              </w:rPr>
              <w:t>Archaelogical and cultural sites in Latvia. Mašinr., anglų k. Senas šifras F2-131.</w:t>
            </w:r>
          </w:p>
        </w:tc>
        <w:tc>
          <w:tcPr>
            <w:tcW w:w="1319" w:type="dxa"/>
          </w:tcPr>
          <w:p w14:paraId="44A15B5B" w14:textId="7EB64AC4" w:rsidR="00E81B17" w:rsidRDefault="00E81B17" w:rsidP="00890767">
            <w:pPr>
              <w:rPr>
                <w:lang w:val="lt-LT"/>
              </w:rPr>
            </w:pPr>
            <w:r>
              <w:rPr>
                <w:lang w:val="lt-LT"/>
              </w:rPr>
              <w:t>2004</w:t>
            </w:r>
          </w:p>
        </w:tc>
        <w:tc>
          <w:tcPr>
            <w:tcW w:w="1156" w:type="dxa"/>
          </w:tcPr>
          <w:p w14:paraId="7D3A926A" w14:textId="0CA4B5CA" w:rsidR="00E81B17" w:rsidRDefault="00E81B17" w:rsidP="00890767">
            <w:pPr>
              <w:rPr>
                <w:lang w:val="lt-LT"/>
              </w:rPr>
            </w:pPr>
            <w:r>
              <w:rPr>
                <w:lang w:val="lt-LT"/>
              </w:rPr>
              <w:t>38</w:t>
            </w:r>
          </w:p>
        </w:tc>
        <w:tc>
          <w:tcPr>
            <w:tcW w:w="1056" w:type="dxa"/>
          </w:tcPr>
          <w:p w14:paraId="4B0FDCFA" w14:textId="018C381C" w:rsidR="00E81B17" w:rsidRDefault="00E81B17" w:rsidP="00890767">
            <w:pPr>
              <w:rPr>
                <w:lang w:val="lt-LT"/>
              </w:rPr>
            </w:pPr>
            <w:r>
              <w:rPr>
                <w:lang w:val="lt-LT"/>
              </w:rPr>
              <w:t>F2-113</w:t>
            </w:r>
          </w:p>
        </w:tc>
      </w:tr>
      <w:tr w:rsidR="00E81B17" w:rsidRPr="00E81B17" w14:paraId="5ADF9AA8" w14:textId="77777777" w:rsidTr="00890767">
        <w:tc>
          <w:tcPr>
            <w:tcW w:w="530" w:type="dxa"/>
          </w:tcPr>
          <w:p w14:paraId="355ED865" w14:textId="50C6203F" w:rsidR="00E81B17" w:rsidRDefault="00E81B17" w:rsidP="00890767">
            <w:pPr>
              <w:rPr>
                <w:lang w:val="lt-LT"/>
              </w:rPr>
            </w:pPr>
            <w:r>
              <w:rPr>
                <w:lang w:val="lt-LT"/>
              </w:rPr>
              <w:t>114</w:t>
            </w:r>
          </w:p>
        </w:tc>
        <w:tc>
          <w:tcPr>
            <w:tcW w:w="4461" w:type="dxa"/>
          </w:tcPr>
          <w:p w14:paraId="12A06446" w14:textId="7D6D3AAE" w:rsidR="00E81B17" w:rsidRDefault="00E81B17" w:rsidP="00EE38B8">
            <w:pPr>
              <w:rPr>
                <w:lang w:val="lt-LT"/>
              </w:rPr>
            </w:pPr>
            <w:r>
              <w:rPr>
                <w:lang w:val="lt-LT"/>
              </w:rPr>
              <w:t>Interaction Between East and West in the Great European Plain During the Final  Palae</w:t>
            </w:r>
            <w:r w:rsidR="0007444C">
              <w:rPr>
                <w:lang w:val="lt-LT"/>
              </w:rPr>
              <w:t>eolithic. Finds and Concepts. Mašinr., anglų k. Senas šifras F2-132</w:t>
            </w:r>
          </w:p>
        </w:tc>
        <w:tc>
          <w:tcPr>
            <w:tcW w:w="1319" w:type="dxa"/>
          </w:tcPr>
          <w:p w14:paraId="2E339325" w14:textId="716F06A6" w:rsidR="00E81B17" w:rsidRDefault="0007444C" w:rsidP="00890767">
            <w:pPr>
              <w:rPr>
                <w:lang w:val="lt-LT"/>
              </w:rPr>
            </w:pPr>
            <w:r>
              <w:rPr>
                <w:lang w:val="lt-LT"/>
              </w:rPr>
              <w:t>2004</w:t>
            </w:r>
          </w:p>
        </w:tc>
        <w:tc>
          <w:tcPr>
            <w:tcW w:w="1156" w:type="dxa"/>
          </w:tcPr>
          <w:p w14:paraId="0BA0B162" w14:textId="1812CA88" w:rsidR="00E81B17" w:rsidRDefault="0007444C" w:rsidP="00890767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1056" w:type="dxa"/>
          </w:tcPr>
          <w:p w14:paraId="2EC1C642" w14:textId="1B937A1B" w:rsidR="00E81B17" w:rsidRDefault="0007444C" w:rsidP="00890767">
            <w:pPr>
              <w:rPr>
                <w:lang w:val="lt-LT"/>
              </w:rPr>
            </w:pPr>
            <w:r>
              <w:rPr>
                <w:lang w:val="lt-LT"/>
              </w:rPr>
              <w:t>F2-114</w:t>
            </w:r>
          </w:p>
        </w:tc>
      </w:tr>
      <w:tr w:rsidR="00A154A2" w:rsidRPr="00E81B17" w14:paraId="63CE2F6B" w14:textId="77777777" w:rsidTr="00890767">
        <w:tc>
          <w:tcPr>
            <w:tcW w:w="530" w:type="dxa"/>
          </w:tcPr>
          <w:p w14:paraId="21753367" w14:textId="104972A1" w:rsidR="00A154A2" w:rsidRDefault="00A154A2" w:rsidP="00890767">
            <w:pPr>
              <w:rPr>
                <w:lang w:val="lt-LT"/>
              </w:rPr>
            </w:pPr>
            <w:r>
              <w:rPr>
                <w:lang w:val="lt-LT"/>
              </w:rPr>
              <w:t>115</w:t>
            </w:r>
          </w:p>
        </w:tc>
        <w:tc>
          <w:tcPr>
            <w:tcW w:w="4461" w:type="dxa"/>
          </w:tcPr>
          <w:p w14:paraId="2841BAC1" w14:textId="3BBDFE9F" w:rsidR="00A154A2" w:rsidRDefault="00A154A2" w:rsidP="00EE38B8">
            <w:pPr>
              <w:rPr>
                <w:lang w:val="lt-LT"/>
              </w:rPr>
            </w:pPr>
            <w:r>
              <w:rPr>
                <w:lang w:val="lt-LT"/>
              </w:rPr>
              <w:t>Vytautas Kazakevičius, Sword Chapes From Lithuania. Spaudinys, anglų k. Senas šifras F2-133.</w:t>
            </w:r>
          </w:p>
        </w:tc>
        <w:tc>
          <w:tcPr>
            <w:tcW w:w="1319" w:type="dxa"/>
          </w:tcPr>
          <w:p w14:paraId="7CA64AC3" w14:textId="45693405" w:rsidR="00A154A2" w:rsidRDefault="00A154A2" w:rsidP="00890767">
            <w:pPr>
              <w:rPr>
                <w:lang w:val="lt-LT"/>
              </w:rPr>
            </w:pPr>
            <w:r>
              <w:rPr>
                <w:lang w:val="lt-LT"/>
              </w:rPr>
              <w:t>1992</w:t>
            </w:r>
          </w:p>
        </w:tc>
        <w:tc>
          <w:tcPr>
            <w:tcW w:w="1156" w:type="dxa"/>
          </w:tcPr>
          <w:p w14:paraId="128F1414" w14:textId="6FFD8DD6" w:rsidR="00A154A2" w:rsidRDefault="00A154A2" w:rsidP="00890767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056" w:type="dxa"/>
          </w:tcPr>
          <w:p w14:paraId="1601F2D9" w14:textId="19770A00" w:rsidR="00A154A2" w:rsidRDefault="00A154A2" w:rsidP="00890767">
            <w:pPr>
              <w:rPr>
                <w:lang w:val="lt-LT"/>
              </w:rPr>
            </w:pPr>
            <w:r>
              <w:rPr>
                <w:lang w:val="lt-LT"/>
              </w:rPr>
              <w:t>F2-115</w:t>
            </w:r>
          </w:p>
        </w:tc>
      </w:tr>
      <w:tr w:rsidR="002738DE" w:rsidRPr="00E81B17" w14:paraId="7EA01EAB" w14:textId="77777777" w:rsidTr="00890767">
        <w:tc>
          <w:tcPr>
            <w:tcW w:w="530" w:type="dxa"/>
          </w:tcPr>
          <w:p w14:paraId="1F5D64A4" w14:textId="6CC6338F" w:rsidR="002738DE" w:rsidRDefault="002738DE" w:rsidP="00890767">
            <w:pPr>
              <w:rPr>
                <w:lang w:val="lt-LT"/>
              </w:rPr>
            </w:pPr>
            <w:r>
              <w:rPr>
                <w:lang w:val="lt-LT"/>
              </w:rPr>
              <w:t>116</w:t>
            </w:r>
          </w:p>
        </w:tc>
        <w:tc>
          <w:tcPr>
            <w:tcW w:w="4461" w:type="dxa"/>
          </w:tcPr>
          <w:p w14:paraId="5CEAB1E8" w14:textId="3CE0FAD8" w:rsidR="002738DE" w:rsidRDefault="002738DE" w:rsidP="00EE38B8">
            <w:pPr>
              <w:rPr>
                <w:lang w:val="lt-LT"/>
              </w:rPr>
            </w:pPr>
            <w:r>
              <w:rPr>
                <w:lang w:val="lt-LT"/>
              </w:rPr>
              <w:t>Vilniaus pilių istorinis nacionalinis parkas. Pradinis projektas. Mašinr., liet. k. Senas šifras F2-134.</w:t>
            </w:r>
          </w:p>
        </w:tc>
        <w:tc>
          <w:tcPr>
            <w:tcW w:w="1319" w:type="dxa"/>
          </w:tcPr>
          <w:p w14:paraId="32B7F251" w14:textId="5B1724C1" w:rsidR="002738DE" w:rsidRDefault="002738DE" w:rsidP="00890767">
            <w:pPr>
              <w:rPr>
                <w:lang w:val="lt-LT"/>
              </w:rPr>
            </w:pPr>
            <w:r>
              <w:rPr>
                <w:lang w:val="lt-LT"/>
              </w:rPr>
              <w:t>1992</w:t>
            </w:r>
          </w:p>
        </w:tc>
        <w:tc>
          <w:tcPr>
            <w:tcW w:w="1156" w:type="dxa"/>
          </w:tcPr>
          <w:p w14:paraId="55D7C984" w14:textId="1974483F" w:rsidR="002738DE" w:rsidRDefault="002738DE" w:rsidP="00890767">
            <w:pPr>
              <w:rPr>
                <w:lang w:val="lt-LT"/>
              </w:rPr>
            </w:pPr>
            <w:r>
              <w:rPr>
                <w:lang w:val="lt-LT"/>
              </w:rPr>
              <w:t>65</w:t>
            </w:r>
          </w:p>
        </w:tc>
        <w:tc>
          <w:tcPr>
            <w:tcW w:w="1056" w:type="dxa"/>
          </w:tcPr>
          <w:p w14:paraId="525AC0B7" w14:textId="3B2F1D7B" w:rsidR="002738DE" w:rsidRDefault="002738DE" w:rsidP="00890767">
            <w:pPr>
              <w:rPr>
                <w:lang w:val="lt-LT"/>
              </w:rPr>
            </w:pPr>
            <w:r>
              <w:rPr>
                <w:lang w:val="lt-LT"/>
              </w:rPr>
              <w:t>F2-116</w:t>
            </w:r>
          </w:p>
        </w:tc>
      </w:tr>
      <w:tr w:rsidR="009E3D97" w:rsidRPr="009E3D97" w14:paraId="786A2CA6" w14:textId="77777777" w:rsidTr="00890767">
        <w:tc>
          <w:tcPr>
            <w:tcW w:w="530" w:type="dxa"/>
          </w:tcPr>
          <w:p w14:paraId="58599FBC" w14:textId="70368686" w:rsidR="009E3D97" w:rsidRDefault="009E3D97" w:rsidP="00890767">
            <w:pPr>
              <w:rPr>
                <w:lang w:val="lt-LT"/>
              </w:rPr>
            </w:pPr>
            <w:r>
              <w:rPr>
                <w:lang w:val="lt-LT"/>
              </w:rPr>
              <w:t>117</w:t>
            </w:r>
          </w:p>
        </w:tc>
        <w:tc>
          <w:tcPr>
            <w:tcW w:w="4461" w:type="dxa"/>
          </w:tcPr>
          <w:p w14:paraId="0151CA30" w14:textId="59729AED" w:rsidR="009E3D97" w:rsidRDefault="009E3D97" w:rsidP="00EE38B8">
            <w:pPr>
              <w:rPr>
                <w:lang w:val="lt-LT"/>
              </w:rPr>
            </w:pPr>
            <w:r>
              <w:rPr>
                <w:lang w:val="lt-LT"/>
              </w:rPr>
              <w:t>Elena Grigalavičienė, Žalvario ir ankstyvasis geležies amžius Lietuvoje. Mašinr., liet. k. Senas šifras F2-135.</w:t>
            </w:r>
          </w:p>
        </w:tc>
        <w:tc>
          <w:tcPr>
            <w:tcW w:w="1319" w:type="dxa"/>
          </w:tcPr>
          <w:p w14:paraId="39C65394" w14:textId="1F21E1F6" w:rsidR="009E3D97" w:rsidRDefault="009E3D97" w:rsidP="00890767">
            <w:pPr>
              <w:rPr>
                <w:lang w:val="lt-LT"/>
              </w:rPr>
            </w:pPr>
            <w:r>
              <w:rPr>
                <w:lang w:val="lt-LT"/>
              </w:rPr>
              <w:t>1993</w:t>
            </w:r>
          </w:p>
        </w:tc>
        <w:tc>
          <w:tcPr>
            <w:tcW w:w="1156" w:type="dxa"/>
          </w:tcPr>
          <w:p w14:paraId="08811AD4" w14:textId="43C14F94" w:rsidR="009E3D97" w:rsidRDefault="009E3D97" w:rsidP="00890767">
            <w:pPr>
              <w:rPr>
                <w:lang w:val="lt-LT"/>
              </w:rPr>
            </w:pPr>
            <w:r>
              <w:rPr>
                <w:lang w:val="lt-LT"/>
              </w:rPr>
              <w:t>295</w:t>
            </w:r>
          </w:p>
        </w:tc>
        <w:tc>
          <w:tcPr>
            <w:tcW w:w="1056" w:type="dxa"/>
          </w:tcPr>
          <w:p w14:paraId="5BEEEF96" w14:textId="489924B8" w:rsidR="009E3D97" w:rsidRDefault="009E3D97" w:rsidP="00890767">
            <w:pPr>
              <w:rPr>
                <w:lang w:val="lt-LT"/>
              </w:rPr>
            </w:pPr>
            <w:r>
              <w:rPr>
                <w:lang w:val="lt-LT"/>
              </w:rPr>
              <w:t>F2-117</w:t>
            </w:r>
          </w:p>
        </w:tc>
      </w:tr>
      <w:tr w:rsidR="00FF042F" w:rsidRPr="009E3D97" w14:paraId="16DA8187" w14:textId="77777777" w:rsidTr="00890767">
        <w:tc>
          <w:tcPr>
            <w:tcW w:w="530" w:type="dxa"/>
          </w:tcPr>
          <w:p w14:paraId="5E25A9E4" w14:textId="5B4B081A" w:rsidR="00FF042F" w:rsidRDefault="00FF042F" w:rsidP="00890767">
            <w:pPr>
              <w:rPr>
                <w:lang w:val="lt-LT"/>
              </w:rPr>
            </w:pPr>
            <w:r>
              <w:rPr>
                <w:lang w:val="lt-LT"/>
              </w:rPr>
              <w:t>118</w:t>
            </w:r>
          </w:p>
        </w:tc>
        <w:tc>
          <w:tcPr>
            <w:tcW w:w="4461" w:type="dxa"/>
          </w:tcPr>
          <w:p w14:paraId="65F375E1" w14:textId="0E416960" w:rsidR="00FF042F" w:rsidRDefault="00FF042F" w:rsidP="00EE38B8">
            <w:pPr>
              <w:rPr>
                <w:lang w:val="lt-LT"/>
              </w:rPr>
            </w:pPr>
            <w:r>
              <w:rPr>
                <w:lang w:val="lt-LT"/>
              </w:rPr>
              <w:t xml:space="preserve">Lietuvos TSR archeologijos atlasas. I knyga. Akmens ir žalvario amžių paminklai. </w:t>
            </w:r>
            <w:r w:rsidR="00FF166F">
              <w:rPr>
                <w:lang w:val="lt-LT"/>
              </w:rPr>
              <w:t>Spaudinys, liet., rusų, vok. k. Senas šifras F2-136.</w:t>
            </w:r>
          </w:p>
        </w:tc>
        <w:tc>
          <w:tcPr>
            <w:tcW w:w="1319" w:type="dxa"/>
          </w:tcPr>
          <w:p w14:paraId="47FE21B6" w14:textId="3433C489" w:rsidR="00FF042F" w:rsidRDefault="00FF166F" w:rsidP="00890767">
            <w:pPr>
              <w:rPr>
                <w:lang w:val="lt-LT"/>
              </w:rPr>
            </w:pPr>
            <w:r>
              <w:rPr>
                <w:lang w:val="lt-LT"/>
              </w:rPr>
              <w:t xml:space="preserve">1973 </w:t>
            </w:r>
          </w:p>
        </w:tc>
        <w:tc>
          <w:tcPr>
            <w:tcW w:w="1156" w:type="dxa"/>
          </w:tcPr>
          <w:p w14:paraId="7B602F4F" w14:textId="4FB5EF48" w:rsidR="00FF042F" w:rsidRDefault="00FF166F" w:rsidP="00890767">
            <w:pPr>
              <w:rPr>
                <w:lang w:val="lt-LT"/>
              </w:rPr>
            </w:pPr>
            <w:r>
              <w:rPr>
                <w:lang w:val="lt-LT"/>
              </w:rPr>
              <w:t>271</w:t>
            </w:r>
          </w:p>
        </w:tc>
        <w:tc>
          <w:tcPr>
            <w:tcW w:w="1056" w:type="dxa"/>
          </w:tcPr>
          <w:p w14:paraId="3403F4FE" w14:textId="2D7DCB1D" w:rsidR="00FF042F" w:rsidRDefault="00FF166F" w:rsidP="00890767">
            <w:pPr>
              <w:rPr>
                <w:lang w:val="lt-LT"/>
              </w:rPr>
            </w:pPr>
            <w:r>
              <w:rPr>
                <w:lang w:val="lt-LT"/>
              </w:rPr>
              <w:t xml:space="preserve">F2-118 </w:t>
            </w:r>
          </w:p>
        </w:tc>
      </w:tr>
      <w:tr w:rsidR="00095A60" w:rsidRPr="009E3D97" w14:paraId="6CDE8F31" w14:textId="77777777" w:rsidTr="00890767">
        <w:tc>
          <w:tcPr>
            <w:tcW w:w="530" w:type="dxa"/>
          </w:tcPr>
          <w:p w14:paraId="201248C4" w14:textId="38C916E6" w:rsidR="00095A60" w:rsidRDefault="00095A60" w:rsidP="00890767">
            <w:pPr>
              <w:rPr>
                <w:lang w:val="lt-LT"/>
              </w:rPr>
            </w:pPr>
            <w:r>
              <w:rPr>
                <w:lang w:val="lt-LT"/>
              </w:rPr>
              <w:t>119</w:t>
            </w:r>
          </w:p>
        </w:tc>
        <w:tc>
          <w:tcPr>
            <w:tcW w:w="4461" w:type="dxa"/>
          </w:tcPr>
          <w:p w14:paraId="787E4B3C" w14:textId="1BFA5E74" w:rsidR="00095A60" w:rsidRDefault="00F84F05" w:rsidP="00EE38B8">
            <w:pPr>
              <w:rPr>
                <w:lang w:val="lt-LT"/>
              </w:rPr>
            </w:pPr>
            <w:r>
              <w:rPr>
                <w:lang w:val="lt-LT"/>
              </w:rPr>
              <w:t>R. Rimantienė, O. Bagušienė, A. Girininkas, Nidos akmens amžiaus gyvenvietės tyrinėjimai. III. Mašinr., liet. k. Senas šifras F2-137.</w:t>
            </w:r>
          </w:p>
        </w:tc>
        <w:tc>
          <w:tcPr>
            <w:tcW w:w="1319" w:type="dxa"/>
          </w:tcPr>
          <w:p w14:paraId="20193A4E" w14:textId="58A0F232" w:rsidR="00095A60" w:rsidRDefault="00F84F05" w:rsidP="00890767">
            <w:pPr>
              <w:rPr>
                <w:lang w:val="lt-LT"/>
              </w:rPr>
            </w:pPr>
            <w:r>
              <w:rPr>
                <w:lang w:val="lt-LT"/>
              </w:rPr>
              <w:t>1976</w:t>
            </w:r>
          </w:p>
        </w:tc>
        <w:tc>
          <w:tcPr>
            <w:tcW w:w="1156" w:type="dxa"/>
          </w:tcPr>
          <w:p w14:paraId="02DE7F68" w14:textId="6F82DB45" w:rsidR="00095A60" w:rsidRDefault="00F84F05" w:rsidP="00890767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1056" w:type="dxa"/>
          </w:tcPr>
          <w:p w14:paraId="2CCA6DAF" w14:textId="5013A053" w:rsidR="00095A60" w:rsidRDefault="00F84F05" w:rsidP="00890767">
            <w:pPr>
              <w:rPr>
                <w:lang w:val="lt-LT"/>
              </w:rPr>
            </w:pPr>
            <w:r>
              <w:rPr>
                <w:lang w:val="lt-LT"/>
              </w:rPr>
              <w:t>F2-119</w:t>
            </w:r>
          </w:p>
        </w:tc>
      </w:tr>
      <w:tr w:rsidR="00745FF8" w:rsidRPr="009E3D97" w14:paraId="7E0C1D80" w14:textId="77777777" w:rsidTr="00890767">
        <w:tc>
          <w:tcPr>
            <w:tcW w:w="530" w:type="dxa"/>
          </w:tcPr>
          <w:p w14:paraId="6E4F1158" w14:textId="5D72CC98" w:rsidR="00745FF8" w:rsidRDefault="00745FF8" w:rsidP="00890767">
            <w:pPr>
              <w:rPr>
                <w:lang w:val="lt-LT"/>
              </w:rPr>
            </w:pPr>
            <w:r>
              <w:rPr>
                <w:lang w:val="lt-LT"/>
              </w:rPr>
              <w:t>120</w:t>
            </w:r>
          </w:p>
        </w:tc>
        <w:tc>
          <w:tcPr>
            <w:tcW w:w="4461" w:type="dxa"/>
          </w:tcPr>
          <w:p w14:paraId="6A595527" w14:textId="79B9E39C" w:rsidR="00745FF8" w:rsidRDefault="00745FF8" w:rsidP="00EE38B8">
            <w:pPr>
              <w:rPr>
                <w:lang w:val="lt-LT"/>
              </w:rPr>
            </w:pPr>
            <w:r>
              <w:rPr>
                <w:lang w:val="lt-LT"/>
              </w:rPr>
              <w:t>Šventoji. 1982 m. žvalgomoji ekspedicija. Mašinr., liet. k. Senas šifras F2-138.</w:t>
            </w:r>
          </w:p>
        </w:tc>
        <w:tc>
          <w:tcPr>
            <w:tcW w:w="1319" w:type="dxa"/>
          </w:tcPr>
          <w:p w14:paraId="0024A080" w14:textId="692BE50C" w:rsidR="00745FF8" w:rsidRDefault="00745FF8" w:rsidP="00890767">
            <w:pPr>
              <w:rPr>
                <w:lang w:val="lt-LT"/>
              </w:rPr>
            </w:pPr>
            <w:r>
              <w:rPr>
                <w:lang w:val="lt-LT"/>
              </w:rPr>
              <w:t>1982</w:t>
            </w:r>
          </w:p>
        </w:tc>
        <w:tc>
          <w:tcPr>
            <w:tcW w:w="1156" w:type="dxa"/>
          </w:tcPr>
          <w:p w14:paraId="182DEE1F" w14:textId="40BFC9CF" w:rsidR="00745FF8" w:rsidRDefault="00745FF8" w:rsidP="00890767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1056" w:type="dxa"/>
          </w:tcPr>
          <w:p w14:paraId="3514E7C4" w14:textId="1BD9485D" w:rsidR="00745FF8" w:rsidRDefault="00745FF8" w:rsidP="00890767">
            <w:pPr>
              <w:rPr>
                <w:lang w:val="lt-LT"/>
              </w:rPr>
            </w:pPr>
            <w:r>
              <w:rPr>
                <w:lang w:val="lt-LT"/>
              </w:rPr>
              <w:t>F2-120</w:t>
            </w:r>
          </w:p>
        </w:tc>
      </w:tr>
      <w:tr w:rsidR="00E45D86" w:rsidRPr="009E3D97" w14:paraId="2BA68A87" w14:textId="77777777" w:rsidTr="00890767">
        <w:tc>
          <w:tcPr>
            <w:tcW w:w="530" w:type="dxa"/>
          </w:tcPr>
          <w:p w14:paraId="398B345F" w14:textId="1CAC8B25" w:rsidR="00E45D86" w:rsidRDefault="00E45D86" w:rsidP="00890767">
            <w:pPr>
              <w:rPr>
                <w:lang w:val="lt-LT"/>
              </w:rPr>
            </w:pPr>
            <w:r>
              <w:rPr>
                <w:lang w:val="lt-LT"/>
              </w:rPr>
              <w:t>121</w:t>
            </w:r>
          </w:p>
        </w:tc>
        <w:tc>
          <w:tcPr>
            <w:tcW w:w="4461" w:type="dxa"/>
          </w:tcPr>
          <w:p w14:paraId="2C64F555" w14:textId="06D05C78" w:rsidR="00E45D86" w:rsidRDefault="00E45D86" w:rsidP="00EE38B8">
            <w:pPr>
              <w:rPr>
                <w:lang w:val="lt-LT"/>
              </w:rPr>
            </w:pPr>
            <w:r>
              <w:rPr>
                <w:lang w:val="lt-LT"/>
              </w:rPr>
              <w:t>R. Rimantienė, Šventosios 6-osios gyvenvietės tyrinėjimai 1985 m. Mašinr., liet. k. Senas šifras F2-139.</w:t>
            </w:r>
          </w:p>
        </w:tc>
        <w:tc>
          <w:tcPr>
            <w:tcW w:w="1319" w:type="dxa"/>
          </w:tcPr>
          <w:p w14:paraId="38248908" w14:textId="116F9C3E" w:rsidR="00E45D86" w:rsidRDefault="00E45D86" w:rsidP="00890767">
            <w:pPr>
              <w:rPr>
                <w:lang w:val="lt-LT"/>
              </w:rPr>
            </w:pPr>
            <w:r>
              <w:rPr>
                <w:lang w:val="lt-LT"/>
              </w:rPr>
              <w:t>1985</w:t>
            </w:r>
          </w:p>
        </w:tc>
        <w:tc>
          <w:tcPr>
            <w:tcW w:w="1156" w:type="dxa"/>
          </w:tcPr>
          <w:p w14:paraId="6CA9D8DC" w14:textId="1884A190" w:rsidR="00E45D86" w:rsidRDefault="00E45D86" w:rsidP="00890767">
            <w:pPr>
              <w:rPr>
                <w:lang w:val="lt-LT"/>
              </w:rPr>
            </w:pPr>
            <w:r>
              <w:rPr>
                <w:lang w:val="lt-LT"/>
              </w:rPr>
              <w:t>154</w:t>
            </w:r>
          </w:p>
        </w:tc>
        <w:tc>
          <w:tcPr>
            <w:tcW w:w="1056" w:type="dxa"/>
          </w:tcPr>
          <w:p w14:paraId="4AF171C6" w14:textId="5F26DB66" w:rsidR="00E45D86" w:rsidRDefault="00E45D86" w:rsidP="00890767">
            <w:pPr>
              <w:rPr>
                <w:lang w:val="lt-LT"/>
              </w:rPr>
            </w:pPr>
            <w:r>
              <w:rPr>
                <w:lang w:val="lt-LT"/>
              </w:rPr>
              <w:t>F2-121</w:t>
            </w:r>
          </w:p>
        </w:tc>
      </w:tr>
      <w:tr w:rsidR="009B4EB2" w:rsidRPr="009E3D97" w14:paraId="467B43A5" w14:textId="77777777" w:rsidTr="00890767">
        <w:tc>
          <w:tcPr>
            <w:tcW w:w="530" w:type="dxa"/>
          </w:tcPr>
          <w:p w14:paraId="37E77242" w14:textId="5EE12DAB" w:rsidR="009B4EB2" w:rsidRDefault="009B4EB2" w:rsidP="00890767">
            <w:pPr>
              <w:rPr>
                <w:lang w:val="lt-LT"/>
              </w:rPr>
            </w:pPr>
            <w:r>
              <w:rPr>
                <w:lang w:val="lt-LT"/>
              </w:rPr>
              <w:t>122</w:t>
            </w:r>
          </w:p>
        </w:tc>
        <w:tc>
          <w:tcPr>
            <w:tcW w:w="4461" w:type="dxa"/>
          </w:tcPr>
          <w:p w14:paraId="45171083" w14:textId="76E04DC3" w:rsidR="009B4EB2" w:rsidRDefault="00BF3E98" w:rsidP="00EE38B8">
            <w:pPr>
              <w:rPr>
                <w:lang w:val="lt-LT"/>
              </w:rPr>
            </w:pPr>
            <w:r>
              <w:rPr>
                <w:lang w:val="lt-LT"/>
              </w:rPr>
              <w:t>R. Rimantienė, Šventosios 6-osios gyvenvietės tyrinėjimai. Mašinr., liet. k. Senas šifras F2-140.</w:t>
            </w:r>
          </w:p>
        </w:tc>
        <w:tc>
          <w:tcPr>
            <w:tcW w:w="1319" w:type="dxa"/>
          </w:tcPr>
          <w:p w14:paraId="20E156D2" w14:textId="391BB3ED" w:rsidR="009B4EB2" w:rsidRDefault="00BF3E98" w:rsidP="00890767">
            <w:pPr>
              <w:rPr>
                <w:lang w:val="lt-LT"/>
              </w:rPr>
            </w:pPr>
            <w:r>
              <w:rPr>
                <w:lang w:val="lt-LT"/>
              </w:rPr>
              <w:t>1984</w:t>
            </w:r>
          </w:p>
        </w:tc>
        <w:tc>
          <w:tcPr>
            <w:tcW w:w="1156" w:type="dxa"/>
          </w:tcPr>
          <w:p w14:paraId="7FCC78F9" w14:textId="0A225BA0" w:rsidR="009B4EB2" w:rsidRDefault="00BF3E98" w:rsidP="00890767">
            <w:pPr>
              <w:rPr>
                <w:lang w:val="lt-LT"/>
              </w:rPr>
            </w:pPr>
            <w:r>
              <w:rPr>
                <w:lang w:val="lt-LT"/>
              </w:rPr>
              <w:t>103</w:t>
            </w:r>
          </w:p>
        </w:tc>
        <w:tc>
          <w:tcPr>
            <w:tcW w:w="1056" w:type="dxa"/>
          </w:tcPr>
          <w:p w14:paraId="6249DB9F" w14:textId="4CE68667" w:rsidR="009B4EB2" w:rsidRDefault="00BF3E98" w:rsidP="00890767">
            <w:pPr>
              <w:rPr>
                <w:lang w:val="lt-LT"/>
              </w:rPr>
            </w:pPr>
            <w:r>
              <w:rPr>
                <w:lang w:val="lt-LT"/>
              </w:rPr>
              <w:t>F2-122</w:t>
            </w:r>
          </w:p>
        </w:tc>
      </w:tr>
      <w:tr w:rsidR="0024243F" w:rsidRPr="009E3D97" w14:paraId="036C7E88" w14:textId="77777777" w:rsidTr="00890767">
        <w:tc>
          <w:tcPr>
            <w:tcW w:w="530" w:type="dxa"/>
          </w:tcPr>
          <w:p w14:paraId="42E3D176" w14:textId="7905A1B1" w:rsidR="0024243F" w:rsidRDefault="0024243F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123</w:t>
            </w:r>
          </w:p>
        </w:tc>
        <w:tc>
          <w:tcPr>
            <w:tcW w:w="4461" w:type="dxa"/>
          </w:tcPr>
          <w:p w14:paraId="38E7623A" w14:textId="58BAFFF8" w:rsidR="0024243F" w:rsidRDefault="0024243F" w:rsidP="00EE38B8">
            <w:pPr>
              <w:rPr>
                <w:lang w:val="lt-LT"/>
              </w:rPr>
            </w:pPr>
            <w:r>
              <w:rPr>
                <w:lang w:val="lt-LT"/>
              </w:rPr>
              <w:t>R. Rimantienė, Šventosios 6-osios gyvenvietės tyrinėjimai 1987 m. Mašinr., liet. k.</w:t>
            </w:r>
            <w:r w:rsidR="007F621A">
              <w:rPr>
                <w:lang w:val="lt-LT"/>
              </w:rPr>
              <w:t xml:space="preserve"> Senas šifras F2-141.</w:t>
            </w:r>
          </w:p>
        </w:tc>
        <w:tc>
          <w:tcPr>
            <w:tcW w:w="1319" w:type="dxa"/>
          </w:tcPr>
          <w:p w14:paraId="1FB0140E" w14:textId="1406E0B9" w:rsidR="0024243F" w:rsidRDefault="007F621A" w:rsidP="00890767">
            <w:pPr>
              <w:rPr>
                <w:lang w:val="lt-LT"/>
              </w:rPr>
            </w:pPr>
            <w:r>
              <w:rPr>
                <w:lang w:val="lt-LT"/>
              </w:rPr>
              <w:t>1987</w:t>
            </w:r>
          </w:p>
        </w:tc>
        <w:tc>
          <w:tcPr>
            <w:tcW w:w="1156" w:type="dxa"/>
          </w:tcPr>
          <w:p w14:paraId="40FE0D6A" w14:textId="66F4781D" w:rsidR="0024243F" w:rsidRDefault="007F621A" w:rsidP="00890767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  <w:tc>
          <w:tcPr>
            <w:tcW w:w="1056" w:type="dxa"/>
          </w:tcPr>
          <w:p w14:paraId="6D557B6A" w14:textId="7FC800C3" w:rsidR="0024243F" w:rsidRDefault="007F621A" w:rsidP="00890767">
            <w:pPr>
              <w:rPr>
                <w:lang w:val="lt-LT"/>
              </w:rPr>
            </w:pPr>
            <w:r>
              <w:rPr>
                <w:lang w:val="lt-LT"/>
              </w:rPr>
              <w:t>F2-123</w:t>
            </w:r>
          </w:p>
        </w:tc>
      </w:tr>
      <w:tr w:rsidR="007F621A" w:rsidRPr="009E3D97" w14:paraId="0AF4486F" w14:textId="77777777" w:rsidTr="00890767">
        <w:tc>
          <w:tcPr>
            <w:tcW w:w="530" w:type="dxa"/>
          </w:tcPr>
          <w:p w14:paraId="534EA968" w14:textId="72A053BD" w:rsidR="007F621A" w:rsidRDefault="007F621A" w:rsidP="00890767">
            <w:pPr>
              <w:rPr>
                <w:lang w:val="lt-LT"/>
              </w:rPr>
            </w:pPr>
            <w:r>
              <w:rPr>
                <w:lang w:val="lt-LT"/>
              </w:rPr>
              <w:t>124</w:t>
            </w:r>
          </w:p>
        </w:tc>
        <w:tc>
          <w:tcPr>
            <w:tcW w:w="4461" w:type="dxa"/>
          </w:tcPr>
          <w:p w14:paraId="0BC5ECFA" w14:textId="3BD49B53" w:rsidR="007F621A" w:rsidRDefault="00260CA2" w:rsidP="00EE38B8">
            <w:pPr>
              <w:rPr>
                <w:lang w:val="lt-LT"/>
              </w:rPr>
            </w:pPr>
            <w:r>
              <w:rPr>
                <w:lang w:val="lt-LT"/>
              </w:rPr>
              <w:t>R. Rimantienė, Šventosios 6-osios gyvenvietės tyrinėjimai 1986 m. Mašinr., liet. k. Senas šifras F2-142.</w:t>
            </w:r>
          </w:p>
        </w:tc>
        <w:tc>
          <w:tcPr>
            <w:tcW w:w="1319" w:type="dxa"/>
          </w:tcPr>
          <w:p w14:paraId="4320DF67" w14:textId="3711881F" w:rsidR="007F621A" w:rsidRDefault="00260CA2" w:rsidP="00890767">
            <w:pPr>
              <w:rPr>
                <w:lang w:val="lt-LT"/>
              </w:rPr>
            </w:pPr>
            <w:r>
              <w:rPr>
                <w:lang w:val="lt-LT"/>
              </w:rPr>
              <w:t>1986</w:t>
            </w:r>
          </w:p>
        </w:tc>
        <w:tc>
          <w:tcPr>
            <w:tcW w:w="1156" w:type="dxa"/>
          </w:tcPr>
          <w:p w14:paraId="5F274F2D" w14:textId="2B894F20" w:rsidR="007F621A" w:rsidRDefault="00260CA2" w:rsidP="00890767">
            <w:pPr>
              <w:rPr>
                <w:lang w:val="lt-LT"/>
              </w:rPr>
            </w:pPr>
            <w:r>
              <w:rPr>
                <w:lang w:val="lt-LT"/>
              </w:rPr>
              <w:t>59</w:t>
            </w:r>
          </w:p>
        </w:tc>
        <w:tc>
          <w:tcPr>
            <w:tcW w:w="1056" w:type="dxa"/>
          </w:tcPr>
          <w:p w14:paraId="02156C9C" w14:textId="5B15D70A" w:rsidR="007F621A" w:rsidRDefault="00260CA2" w:rsidP="00890767">
            <w:pPr>
              <w:rPr>
                <w:lang w:val="lt-LT"/>
              </w:rPr>
            </w:pPr>
            <w:r>
              <w:rPr>
                <w:lang w:val="lt-LT"/>
              </w:rPr>
              <w:t>F2-124</w:t>
            </w:r>
          </w:p>
        </w:tc>
      </w:tr>
      <w:tr w:rsidR="008B6600" w:rsidRPr="009E3D97" w14:paraId="58283E05" w14:textId="77777777" w:rsidTr="00890767">
        <w:tc>
          <w:tcPr>
            <w:tcW w:w="530" w:type="dxa"/>
          </w:tcPr>
          <w:p w14:paraId="7A72EAF9" w14:textId="23A1E8BB" w:rsidR="008B6600" w:rsidRDefault="008B6600" w:rsidP="00890767">
            <w:pPr>
              <w:rPr>
                <w:lang w:val="lt-LT"/>
              </w:rPr>
            </w:pPr>
            <w:r>
              <w:rPr>
                <w:lang w:val="lt-LT"/>
              </w:rPr>
              <w:t>125</w:t>
            </w:r>
          </w:p>
        </w:tc>
        <w:tc>
          <w:tcPr>
            <w:tcW w:w="4461" w:type="dxa"/>
          </w:tcPr>
          <w:p w14:paraId="25AD4A92" w14:textId="6900D75F" w:rsidR="008B6600" w:rsidRDefault="008B6600" w:rsidP="00EE38B8">
            <w:pPr>
              <w:rPr>
                <w:lang w:val="lt-LT"/>
              </w:rPr>
            </w:pPr>
            <w:r>
              <w:rPr>
                <w:lang w:val="lt-LT"/>
              </w:rPr>
              <w:t>Nidos akmens amžiaus gyvenvietės tyrinėjimas.</w:t>
            </w:r>
            <w:r w:rsidR="000C0DCA">
              <w:rPr>
                <w:lang w:val="lt-LT"/>
              </w:rPr>
              <w:t xml:space="preserve"> Mašinr., liet. k. Senas šifras F2-143.</w:t>
            </w:r>
          </w:p>
        </w:tc>
        <w:tc>
          <w:tcPr>
            <w:tcW w:w="1319" w:type="dxa"/>
          </w:tcPr>
          <w:p w14:paraId="04127D1D" w14:textId="3BB933F7" w:rsidR="008B6600" w:rsidRDefault="000C0DCA" w:rsidP="00890767">
            <w:pPr>
              <w:rPr>
                <w:lang w:val="lt-LT"/>
              </w:rPr>
            </w:pPr>
            <w:r>
              <w:rPr>
                <w:lang w:val="lt-LT"/>
              </w:rPr>
              <w:t>1978</w:t>
            </w:r>
          </w:p>
        </w:tc>
        <w:tc>
          <w:tcPr>
            <w:tcW w:w="1156" w:type="dxa"/>
          </w:tcPr>
          <w:p w14:paraId="54566C3E" w14:textId="0E40B0AC" w:rsidR="008B6600" w:rsidRDefault="000C0DCA" w:rsidP="00890767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1056" w:type="dxa"/>
          </w:tcPr>
          <w:p w14:paraId="128374E5" w14:textId="79BE4C15" w:rsidR="008B6600" w:rsidRDefault="000C0DCA" w:rsidP="00890767">
            <w:pPr>
              <w:rPr>
                <w:lang w:val="lt-LT"/>
              </w:rPr>
            </w:pPr>
            <w:r>
              <w:rPr>
                <w:lang w:val="lt-LT"/>
              </w:rPr>
              <w:t>F2-125</w:t>
            </w:r>
          </w:p>
        </w:tc>
      </w:tr>
      <w:tr w:rsidR="001349A1" w:rsidRPr="001349A1" w14:paraId="0690187C" w14:textId="77777777" w:rsidTr="00890767">
        <w:tc>
          <w:tcPr>
            <w:tcW w:w="530" w:type="dxa"/>
          </w:tcPr>
          <w:p w14:paraId="5810CDB6" w14:textId="1D2A3344" w:rsidR="001349A1" w:rsidRDefault="001349A1" w:rsidP="00890767">
            <w:pPr>
              <w:rPr>
                <w:lang w:val="lt-LT"/>
              </w:rPr>
            </w:pPr>
            <w:r>
              <w:rPr>
                <w:lang w:val="lt-LT"/>
              </w:rPr>
              <w:t>126</w:t>
            </w:r>
          </w:p>
        </w:tc>
        <w:tc>
          <w:tcPr>
            <w:tcW w:w="4461" w:type="dxa"/>
          </w:tcPr>
          <w:p w14:paraId="17B0AD0A" w14:textId="527A9168" w:rsidR="001349A1" w:rsidRDefault="001349A1" w:rsidP="00EE38B8">
            <w:pPr>
              <w:rPr>
                <w:lang w:val="lt-LT"/>
              </w:rPr>
            </w:pPr>
            <w:r>
              <w:rPr>
                <w:lang w:val="lt-LT"/>
              </w:rPr>
              <w:t>R. Rimantienė, Šakės Rudnios girininkija, Kaniavos apyl, Varėnos raj,  Akmens amžiaus gyvenvietė II. Mašinr., liet. k.. Senas šifras F2-144.</w:t>
            </w:r>
          </w:p>
        </w:tc>
        <w:tc>
          <w:tcPr>
            <w:tcW w:w="1319" w:type="dxa"/>
          </w:tcPr>
          <w:p w14:paraId="6FEB1E04" w14:textId="200AA09B" w:rsidR="001349A1" w:rsidRDefault="001349A1" w:rsidP="00890767">
            <w:pPr>
              <w:rPr>
                <w:lang w:val="lt-LT"/>
              </w:rPr>
            </w:pPr>
            <w:r>
              <w:rPr>
                <w:lang w:val="lt-LT"/>
              </w:rPr>
              <w:t>1984</w:t>
            </w:r>
          </w:p>
        </w:tc>
        <w:tc>
          <w:tcPr>
            <w:tcW w:w="1156" w:type="dxa"/>
          </w:tcPr>
          <w:p w14:paraId="29EB60F0" w14:textId="2E3C656B" w:rsidR="001349A1" w:rsidRDefault="001349A1" w:rsidP="00890767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1056" w:type="dxa"/>
          </w:tcPr>
          <w:p w14:paraId="45F296CD" w14:textId="6BA8D4C4" w:rsidR="001349A1" w:rsidRDefault="001349A1" w:rsidP="00890767">
            <w:pPr>
              <w:rPr>
                <w:lang w:val="lt-LT"/>
              </w:rPr>
            </w:pPr>
            <w:r>
              <w:rPr>
                <w:lang w:val="lt-LT"/>
              </w:rPr>
              <w:t>F2-126</w:t>
            </w:r>
          </w:p>
        </w:tc>
      </w:tr>
      <w:tr w:rsidR="00246F2F" w:rsidRPr="001349A1" w14:paraId="4D620B3B" w14:textId="77777777" w:rsidTr="00890767">
        <w:tc>
          <w:tcPr>
            <w:tcW w:w="530" w:type="dxa"/>
          </w:tcPr>
          <w:p w14:paraId="26929DB4" w14:textId="1CB97EEE" w:rsidR="00246F2F" w:rsidRDefault="00246F2F" w:rsidP="00890767">
            <w:pPr>
              <w:rPr>
                <w:lang w:val="lt-LT"/>
              </w:rPr>
            </w:pPr>
            <w:r>
              <w:rPr>
                <w:lang w:val="lt-LT"/>
              </w:rPr>
              <w:t>127</w:t>
            </w:r>
          </w:p>
        </w:tc>
        <w:tc>
          <w:tcPr>
            <w:tcW w:w="4461" w:type="dxa"/>
          </w:tcPr>
          <w:p w14:paraId="61B8C048" w14:textId="1AAEF19D" w:rsidR="00246F2F" w:rsidRDefault="00393D97" w:rsidP="00EE38B8">
            <w:pPr>
              <w:rPr>
                <w:lang w:val="lt-LT"/>
              </w:rPr>
            </w:pPr>
            <w:r>
              <w:rPr>
                <w:lang w:val="lt-LT"/>
              </w:rPr>
              <w:t>R. Rimantienė, Būsimo „Sirijaus“ gamyklos profilaktoriumui skirto sklypo archeologiniai žvalgymai. Mašinr., liet. k. Senas šifras F2-145.</w:t>
            </w:r>
          </w:p>
        </w:tc>
        <w:tc>
          <w:tcPr>
            <w:tcW w:w="1319" w:type="dxa"/>
          </w:tcPr>
          <w:p w14:paraId="07B56559" w14:textId="5B53E1A8" w:rsidR="00246F2F" w:rsidRDefault="00393D97" w:rsidP="00890767">
            <w:pPr>
              <w:rPr>
                <w:lang w:val="lt-LT"/>
              </w:rPr>
            </w:pPr>
            <w:r>
              <w:rPr>
                <w:lang w:val="lt-LT"/>
              </w:rPr>
              <w:t>1984</w:t>
            </w:r>
          </w:p>
        </w:tc>
        <w:tc>
          <w:tcPr>
            <w:tcW w:w="1156" w:type="dxa"/>
          </w:tcPr>
          <w:p w14:paraId="54FDBCFB" w14:textId="1E09119E" w:rsidR="00246F2F" w:rsidRDefault="00393D97" w:rsidP="00890767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1056" w:type="dxa"/>
          </w:tcPr>
          <w:p w14:paraId="2547C51F" w14:textId="1640DE79" w:rsidR="00246F2F" w:rsidRDefault="00393D97" w:rsidP="00890767">
            <w:pPr>
              <w:rPr>
                <w:lang w:val="lt-LT"/>
              </w:rPr>
            </w:pPr>
            <w:r>
              <w:rPr>
                <w:lang w:val="lt-LT"/>
              </w:rPr>
              <w:t>F2-127</w:t>
            </w:r>
          </w:p>
        </w:tc>
      </w:tr>
      <w:tr w:rsidR="00393D97" w:rsidRPr="001349A1" w14:paraId="09BD601F" w14:textId="77777777" w:rsidTr="00890767">
        <w:tc>
          <w:tcPr>
            <w:tcW w:w="530" w:type="dxa"/>
          </w:tcPr>
          <w:p w14:paraId="44D24A82" w14:textId="3B334FC1" w:rsidR="00393D97" w:rsidRDefault="005539AA" w:rsidP="00890767">
            <w:pPr>
              <w:rPr>
                <w:lang w:val="lt-LT"/>
              </w:rPr>
            </w:pPr>
            <w:r>
              <w:rPr>
                <w:lang w:val="lt-LT"/>
              </w:rPr>
              <w:t>128</w:t>
            </w:r>
          </w:p>
        </w:tc>
        <w:tc>
          <w:tcPr>
            <w:tcW w:w="4461" w:type="dxa"/>
          </w:tcPr>
          <w:p w14:paraId="52813FE8" w14:textId="041D65EC" w:rsidR="00393D97" w:rsidRDefault="00DF0219" w:rsidP="00EE38B8">
            <w:pPr>
              <w:rPr>
                <w:lang w:val="lt-LT"/>
              </w:rPr>
            </w:pPr>
            <w:r>
              <w:rPr>
                <w:lang w:val="lt-LT"/>
              </w:rPr>
              <w:t>R. Rimantienė, Šventosios 4-osios gyvenvietės tyrinėjimai 1986 m. Mašinr., liet. k. Senas šifras F2-146.</w:t>
            </w:r>
          </w:p>
        </w:tc>
        <w:tc>
          <w:tcPr>
            <w:tcW w:w="1319" w:type="dxa"/>
          </w:tcPr>
          <w:p w14:paraId="437D8996" w14:textId="59200579" w:rsidR="00393D97" w:rsidRDefault="00DF0219" w:rsidP="00890767">
            <w:pPr>
              <w:rPr>
                <w:lang w:val="lt-LT"/>
              </w:rPr>
            </w:pPr>
            <w:r>
              <w:rPr>
                <w:lang w:val="lt-LT"/>
              </w:rPr>
              <w:t>1986</w:t>
            </w:r>
          </w:p>
        </w:tc>
        <w:tc>
          <w:tcPr>
            <w:tcW w:w="1156" w:type="dxa"/>
          </w:tcPr>
          <w:p w14:paraId="42142552" w14:textId="6A521F73" w:rsidR="00393D97" w:rsidRDefault="00DF0219" w:rsidP="00890767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1056" w:type="dxa"/>
          </w:tcPr>
          <w:p w14:paraId="19E88EDC" w14:textId="57716D52" w:rsidR="00393D97" w:rsidRDefault="00DF0219" w:rsidP="00890767">
            <w:pPr>
              <w:rPr>
                <w:lang w:val="lt-LT"/>
              </w:rPr>
            </w:pPr>
            <w:r>
              <w:rPr>
                <w:lang w:val="lt-LT"/>
              </w:rPr>
              <w:t>F2-128</w:t>
            </w:r>
          </w:p>
        </w:tc>
      </w:tr>
      <w:tr w:rsidR="003C5181" w:rsidRPr="001349A1" w14:paraId="3DAC7BB2" w14:textId="77777777" w:rsidTr="00890767">
        <w:tc>
          <w:tcPr>
            <w:tcW w:w="530" w:type="dxa"/>
          </w:tcPr>
          <w:p w14:paraId="5C513242" w14:textId="2CC96BA3" w:rsidR="003C5181" w:rsidRDefault="003C5181" w:rsidP="00890767">
            <w:pPr>
              <w:rPr>
                <w:lang w:val="lt-LT"/>
              </w:rPr>
            </w:pPr>
            <w:r>
              <w:rPr>
                <w:lang w:val="lt-LT"/>
              </w:rPr>
              <w:t>129</w:t>
            </w:r>
          </w:p>
        </w:tc>
        <w:tc>
          <w:tcPr>
            <w:tcW w:w="4461" w:type="dxa"/>
          </w:tcPr>
          <w:p w14:paraId="3201FC32" w14:textId="586BB733" w:rsidR="003C5181" w:rsidRDefault="00EE3304" w:rsidP="00EE38B8">
            <w:pPr>
              <w:rPr>
                <w:lang w:val="lt-LT"/>
              </w:rPr>
            </w:pPr>
            <w:r>
              <w:rPr>
                <w:lang w:val="lt-LT"/>
              </w:rPr>
              <w:t>R. Rimantienė, Šventosios 4-osios gyvenvietės tyrinėjimai 1987 m. Mašinr., liet. k. Senas šifras F2-147.</w:t>
            </w:r>
          </w:p>
        </w:tc>
        <w:tc>
          <w:tcPr>
            <w:tcW w:w="1319" w:type="dxa"/>
          </w:tcPr>
          <w:p w14:paraId="1134EB6D" w14:textId="0BBDC597" w:rsidR="003C5181" w:rsidRDefault="00EE3304" w:rsidP="00890767">
            <w:pPr>
              <w:rPr>
                <w:lang w:val="lt-LT"/>
              </w:rPr>
            </w:pPr>
            <w:r>
              <w:rPr>
                <w:lang w:val="lt-LT"/>
              </w:rPr>
              <w:t>1987</w:t>
            </w:r>
          </w:p>
        </w:tc>
        <w:tc>
          <w:tcPr>
            <w:tcW w:w="1156" w:type="dxa"/>
          </w:tcPr>
          <w:p w14:paraId="36385F3C" w14:textId="063338E3" w:rsidR="003C5181" w:rsidRDefault="00EE3304" w:rsidP="00890767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6" w:type="dxa"/>
          </w:tcPr>
          <w:p w14:paraId="2BAA41D6" w14:textId="6E888096" w:rsidR="003C5181" w:rsidRDefault="00EE3304" w:rsidP="00890767">
            <w:pPr>
              <w:rPr>
                <w:lang w:val="lt-LT"/>
              </w:rPr>
            </w:pPr>
            <w:r>
              <w:rPr>
                <w:lang w:val="lt-LT"/>
              </w:rPr>
              <w:t>F2-129</w:t>
            </w:r>
          </w:p>
        </w:tc>
      </w:tr>
      <w:tr w:rsidR="007F7A17" w:rsidRPr="001349A1" w14:paraId="768758A9" w14:textId="77777777" w:rsidTr="00890767">
        <w:tc>
          <w:tcPr>
            <w:tcW w:w="530" w:type="dxa"/>
          </w:tcPr>
          <w:p w14:paraId="0D37B7FA" w14:textId="6A63DD7E" w:rsidR="007F7A17" w:rsidRDefault="007F7A17" w:rsidP="00890767">
            <w:pPr>
              <w:rPr>
                <w:lang w:val="lt-LT"/>
              </w:rPr>
            </w:pPr>
            <w:r>
              <w:rPr>
                <w:lang w:val="lt-LT"/>
              </w:rPr>
              <w:t>130</w:t>
            </w:r>
          </w:p>
        </w:tc>
        <w:tc>
          <w:tcPr>
            <w:tcW w:w="4461" w:type="dxa"/>
          </w:tcPr>
          <w:p w14:paraId="2D99A7C5" w14:textId="4BAEC7BF" w:rsidR="007F7A17" w:rsidRPr="007F7A17" w:rsidRDefault="007F7A17" w:rsidP="007F7A17">
            <w:pPr>
              <w:rPr>
                <w:lang w:val="lt-LT"/>
              </w:rPr>
            </w:pPr>
            <w:r>
              <w:rPr>
                <w:lang w:val="lt-LT"/>
              </w:rPr>
              <w:t>Jablonskis I., Radiniai iš Būtingės akmens a. stovyklos. Mašinr., liet. k. Senas šifras F2-148.</w:t>
            </w:r>
          </w:p>
        </w:tc>
        <w:tc>
          <w:tcPr>
            <w:tcW w:w="1319" w:type="dxa"/>
          </w:tcPr>
          <w:p w14:paraId="7AC60203" w14:textId="2A649CB7" w:rsidR="007F7A17" w:rsidRDefault="007F7A17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194817F1" w14:textId="70DCF0F8" w:rsidR="007F7A17" w:rsidRDefault="007F7A17" w:rsidP="00890767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56" w:type="dxa"/>
          </w:tcPr>
          <w:p w14:paraId="7DCB2CEC" w14:textId="4B70AF58" w:rsidR="007F7A17" w:rsidRDefault="007F7A17" w:rsidP="00890767">
            <w:pPr>
              <w:rPr>
                <w:lang w:val="lt-LT"/>
              </w:rPr>
            </w:pPr>
            <w:r>
              <w:rPr>
                <w:lang w:val="lt-LT"/>
              </w:rPr>
              <w:t>F2-130</w:t>
            </w:r>
          </w:p>
        </w:tc>
      </w:tr>
      <w:tr w:rsidR="006716B8" w:rsidRPr="001349A1" w14:paraId="55144976" w14:textId="77777777" w:rsidTr="00890767">
        <w:tc>
          <w:tcPr>
            <w:tcW w:w="530" w:type="dxa"/>
          </w:tcPr>
          <w:p w14:paraId="37337558" w14:textId="5E925E48" w:rsidR="006716B8" w:rsidRDefault="006716B8" w:rsidP="00890767">
            <w:pPr>
              <w:rPr>
                <w:lang w:val="lt-LT"/>
              </w:rPr>
            </w:pPr>
            <w:r>
              <w:rPr>
                <w:lang w:val="lt-LT"/>
              </w:rPr>
              <w:t>131</w:t>
            </w:r>
          </w:p>
        </w:tc>
        <w:tc>
          <w:tcPr>
            <w:tcW w:w="4461" w:type="dxa"/>
          </w:tcPr>
          <w:p w14:paraId="4C29955F" w14:textId="5E665725" w:rsidR="006716B8" w:rsidRDefault="00395646" w:rsidP="007F7A17">
            <w:pPr>
              <w:rPr>
                <w:lang w:val="lt-LT"/>
              </w:rPr>
            </w:pPr>
            <w:r>
              <w:rPr>
                <w:lang w:val="lt-LT"/>
              </w:rPr>
              <w:t xml:space="preserve">R. Rimantienė, Kulionių piliakalnis, Molėtų raj. (bandomasis šurfas). </w:t>
            </w:r>
            <w:r w:rsidR="00FC1871">
              <w:rPr>
                <w:lang w:val="lt-LT"/>
              </w:rPr>
              <w:t>Mašinr., liet. k. Senas šifras, F2-149.</w:t>
            </w:r>
          </w:p>
        </w:tc>
        <w:tc>
          <w:tcPr>
            <w:tcW w:w="1319" w:type="dxa"/>
          </w:tcPr>
          <w:p w14:paraId="725446A2" w14:textId="72CDC861" w:rsidR="006716B8" w:rsidRDefault="00FC1871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2626AEFD" w14:textId="4E50602E" w:rsidR="006716B8" w:rsidRDefault="00FC1871" w:rsidP="00890767">
            <w:pPr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1056" w:type="dxa"/>
          </w:tcPr>
          <w:p w14:paraId="3513D662" w14:textId="2AEB281A" w:rsidR="006716B8" w:rsidRDefault="00FC1871" w:rsidP="00890767">
            <w:pPr>
              <w:rPr>
                <w:lang w:val="lt-LT"/>
              </w:rPr>
            </w:pPr>
            <w:r>
              <w:rPr>
                <w:lang w:val="lt-LT"/>
              </w:rPr>
              <w:t>F2-131</w:t>
            </w:r>
          </w:p>
        </w:tc>
      </w:tr>
      <w:tr w:rsidR="00FC1871" w:rsidRPr="001349A1" w14:paraId="488C3F64" w14:textId="77777777" w:rsidTr="00890767">
        <w:tc>
          <w:tcPr>
            <w:tcW w:w="530" w:type="dxa"/>
          </w:tcPr>
          <w:p w14:paraId="64247EBB" w14:textId="264336CE" w:rsidR="00FC1871" w:rsidRDefault="00FC1871" w:rsidP="00890767">
            <w:pPr>
              <w:rPr>
                <w:lang w:val="lt-LT"/>
              </w:rPr>
            </w:pPr>
            <w:r>
              <w:rPr>
                <w:lang w:val="lt-LT"/>
              </w:rPr>
              <w:t>132</w:t>
            </w:r>
          </w:p>
        </w:tc>
        <w:tc>
          <w:tcPr>
            <w:tcW w:w="4461" w:type="dxa"/>
          </w:tcPr>
          <w:p w14:paraId="671EAB77" w14:textId="665A5491" w:rsidR="00FC1871" w:rsidRDefault="00715219" w:rsidP="007F7A17">
            <w:pPr>
              <w:rPr>
                <w:lang w:val="lt-LT"/>
              </w:rPr>
            </w:pPr>
            <w:r>
              <w:rPr>
                <w:lang w:val="lt-LT"/>
              </w:rPr>
              <w:t xml:space="preserve">R. Rimantienė, A. Tautavičius, </w:t>
            </w:r>
            <w:r w:rsidR="008E5316">
              <w:rPr>
                <w:lang w:val="lt-LT"/>
              </w:rPr>
              <w:t>R. Kulikauskienė, Lietuvių etnogenezės (prospektas). Mašinr., liet. k. Senas šifras F2-150.</w:t>
            </w:r>
          </w:p>
        </w:tc>
        <w:tc>
          <w:tcPr>
            <w:tcW w:w="1319" w:type="dxa"/>
          </w:tcPr>
          <w:p w14:paraId="1EA4E4C6" w14:textId="345539EC" w:rsidR="00FC1871" w:rsidRDefault="008E5316" w:rsidP="00890767">
            <w:pPr>
              <w:rPr>
                <w:lang w:val="lt-LT"/>
              </w:rPr>
            </w:pPr>
            <w:r>
              <w:rPr>
                <w:lang w:val="lt-LT"/>
              </w:rPr>
              <w:t>1976</w:t>
            </w:r>
          </w:p>
        </w:tc>
        <w:tc>
          <w:tcPr>
            <w:tcW w:w="1156" w:type="dxa"/>
          </w:tcPr>
          <w:p w14:paraId="36E95307" w14:textId="2B348792" w:rsidR="00FC1871" w:rsidRDefault="008E5316" w:rsidP="00890767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1056" w:type="dxa"/>
          </w:tcPr>
          <w:p w14:paraId="3022F7E1" w14:textId="7F7A5A75" w:rsidR="00FC1871" w:rsidRDefault="008E5316" w:rsidP="00890767">
            <w:pPr>
              <w:rPr>
                <w:lang w:val="lt-LT"/>
              </w:rPr>
            </w:pPr>
            <w:r>
              <w:rPr>
                <w:lang w:val="lt-LT"/>
              </w:rPr>
              <w:t>F2-132</w:t>
            </w:r>
          </w:p>
        </w:tc>
      </w:tr>
      <w:tr w:rsidR="004B0092" w:rsidRPr="001349A1" w14:paraId="5873AC0A" w14:textId="77777777" w:rsidTr="00890767">
        <w:tc>
          <w:tcPr>
            <w:tcW w:w="530" w:type="dxa"/>
          </w:tcPr>
          <w:p w14:paraId="1076B907" w14:textId="728848F8" w:rsidR="004B0092" w:rsidRDefault="004B0092" w:rsidP="00890767">
            <w:pPr>
              <w:rPr>
                <w:lang w:val="lt-LT"/>
              </w:rPr>
            </w:pPr>
            <w:r>
              <w:rPr>
                <w:lang w:val="lt-LT"/>
              </w:rPr>
              <w:t xml:space="preserve">133 </w:t>
            </w:r>
          </w:p>
        </w:tc>
        <w:tc>
          <w:tcPr>
            <w:tcW w:w="4461" w:type="dxa"/>
          </w:tcPr>
          <w:p w14:paraId="35A4F4DF" w14:textId="77E98B6C" w:rsidR="004B0092" w:rsidRDefault="004B0092" w:rsidP="007F7A17">
            <w:pPr>
              <w:rPr>
                <w:lang w:val="lt-LT"/>
              </w:rPr>
            </w:pPr>
            <w:r>
              <w:rPr>
                <w:lang w:val="lt-LT"/>
              </w:rPr>
              <w:t>R. Rimantienė, Pranešimas: Baltų susidarymo klausimu. Mašinr., rusų k. Senas šifras F2-151.</w:t>
            </w:r>
          </w:p>
        </w:tc>
        <w:tc>
          <w:tcPr>
            <w:tcW w:w="1319" w:type="dxa"/>
          </w:tcPr>
          <w:p w14:paraId="1452D2C0" w14:textId="440273FE" w:rsidR="004B0092" w:rsidRDefault="004B0092" w:rsidP="00890767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6" w:type="dxa"/>
          </w:tcPr>
          <w:p w14:paraId="486BCB05" w14:textId="0A7BF59A" w:rsidR="004B0092" w:rsidRDefault="004B0092" w:rsidP="00890767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056" w:type="dxa"/>
          </w:tcPr>
          <w:p w14:paraId="6A584C4A" w14:textId="690AEADA" w:rsidR="004B0092" w:rsidRDefault="004B0092" w:rsidP="00890767">
            <w:pPr>
              <w:rPr>
                <w:lang w:val="lt-LT"/>
              </w:rPr>
            </w:pPr>
            <w:r>
              <w:rPr>
                <w:lang w:val="lt-LT"/>
              </w:rPr>
              <w:t>F2-133</w:t>
            </w:r>
          </w:p>
        </w:tc>
      </w:tr>
      <w:tr w:rsidR="004B0092" w:rsidRPr="001349A1" w14:paraId="1A4DE586" w14:textId="77777777" w:rsidTr="00890767">
        <w:tc>
          <w:tcPr>
            <w:tcW w:w="530" w:type="dxa"/>
          </w:tcPr>
          <w:p w14:paraId="2AF2FA96" w14:textId="36D7A875" w:rsidR="004B0092" w:rsidRDefault="004B0092" w:rsidP="0089076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134</w:t>
            </w:r>
          </w:p>
        </w:tc>
        <w:tc>
          <w:tcPr>
            <w:tcW w:w="4461" w:type="dxa"/>
          </w:tcPr>
          <w:p w14:paraId="4684273B" w14:textId="2E98C2E6" w:rsidR="004B0092" w:rsidRDefault="004B0092" w:rsidP="007F7A17">
            <w:pPr>
              <w:rPr>
                <w:lang w:val="lt-LT"/>
              </w:rPr>
            </w:pPr>
            <w:r>
              <w:rPr>
                <w:lang w:val="lt-LT"/>
              </w:rPr>
              <w:t>1990 m. Vilniuje Kosciuškos 3 vykdytų inžinierinių-geologinių tyrimų archeologinės priežiūros ataskaita. Mašinr., liet. k. Senas</w:t>
            </w:r>
            <w:r w:rsidR="005E670D">
              <w:rPr>
                <w:lang w:val="lt-LT"/>
              </w:rPr>
              <w:t xml:space="preserve"> </w:t>
            </w:r>
            <w:r>
              <w:rPr>
                <w:lang w:val="lt-LT"/>
              </w:rPr>
              <w:t>šifras F2-152.</w:t>
            </w:r>
          </w:p>
        </w:tc>
        <w:tc>
          <w:tcPr>
            <w:tcW w:w="1319" w:type="dxa"/>
          </w:tcPr>
          <w:p w14:paraId="56E1DAFF" w14:textId="2CA52C07" w:rsidR="004B0092" w:rsidRDefault="004B0092" w:rsidP="00890767">
            <w:pPr>
              <w:rPr>
                <w:lang w:val="lt-LT"/>
              </w:rPr>
            </w:pPr>
            <w:r>
              <w:rPr>
                <w:lang w:val="lt-LT"/>
              </w:rPr>
              <w:t>1991</w:t>
            </w:r>
          </w:p>
        </w:tc>
        <w:tc>
          <w:tcPr>
            <w:tcW w:w="1156" w:type="dxa"/>
          </w:tcPr>
          <w:p w14:paraId="319B5D4D" w14:textId="5796C8C1" w:rsidR="004B0092" w:rsidRDefault="004B0092" w:rsidP="00890767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6" w:type="dxa"/>
          </w:tcPr>
          <w:p w14:paraId="305725B2" w14:textId="753CE2C5" w:rsidR="004B0092" w:rsidRDefault="004B0092" w:rsidP="00890767">
            <w:pPr>
              <w:rPr>
                <w:lang w:val="lt-LT"/>
              </w:rPr>
            </w:pPr>
            <w:r>
              <w:rPr>
                <w:lang w:val="lt-LT"/>
              </w:rPr>
              <w:t>F2-134</w:t>
            </w:r>
          </w:p>
        </w:tc>
      </w:tr>
      <w:tr w:rsidR="005E670D" w:rsidRPr="001349A1" w14:paraId="1597658F" w14:textId="77777777" w:rsidTr="00890767">
        <w:tc>
          <w:tcPr>
            <w:tcW w:w="530" w:type="dxa"/>
          </w:tcPr>
          <w:p w14:paraId="6FBF5369" w14:textId="1E013D8E" w:rsidR="005E670D" w:rsidRDefault="005E670D" w:rsidP="00890767">
            <w:pPr>
              <w:rPr>
                <w:lang w:val="lt-LT"/>
              </w:rPr>
            </w:pPr>
            <w:r>
              <w:rPr>
                <w:lang w:val="lt-LT"/>
              </w:rPr>
              <w:t>135</w:t>
            </w:r>
          </w:p>
        </w:tc>
        <w:tc>
          <w:tcPr>
            <w:tcW w:w="4461" w:type="dxa"/>
          </w:tcPr>
          <w:p w14:paraId="19EFC754" w14:textId="70C978AA" w:rsidR="005E670D" w:rsidRDefault="00C768D9" w:rsidP="007F7A17">
            <w:pPr>
              <w:rPr>
                <w:lang w:val="lt-LT"/>
              </w:rPr>
            </w:pPr>
            <w:r>
              <w:rPr>
                <w:lang w:val="lt-LT"/>
              </w:rPr>
              <w:t>Tarpinstitucinio susirašinėjimo tarp Kultūros ministerijos ir Mokslinės metodinės tarybos dokumentai, susiję su archeologiniais tyrimais Vilniaus arkikatedroje. Mašinr., liet. k. Senas šifras F2-153.</w:t>
            </w:r>
          </w:p>
        </w:tc>
        <w:tc>
          <w:tcPr>
            <w:tcW w:w="1319" w:type="dxa"/>
          </w:tcPr>
          <w:p w14:paraId="1EBE8F73" w14:textId="39EDCCD5" w:rsidR="005E670D" w:rsidRDefault="00C768D9" w:rsidP="00890767">
            <w:pPr>
              <w:rPr>
                <w:lang w:val="lt-LT"/>
              </w:rPr>
            </w:pPr>
            <w:r>
              <w:rPr>
                <w:lang w:val="lt-LT"/>
              </w:rPr>
              <w:t>1986</w:t>
            </w:r>
          </w:p>
        </w:tc>
        <w:tc>
          <w:tcPr>
            <w:tcW w:w="1156" w:type="dxa"/>
          </w:tcPr>
          <w:p w14:paraId="0F91EF85" w14:textId="72D7CEA2" w:rsidR="005E670D" w:rsidRDefault="00C768D9" w:rsidP="00890767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056" w:type="dxa"/>
          </w:tcPr>
          <w:p w14:paraId="6C9E7264" w14:textId="3D250F26" w:rsidR="005E670D" w:rsidRDefault="00C768D9" w:rsidP="00890767">
            <w:pPr>
              <w:rPr>
                <w:lang w:val="lt-LT"/>
              </w:rPr>
            </w:pPr>
            <w:r>
              <w:rPr>
                <w:lang w:val="lt-LT"/>
              </w:rPr>
              <w:t>F2-135</w:t>
            </w:r>
          </w:p>
        </w:tc>
      </w:tr>
      <w:tr w:rsidR="004B0092" w:rsidRPr="00DF633C" w14:paraId="185830A8" w14:textId="77777777" w:rsidTr="00890767">
        <w:tc>
          <w:tcPr>
            <w:tcW w:w="530" w:type="dxa"/>
          </w:tcPr>
          <w:p w14:paraId="4ED49BB7" w14:textId="65844418" w:rsidR="004B0092" w:rsidRDefault="004672D5" w:rsidP="00890767">
            <w:pPr>
              <w:rPr>
                <w:lang w:val="lt-LT"/>
              </w:rPr>
            </w:pPr>
            <w:r>
              <w:rPr>
                <w:lang w:val="lt-LT"/>
              </w:rPr>
              <w:t>136</w:t>
            </w:r>
          </w:p>
        </w:tc>
        <w:tc>
          <w:tcPr>
            <w:tcW w:w="4461" w:type="dxa"/>
          </w:tcPr>
          <w:p w14:paraId="4D6696BE" w14:textId="567A2C06" w:rsidR="004B0092" w:rsidRDefault="00DF633C" w:rsidP="007F7A17">
            <w:pPr>
              <w:rPr>
                <w:lang w:val="lt-LT"/>
              </w:rPr>
            </w:pPr>
            <w:r>
              <w:rPr>
                <w:lang w:val="lt-LT"/>
              </w:rPr>
              <w:t xml:space="preserve">Dokumentai apie Lietuvos TSR paminklų apsaugos bei </w:t>
            </w:r>
            <w:r w:rsidR="009A5704">
              <w:rPr>
                <w:lang w:val="lt-LT"/>
              </w:rPr>
              <w:t>k</w:t>
            </w:r>
            <w:r>
              <w:rPr>
                <w:lang w:val="lt-LT"/>
              </w:rPr>
              <w:t>raštotyros draugijos steigimą ir veiklą. Rankr., mašinr., liet. k. Senas šifras F2-154</w:t>
            </w:r>
            <w:r w:rsidR="00221BF8">
              <w:rPr>
                <w:lang w:val="lt-LT"/>
              </w:rPr>
              <w:t>.</w:t>
            </w:r>
          </w:p>
        </w:tc>
        <w:tc>
          <w:tcPr>
            <w:tcW w:w="1319" w:type="dxa"/>
          </w:tcPr>
          <w:p w14:paraId="73B1DA00" w14:textId="164B9FA7" w:rsidR="004B0092" w:rsidRDefault="00DF633C" w:rsidP="00890767">
            <w:pPr>
              <w:rPr>
                <w:lang w:val="lt-LT"/>
              </w:rPr>
            </w:pPr>
            <w:r>
              <w:rPr>
                <w:lang w:val="lt-LT"/>
              </w:rPr>
              <w:t>1963</w:t>
            </w:r>
          </w:p>
        </w:tc>
        <w:tc>
          <w:tcPr>
            <w:tcW w:w="1156" w:type="dxa"/>
          </w:tcPr>
          <w:p w14:paraId="0905302F" w14:textId="0B05A502" w:rsidR="004B0092" w:rsidRDefault="00DF633C" w:rsidP="00890767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056" w:type="dxa"/>
          </w:tcPr>
          <w:p w14:paraId="27162A0E" w14:textId="79C305F9" w:rsidR="004B0092" w:rsidRDefault="00DF633C" w:rsidP="00890767">
            <w:pPr>
              <w:rPr>
                <w:lang w:val="lt-LT"/>
              </w:rPr>
            </w:pPr>
            <w:r>
              <w:rPr>
                <w:lang w:val="lt-LT"/>
              </w:rPr>
              <w:t>F2-136</w:t>
            </w:r>
          </w:p>
        </w:tc>
      </w:tr>
      <w:tr w:rsidR="0096483B" w:rsidRPr="00DF633C" w14:paraId="1B5384DB" w14:textId="77777777" w:rsidTr="00890767">
        <w:tc>
          <w:tcPr>
            <w:tcW w:w="530" w:type="dxa"/>
          </w:tcPr>
          <w:p w14:paraId="16CCED63" w14:textId="485B5607" w:rsidR="0096483B" w:rsidRDefault="0096483B" w:rsidP="00890767">
            <w:pPr>
              <w:rPr>
                <w:lang w:val="lt-LT"/>
              </w:rPr>
            </w:pPr>
            <w:r>
              <w:rPr>
                <w:lang w:val="lt-LT"/>
              </w:rPr>
              <w:t>137</w:t>
            </w:r>
          </w:p>
        </w:tc>
        <w:tc>
          <w:tcPr>
            <w:tcW w:w="4461" w:type="dxa"/>
          </w:tcPr>
          <w:p w14:paraId="4EBBA9EF" w14:textId="46DAF0F5" w:rsidR="0096483B" w:rsidRDefault="0096483B" w:rsidP="007F7A17">
            <w:pPr>
              <w:rPr>
                <w:lang w:val="lt-LT"/>
              </w:rPr>
            </w:pPr>
            <w:r>
              <w:rPr>
                <w:lang w:val="lt-LT"/>
              </w:rPr>
              <w:t>J. Jablonskis, Piliakalnių, pilkapių ir senkapių planai. Brėžiniai, rankr., liet. k. Senas šifras F2-155.</w:t>
            </w:r>
          </w:p>
        </w:tc>
        <w:tc>
          <w:tcPr>
            <w:tcW w:w="1319" w:type="dxa"/>
          </w:tcPr>
          <w:p w14:paraId="10730DCB" w14:textId="602833FD" w:rsidR="0096483B" w:rsidRDefault="0096483B" w:rsidP="00890767">
            <w:pPr>
              <w:rPr>
                <w:lang w:val="lt-LT"/>
              </w:rPr>
            </w:pPr>
            <w:r>
              <w:rPr>
                <w:lang w:val="lt-LT"/>
              </w:rPr>
              <w:t>1949</w:t>
            </w:r>
          </w:p>
        </w:tc>
        <w:tc>
          <w:tcPr>
            <w:tcW w:w="1156" w:type="dxa"/>
          </w:tcPr>
          <w:p w14:paraId="28E4E1AA" w14:textId="44C57FBE" w:rsidR="0096483B" w:rsidRDefault="0096483B" w:rsidP="00890767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1056" w:type="dxa"/>
          </w:tcPr>
          <w:p w14:paraId="6FB20415" w14:textId="3A428A51" w:rsidR="0096483B" w:rsidRDefault="0096483B" w:rsidP="00890767">
            <w:pPr>
              <w:rPr>
                <w:lang w:val="lt-LT"/>
              </w:rPr>
            </w:pPr>
            <w:r>
              <w:rPr>
                <w:lang w:val="lt-LT"/>
              </w:rPr>
              <w:t>F2-137</w:t>
            </w:r>
          </w:p>
        </w:tc>
      </w:tr>
      <w:tr w:rsidR="009C1917" w:rsidRPr="00DF633C" w14:paraId="4E1C9E9C" w14:textId="77777777" w:rsidTr="00890767">
        <w:tc>
          <w:tcPr>
            <w:tcW w:w="530" w:type="dxa"/>
          </w:tcPr>
          <w:p w14:paraId="0C862A4C" w14:textId="1957AD99" w:rsidR="009C1917" w:rsidRDefault="009C1917" w:rsidP="00890767">
            <w:pPr>
              <w:rPr>
                <w:lang w:val="lt-LT"/>
              </w:rPr>
            </w:pPr>
            <w:r>
              <w:rPr>
                <w:lang w:val="lt-LT"/>
              </w:rPr>
              <w:t>138</w:t>
            </w:r>
          </w:p>
        </w:tc>
        <w:tc>
          <w:tcPr>
            <w:tcW w:w="4461" w:type="dxa"/>
          </w:tcPr>
          <w:p w14:paraId="121159B0" w14:textId="00761377" w:rsidR="009C1917" w:rsidRDefault="009C1917" w:rsidP="007F7A17">
            <w:pPr>
              <w:rPr>
                <w:lang w:val="lt-LT"/>
              </w:rPr>
            </w:pPr>
            <w:r>
              <w:rPr>
                <w:lang w:val="lt-LT"/>
              </w:rPr>
              <w:t>J. Mickevičius, Platelių ir apylinkių kultūros paminkai. Kserokopija, liet. k. Senas šifras F2-156.</w:t>
            </w:r>
          </w:p>
        </w:tc>
        <w:tc>
          <w:tcPr>
            <w:tcW w:w="1319" w:type="dxa"/>
          </w:tcPr>
          <w:p w14:paraId="3EAA71A1" w14:textId="255965B0" w:rsidR="009C1917" w:rsidRDefault="009C1917" w:rsidP="00890767">
            <w:pPr>
              <w:rPr>
                <w:lang w:val="lt-LT"/>
              </w:rPr>
            </w:pPr>
            <w:r>
              <w:rPr>
                <w:lang w:val="lt-LT"/>
              </w:rPr>
              <w:t>1985</w:t>
            </w:r>
          </w:p>
        </w:tc>
        <w:tc>
          <w:tcPr>
            <w:tcW w:w="1156" w:type="dxa"/>
          </w:tcPr>
          <w:p w14:paraId="2BD60C46" w14:textId="751DEE71" w:rsidR="009C1917" w:rsidRDefault="009C1917" w:rsidP="00890767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1056" w:type="dxa"/>
          </w:tcPr>
          <w:p w14:paraId="4DA1AAA7" w14:textId="2B928B08" w:rsidR="009C1917" w:rsidRDefault="009C1917" w:rsidP="00890767">
            <w:pPr>
              <w:rPr>
                <w:lang w:val="lt-LT"/>
              </w:rPr>
            </w:pPr>
            <w:r>
              <w:rPr>
                <w:lang w:val="lt-LT"/>
              </w:rPr>
              <w:t xml:space="preserve">F2-138                  </w:t>
            </w:r>
          </w:p>
        </w:tc>
      </w:tr>
    </w:tbl>
    <w:p w14:paraId="4EF6C041" w14:textId="77777777" w:rsidR="009E1DA1" w:rsidRDefault="009E1DA1">
      <w:pPr>
        <w:rPr>
          <w:lang w:val="lt-LT"/>
        </w:rPr>
      </w:pPr>
    </w:p>
    <w:p w14:paraId="2C938DE2" w14:textId="0C6849A7" w:rsidR="00DC43F6" w:rsidRDefault="00DC43F6">
      <w:pPr>
        <w:rPr>
          <w:lang w:val="lt-LT"/>
        </w:rPr>
      </w:pPr>
      <w:r>
        <w:rPr>
          <w:lang w:val="lt-LT"/>
        </w:rPr>
        <w:t xml:space="preserve">Iš viso 138 s. vnt., </w:t>
      </w:r>
      <w:r w:rsidR="00D66C13">
        <w:rPr>
          <w:lang w:val="lt-LT"/>
        </w:rPr>
        <w:t xml:space="preserve">11099 </w:t>
      </w:r>
      <w:r>
        <w:rPr>
          <w:lang w:val="lt-LT"/>
        </w:rPr>
        <w:t>lap.</w:t>
      </w:r>
    </w:p>
    <w:p w14:paraId="01DDA1AD" w14:textId="77777777" w:rsidR="00DC43F6" w:rsidRDefault="00DC43F6">
      <w:pPr>
        <w:rPr>
          <w:lang w:val="lt-LT"/>
        </w:rPr>
      </w:pPr>
    </w:p>
    <w:p w14:paraId="5F9EC283" w14:textId="77777777" w:rsidR="00DC43F6" w:rsidRDefault="00DC43F6">
      <w:pPr>
        <w:rPr>
          <w:lang w:val="lt-LT"/>
        </w:rPr>
      </w:pPr>
      <w:r>
        <w:rPr>
          <w:lang w:val="lt-LT"/>
        </w:rPr>
        <w:t xml:space="preserve">Vilnius, 2024-01-25                                                        </w:t>
      </w:r>
    </w:p>
    <w:p w14:paraId="6B99359D" w14:textId="49EB87CA" w:rsidR="00DC43F6" w:rsidRPr="009E1DA1" w:rsidRDefault="00DC43F6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Sąrašą parengė A. Katilius</w:t>
      </w:r>
    </w:p>
    <w:sectPr w:rsidR="00DC43F6" w:rsidRPr="009E1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1150"/>
    <w:multiLevelType w:val="hybridMultilevel"/>
    <w:tmpl w:val="5DB45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2240"/>
    <w:multiLevelType w:val="hybridMultilevel"/>
    <w:tmpl w:val="768E9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C4408"/>
    <w:multiLevelType w:val="hybridMultilevel"/>
    <w:tmpl w:val="F7F4F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326C5"/>
    <w:multiLevelType w:val="hybridMultilevel"/>
    <w:tmpl w:val="37D43166"/>
    <w:lvl w:ilvl="0" w:tplc="D50A6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21F5"/>
    <w:multiLevelType w:val="hybridMultilevel"/>
    <w:tmpl w:val="D9AE7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A131F"/>
    <w:multiLevelType w:val="hybridMultilevel"/>
    <w:tmpl w:val="7DD84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A6E89"/>
    <w:multiLevelType w:val="hybridMultilevel"/>
    <w:tmpl w:val="F7147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140A3"/>
    <w:multiLevelType w:val="hybridMultilevel"/>
    <w:tmpl w:val="0952F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852833">
    <w:abstractNumId w:val="5"/>
  </w:num>
  <w:num w:numId="2" w16cid:durableId="658273137">
    <w:abstractNumId w:val="6"/>
  </w:num>
  <w:num w:numId="3" w16cid:durableId="2064668997">
    <w:abstractNumId w:val="4"/>
  </w:num>
  <w:num w:numId="4" w16cid:durableId="720636748">
    <w:abstractNumId w:val="7"/>
  </w:num>
  <w:num w:numId="5" w16cid:durableId="208762362">
    <w:abstractNumId w:val="1"/>
  </w:num>
  <w:num w:numId="6" w16cid:durableId="408696124">
    <w:abstractNumId w:val="2"/>
  </w:num>
  <w:num w:numId="7" w16cid:durableId="921528377">
    <w:abstractNumId w:val="0"/>
  </w:num>
  <w:num w:numId="8" w16cid:durableId="1608152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A1"/>
    <w:rsid w:val="00043C61"/>
    <w:rsid w:val="00052E3D"/>
    <w:rsid w:val="0006287A"/>
    <w:rsid w:val="00063AA7"/>
    <w:rsid w:val="0007444C"/>
    <w:rsid w:val="000869FF"/>
    <w:rsid w:val="00093CA7"/>
    <w:rsid w:val="00095A60"/>
    <w:rsid w:val="000C0DCA"/>
    <w:rsid w:val="000E51E9"/>
    <w:rsid w:val="001024E8"/>
    <w:rsid w:val="00114774"/>
    <w:rsid w:val="001349A1"/>
    <w:rsid w:val="00170E8C"/>
    <w:rsid w:val="00176A72"/>
    <w:rsid w:val="001A6409"/>
    <w:rsid w:val="001B4D93"/>
    <w:rsid w:val="001B547C"/>
    <w:rsid w:val="001D3BDE"/>
    <w:rsid w:val="00205203"/>
    <w:rsid w:val="00210DE1"/>
    <w:rsid w:val="00214CEF"/>
    <w:rsid w:val="00221BF8"/>
    <w:rsid w:val="002240F4"/>
    <w:rsid w:val="00234861"/>
    <w:rsid w:val="0024243F"/>
    <w:rsid w:val="00246F2F"/>
    <w:rsid w:val="00260CA2"/>
    <w:rsid w:val="002738DE"/>
    <w:rsid w:val="0027468E"/>
    <w:rsid w:val="002B77C5"/>
    <w:rsid w:val="002C1B5D"/>
    <w:rsid w:val="002D448D"/>
    <w:rsid w:val="0030610D"/>
    <w:rsid w:val="00320813"/>
    <w:rsid w:val="00327D1C"/>
    <w:rsid w:val="00331C89"/>
    <w:rsid w:val="00350D00"/>
    <w:rsid w:val="00380BA0"/>
    <w:rsid w:val="00386ED9"/>
    <w:rsid w:val="00393D97"/>
    <w:rsid w:val="003945EC"/>
    <w:rsid w:val="00395646"/>
    <w:rsid w:val="003A29E1"/>
    <w:rsid w:val="003A5392"/>
    <w:rsid w:val="003C5181"/>
    <w:rsid w:val="003D24B9"/>
    <w:rsid w:val="004034C4"/>
    <w:rsid w:val="00423805"/>
    <w:rsid w:val="00423C0D"/>
    <w:rsid w:val="0042418D"/>
    <w:rsid w:val="00426B43"/>
    <w:rsid w:val="00463E6C"/>
    <w:rsid w:val="004672D5"/>
    <w:rsid w:val="00480067"/>
    <w:rsid w:val="004808E1"/>
    <w:rsid w:val="00494693"/>
    <w:rsid w:val="00496A99"/>
    <w:rsid w:val="004B0092"/>
    <w:rsid w:val="004B0A9F"/>
    <w:rsid w:val="004C658B"/>
    <w:rsid w:val="004E34AE"/>
    <w:rsid w:val="004F1295"/>
    <w:rsid w:val="00504CCB"/>
    <w:rsid w:val="005539AA"/>
    <w:rsid w:val="00567E6D"/>
    <w:rsid w:val="005820FD"/>
    <w:rsid w:val="005863E6"/>
    <w:rsid w:val="0059142E"/>
    <w:rsid w:val="005B21BE"/>
    <w:rsid w:val="005D712E"/>
    <w:rsid w:val="005D7BB3"/>
    <w:rsid w:val="005E670D"/>
    <w:rsid w:val="00642493"/>
    <w:rsid w:val="0065113A"/>
    <w:rsid w:val="006716B8"/>
    <w:rsid w:val="006A7DC6"/>
    <w:rsid w:val="006E5B5B"/>
    <w:rsid w:val="007151C8"/>
    <w:rsid w:val="00715219"/>
    <w:rsid w:val="00725DFD"/>
    <w:rsid w:val="00745FF8"/>
    <w:rsid w:val="007460B0"/>
    <w:rsid w:val="007463DA"/>
    <w:rsid w:val="007970CE"/>
    <w:rsid w:val="00797CEF"/>
    <w:rsid w:val="007C4330"/>
    <w:rsid w:val="007C7CDE"/>
    <w:rsid w:val="007E5EF8"/>
    <w:rsid w:val="007F0E1D"/>
    <w:rsid w:val="007F160D"/>
    <w:rsid w:val="007F621A"/>
    <w:rsid w:val="007F7A17"/>
    <w:rsid w:val="00801A3D"/>
    <w:rsid w:val="00804D7B"/>
    <w:rsid w:val="00811208"/>
    <w:rsid w:val="00825E93"/>
    <w:rsid w:val="00826D03"/>
    <w:rsid w:val="0089531C"/>
    <w:rsid w:val="0089648E"/>
    <w:rsid w:val="008A7FE0"/>
    <w:rsid w:val="008B6600"/>
    <w:rsid w:val="008D6081"/>
    <w:rsid w:val="008E245D"/>
    <w:rsid w:val="008E5316"/>
    <w:rsid w:val="009171E5"/>
    <w:rsid w:val="009509A9"/>
    <w:rsid w:val="00960FE5"/>
    <w:rsid w:val="0096483B"/>
    <w:rsid w:val="009A5704"/>
    <w:rsid w:val="009A5D99"/>
    <w:rsid w:val="009B3941"/>
    <w:rsid w:val="009B4EB2"/>
    <w:rsid w:val="009C1917"/>
    <w:rsid w:val="009E1DA1"/>
    <w:rsid w:val="009E3D97"/>
    <w:rsid w:val="009F7259"/>
    <w:rsid w:val="00A154A2"/>
    <w:rsid w:val="00A17863"/>
    <w:rsid w:val="00A73B35"/>
    <w:rsid w:val="00A81C45"/>
    <w:rsid w:val="00A937D3"/>
    <w:rsid w:val="00A94DCA"/>
    <w:rsid w:val="00A97C13"/>
    <w:rsid w:val="00AA4B40"/>
    <w:rsid w:val="00AB739F"/>
    <w:rsid w:val="00AE3CC9"/>
    <w:rsid w:val="00B04AFC"/>
    <w:rsid w:val="00B059B6"/>
    <w:rsid w:val="00B3467C"/>
    <w:rsid w:val="00B753DD"/>
    <w:rsid w:val="00BF3E98"/>
    <w:rsid w:val="00C0762E"/>
    <w:rsid w:val="00C17DCD"/>
    <w:rsid w:val="00C34866"/>
    <w:rsid w:val="00C418A0"/>
    <w:rsid w:val="00C4285A"/>
    <w:rsid w:val="00C44FA5"/>
    <w:rsid w:val="00C768D9"/>
    <w:rsid w:val="00C92A22"/>
    <w:rsid w:val="00CA510B"/>
    <w:rsid w:val="00CC6C46"/>
    <w:rsid w:val="00D263E8"/>
    <w:rsid w:val="00D5770A"/>
    <w:rsid w:val="00D61CD1"/>
    <w:rsid w:val="00D66C13"/>
    <w:rsid w:val="00D72A8C"/>
    <w:rsid w:val="00D84B5E"/>
    <w:rsid w:val="00D8733F"/>
    <w:rsid w:val="00DC43F6"/>
    <w:rsid w:val="00DF0219"/>
    <w:rsid w:val="00DF2E38"/>
    <w:rsid w:val="00DF633C"/>
    <w:rsid w:val="00E151BF"/>
    <w:rsid w:val="00E177D4"/>
    <w:rsid w:val="00E17A88"/>
    <w:rsid w:val="00E22FD2"/>
    <w:rsid w:val="00E45D86"/>
    <w:rsid w:val="00E747D0"/>
    <w:rsid w:val="00E77921"/>
    <w:rsid w:val="00E81B17"/>
    <w:rsid w:val="00E91E44"/>
    <w:rsid w:val="00EC41AC"/>
    <w:rsid w:val="00ED5D10"/>
    <w:rsid w:val="00EE3304"/>
    <w:rsid w:val="00EE38B8"/>
    <w:rsid w:val="00F1264C"/>
    <w:rsid w:val="00F524CA"/>
    <w:rsid w:val="00F84F05"/>
    <w:rsid w:val="00F86A6C"/>
    <w:rsid w:val="00FC13D3"/>
    <w:rsid w:val="00FC1871"/>
    <w:rsid w:val="00FC3DDB"/>
    <w:rsid w:val="00FE231C"/>
    <w:rsid w:val="00FF03B9"/>
    <w:rsid w:val="00FF042F"/>
    <w:rsid w:val="00FF0485"/>
    <w:rsid w:val="00FF166F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1973"/>
  <w15:chartTrackingRefBased/>
  <w15:docId w15:val="{FB4C115E-0E95-4F7C-953F-46301F26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F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13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Istorijos Institutas</dc:creator>
  <cp:keywords/>
  <dc:description/>
  <cp:lastModifiedBy>Istorijos Institutas</cp:lastModifiedBy>
  <cp:revision>134</cp:revision>
  <cp:lastPrinted>2024-01-25T09:47:00Z</cp:lastPrinted>
  <dcterms:created xsi:type="dcterms:W3CDTF">2024-01-04T09:58:00Z</dcterms:created>
  <dcterms:modified xsi:type="dcterms:W3CDTF">2024-01-25T10:04:00Z</dcterms:modified>
</cp:coreProperties>
</file>